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0FE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历史文化旅游学院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20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26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届毕业生推荐免试攻读硕士研究生名单公示</w:t>
      </w:r>
    </w:p>
    <w:p w14:paraId="72219B2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根据《黑龙江大学202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年推荐优秀应届本科毕业生免试攻读硕士学位研究生工作实施细则》文件精神，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历史文化旅游学院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成立2026年推免生遴选工作领导小组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学院推免生遴选工作领导小组严格按照学校文件要求开展推免工作，现将初选名单及有关情况予以公示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如有异议，可在公示期内与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历史文化旅游学院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2026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推免生遴选工作领导小组联系。</w:t>
      </w:r>
    </w:p>
    <w:p w14:paraId="59F25E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公示期：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2024年9月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日至9月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日。（3个工作日）</w:t>
      </w:r>
    </w:p>
    <w:p w14:paraId="5C93BA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联系人：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孙老师</w:t>
      </w:r>
    </w:p>
    <w:p w14:paraId="20082A4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联系电话：0</w:t>
      </w:r>
      <w:bookmarkStart w:id="2" w:name="_GoBack"/>
      <w:bookmarkEnd w:id="2"/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451-8660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8246</w:t>
      </w:r>
    </w:p>
    <w:tbl>
      <w:tblPr>
        <w:tblStyle w:val="3"/>
        <w:tblpPr w:leftFromText="180" w:rightFromText="180" w:vertAnchor="text" w:horzAnchor="page" w:tblpX="1655" w:tblpY="373"/>
        <w:tblOverlap w:val="never"/>
        <w:tblW w:w="90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"/>
        <w:gridCol w:w="1543"/>
        <w:gridCol w:w="1447"/>
        <w:gridCol w:w="2142"/>
        <w:gridCol w:w="3311"/>
      </w:tblGrid>
      <w:tr w14:paraId="36AB4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9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C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4459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F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A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推免类型</w:t>
            </w:r>
          </w:p>
        </w:tc>
      </w:tr>
      <w:tr w14:paraId="6E636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B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bookmarkStart w:id="0" w:name="OLE_LINK2" w:colFirst="2" w:colLast="2"/>
            <w:bookmarkStart w:id="1" w:name="OLE_LINK1" w:colFirst="1" w:colLast="1"/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55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20221015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44C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张雨婷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6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4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普通推免生</w:t>
            </w:r>
          </w:p>
        </w:tc>
      </w:tr>
      <w:tr w14:paraId="762C8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43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AA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20226794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0EC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刘一诺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5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普通推免生</w:t>
            </w:r>
          </w:p>
        </w:tc>
      </w:tr>
      <w:tr w14:paraId="4673E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6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61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20226792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16DD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陈洁茹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7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D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普通推免生</w:t>
            </w:r>
          </w:p>
        </w:tc>
      </w:tr>
      <w:tr w14:paraId="6572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5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7F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20225938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329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陈海晗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2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C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普通推免生</w:t>
            </w:r>
          </w:p>
        </w:tc>
      </w:tr>
      <w:tr w14:paraId="43E1D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0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28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20226196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615F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彭津津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E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8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普通推免生</w:t>
            </w:r>
          </w:p>
        </w:tc>
      </w:tr>
      <w:tr w14:paraId="79170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A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17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20223885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68D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陆禹彤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06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4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43F88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5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25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20226693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2B5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张钰涵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5E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E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普通推免生</w:t>
            </w:r>
          </w:p>
        </w:tc>
      </w:tr>
      <w:tr w14:paraId="03B47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04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6D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20223880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CF5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王佳仪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8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2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普通推免生</w:t>
            </w:r>
          </w:p>
        </w:tc>
      </w:tr>
      <w:tr w14:paraId="59A95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F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C2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20226742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36EE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王青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2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7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57CC9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43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20221309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62DD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王思琦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B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考古学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F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优势学科支持计划</w:t>
            </w:r>
          </w:p>
        </w:tc>
      </w:tr>
      <w:tr w14:paraId="6243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8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A29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20223867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2C2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吕淼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E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考古学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57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52A7A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9F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DA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20221569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41B8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郭宁宁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4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考古学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3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普通推免生</w:t>
            </w:r>
          </w:p>
        </w:tc>
      </w:tr>
      <w:tr w14:paraId="1B7FD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1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F8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20221568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78688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金童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F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考古学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98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5B8A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6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64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20226741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 w14:paraId="26D1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赵丽雯</w:t>
            </w:r>
          </w:p>
        </w:tc>
        <w:tc>
          <w:tcPr>
            <w:tcW w:w="2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F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考古学</w:t>
            </w:r>
          </w:p>
        </w:tc>
        <w:tc>
          <w:tcPr>
            <w:tcW w:w="3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2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国家战略发展急需支持计划</w:t>
            </w:r>
          </w:p>
        </w:tc>
      </w:tr>
      <w:bookmarkEnd w:id="0"/>
      <w:bookmarkEnd w:id="1"/>
    </w:tbl>
    <w:p w14:paraId="6F9A7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</w:pPr>
    </w:p>
    <w:p w14:paraId="7ADF2BC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历史文化旅游学院</w:t>
      </w:r>
    </w:p>
    <w:p w14:paraId="32F0D13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  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年9月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fill="FFFFFF"/>
        </w:rPr>
        <w:t>日</w:t>
      </w:r>
    </w:p>
    <w:p w14:paraId="523155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857B5"/>
    <w:rsid w:val="173E568C"/>
    <w:rsid w:val="30FB6A8F"/>
    <w:rsid w:val="315B4C7D"/>
    <w:rsid w:val="348E3FFF"/>
    <w:rsid w:val="37FC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6">
    <w:name w:val="font61"/>
    <w:basedOn w:val="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508</Words>
  <Characters>645</Characters>
  <Lines>0</Lines>
  <Paragraphs>0</Paragraphs>
  <TotalTime>19</TotalTime>
  <ScaleCrop>false</ScaleCrop>
  <LinksUpToDate>false</LinksUpToDate>
  <CharactersWithSpaces>647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2025-09-07T14:22:00Z</dcterms:created>
  <dc:creator>WJ</dc:creator>
  <cp:lastModifiedBy>挚.知</cp:lastModifiedBy>
  <dcterms:modified xsi:type="dcterms:W3CDTF">2025-09-08T08:43:06Z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eyJoZGlkIjoiYzFmNzZjYmFlNGFlNmRiNzVkYjYwNDExM2UwMTk1ZDUiLCJ1c2VySWQiOiI0MTE2MDY1NzEifQ==</vt:lpwstr>
  </property>
  <property fmtid="{D5CDD505-2E9C-101B-9397-08002B2CF9AE}" pid="4" name="ICV">
    <vt:lpwstr>2B8836A6D9A54E2A85DD47FD03D5A68A_12</vt:lpwstr>
  </property>
</Properties>
</file>