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6F8" w:rsidRDefault="00C06941" w:rsidP="003D57E5">
      <w:pPr>
        <w:spacing w:after="0" w:line="410" w:lineRule="exact"/>
        <w:ind w:right="-88"/>
        <w:rPr>
          <w:rFonts w:ascii="宋体" w:hAnsi="宋体" w:cs="宋体"/>
          <w:position w:val="-4"/>
          <w:sz w:val="32"/>
          <w:szCs w:val="32"/>
          <w:lang w:eastAsia="zh-CN"/>
        </w:rPr>
      </w:pPr>
      <w:r w:rsidRPr="00C304C1">
        <w:rPr>
          <w:rFonts w:ascii="宋体" w:hAnsi="宋体" w:cs="宋体"/>
          <w:w w:val="99"/>
          <w:position w:val="-4"/>
          <w:sz w:val="32"/>
          <w:szCs w:val="32"/>
          <w:lang w:eastAsia="zh-CN"/>
        </w:rPr>
        <w:t>附件</w:t>
      </w:r>
      <w:r w:rsidRPr="00C304C1">
        <w:rPr>
          <w:rFonts w:ascii="宋体" w:hAnsi="宋体" w:cs="宋体"/>
          <w:spacing w:val="-78"/>
          <w:position w:val="-4"/>
          <w:sz w:val="32"/>
          <w:szCs w:val="32"/>
          <w:lang w:eastAsia="zh-CN"/>
        </w:rPr>
        <w:t xml:space="preserve"> </w:t>
      </w:r>
      <w:r w:rsidR="005B26F8">
        <w:rPr>
          <w:rFonts w:ascii="宋体" w:hAnsi="宋体" w:cs="宋体" w:hint="eastAsia"/>
          <w:spacing w:val="-1"/>
          <w:position w:val="-4"/>
          <w:sz w:val="32"/>
          <w:szCs w:val="32"/>
          <w:lang w:eastAsia="zh-CN"/>
        </w:rPr>
        <w:t>5</w:t>
      </w:r>
    </w:p>
    <w:p w:rsidR="002D57DB" w:rsidRPr="00C304C1" w:rsidRDefault="005B26F8" w:rsidP="005B26F8">
      <w:pPr>
        <w:spacing w:after="0" w:line="410" w:lineRule="exact"/>
        <w:ind w:right="-88"/>
        <w:jc w:val="center"/>
        <w:rPr>
          <w:rFonts w:ascii="宋体" w:hAnsi="宋体" w:cs="宋体"/>
          <w:sz w:val="32"/>
          <w:szCs w:val="32"/>
          <w:lang w:eastAsia="zh-CN"/>
        </w:rPr>
      </w:pPr>
      <w:r w:rsidRPr="005B26F8">
        <w:rPr>
          <w:rFonts w:ascii="宋体" w:hAnsi="宋体" w:cs="宋体" w:hint="eastAsia"/>
          <w:w w:val="99"/>
          <w:sz w:val="32"/>
          <w:szCs w:val="32"/>
          <w:lang w:eastAsia="zh-CN"/>
        </w:rPr>
        <w:t>202</w:t>
      </w:r>
      <w:r w:rsidR="003B0030">
        <w:rPr>
          <w:rFonts w:ascii="宋体" w:hAnsi="宋体" w:cs="宋体" w:hint="eastAsia"/>
          <w:w w:val="99"/>
          <w:sz w:val="32"/>
          <w:szCs w:val="32"/>
          <w:lang w:eastAsia="zh-CN"/>
        </w:rPr>
        <w:t>7</w:t>
      </w:r>
      <w:r w:rsidRPr="005B26F8">
        <w:rPr>
          <w:rFonts w:ascii="宋体" w:hAnsi="宋体" w:cs="宋体" w:hint="eastAsia"/>
          <w:w w:val="99"/>
          <w:sz w:val="32"/>
          <w:szCs w:val="32"/>
          <w:lang w:eastAsia="zh-CN"/>
        </w:rPr>
        <w:t>年推免生推荐名额分配方案</w:t>
      </w:r>
    </w:p>
    <w:p w:rsidR="002D57DB" w:rsidRPr="00C304C1" w:rsidRDefault="002D57DB">
      <w:pPr>
        <w:spacing w:before="11" w:after="0" w:line="240" w:lineRule="exact"/>
        <w:rPr>
          <w:rFonts w:ascii="宋体" w:hAnsi="宋体"/>
          <w:sz w:val="24"/>
          <w:szCs w:val="24"/>
          <w:lang w:eastAsia="zh-CN"/>
        </w:rPr>
      </w:pPr>
    </w:p>
    <w:tbl>
      <w:tblPr>
        <w:tblW w:w="11118" w:type="dxa"/>
        <w:jc w:val="center"/>
        <w:tblLook w:val="04A0"/>
      </w:tblPr>
      <w:tblGrid>
        <w:gridCol w:w="2977"/>
        <w:gridCol w:w="576"/>
        <w:gridCol w:w="700"/>
        <w:gridCol w:w="992"/>
        <w:gridCol w:w="1418"/>
        <w:gridCol w:w="1417"/>
        <w:gridCol w:w="1134"/>
        <w:gridCol w:w="709"/>
        <w:gridCol w:w="709"/>
        <w:gridCol w:w="486"/>
      </w:tblGrid>
      <w:tr w:rsidR="00BB61EF" w:rsidRPr="00BB61EF" w:rsidTr="00BB61EF">
        <w:trPr>
          <w:trHeight w:val="510"/>
          <w:jc w:val="center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单位名称</w:t>
            </w:r>
          </w:p>
        </w:tc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学生基数</w:t>
            </w:r>
          </w:p>
        </w:tc>
        <w:tc>
          <w:tcPr>
            <w:tcW w:w="707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名额分配</w:t>
            </w:r>
          </w:p>
        </w:tc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合计</w:t>
            </w:r>
          </w:p>
        </w:tc>
      </w:tr>
      <w:tr w:rsidR="00BB61EF" w:rsidRPr="00BB61EF" w:rsidTr="00BB61EF">
        <w:trPr>
          <w:trHeight w:val="825"/>
          <w:jc w:val="center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</w:p>
        </w:tc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普通推免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优势学科支持计划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国家战略发展急需支持计划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基础学科拔尖人才培养计划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国家试点学院支持计划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奖励计划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center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专项计划</w:t>
            </w: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哲学学院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58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21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经济与工商管理学院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608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47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法学院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266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54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5"/>
                <w:szCs w:val="15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5"/>
                <w:szCs w:val="15"/>
                <w:lang w:eastAsia="zh-CN"/>
              </w:rPr>
              <w:t>创新创业教育学院（创新创业教育中心）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6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文学院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234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33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俄语学院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55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21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5"/>
                <w:szCs w:val="15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5"/>
                <w:szCs w:val="15"/>
                <w:lang w:eastAsia="zh-CN"/>
              </w:rPr>
              <w:t>外国语言文学学院（区域国别学院）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362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29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高级翻译学院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52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10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新闻传播学院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304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27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历史文化旅游学院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128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19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数学与统计学院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131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17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物理科学与技术学院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72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14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化学化工与材料学院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373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64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生命科学学院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253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31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电子工程学院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721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69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5"/>
                <w:szCs w:val="15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5"/>
                <w:szCs w:val="15"/>
                <w:lang w:eastAsia="zh-CN"/>
              </w:rPr>
              <w:t>计算机与大数据学院（网络安全学院）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625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54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水利电力学院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269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15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建筑工程学院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196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11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机电工程学院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266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15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现代农业与生态环境学院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181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20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信息管理学院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160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19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政府管理学院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256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32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艺术学院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345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21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中法学院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23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中俄学院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162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29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研究生支教团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14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硕师计划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2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兴边富民计划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12</w:t>
            </w:r>
          </w:p>
        </w:tc>
      </w:tr>
      <w:tr w:rsidR="00BB61EF" w:rsidRPr="00BB61EF" w:rsidTr="00BB61EF">
        <w:trPr>
          <w:trHeight w:val="285"/>
          <w:jc w:val="center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合计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6211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342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28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B61EF" w:rsidRPr="00BB61EF" w:rsidRDefault="00BB61EF" w:rsidP="00BB61EF">
            <w:pPr>
              <w:widowControl/>
              <w:spacing w:after="0" w:line="240" w:lineRule="auto"/>
              <w:jc w:val="right"/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</w:pPr>
            <w:r w:rsidRPr="00BB61EF">
              <w:rPr>
                <w:rFonts w:ascii="仿宋_GB2312" w:eastAsia="仿宋_GB2312" w:hAnsi="宋体" w:cs="宋体" w:hint="eastAsia"/>
                <w:sz w:val="18"/>
                <w:szCs w:val="18"/>
                <w:lang w:eastAsia="zh-CN"/>
              </w:rPr>
              <w:t>707</w:t>
            </w:r>
          </w:p>
        </w:tc>
      </w:tr>
    </w:tbl>
    <w:p w:rsidR="002D57DB" w:rsidRPr="00C304C1" w:rsidRDefault="002D57DB" w:rsidP="005B26F8">
      <w:pPr>
        <w:spacing w:before="6" w:after="0" w:line="90" w:lineRule="exact"/>
        <w:rPr>
          <w:rFonts w:ascii="宋体" w:hAnsi="宋体"/>
          <w:sz w:val="9"/>
          <w:szCs w:val="9"/>
          <w:lang w:eastAsia="zh-CN"/>
        </w:rPr>
      </w:pPr>
    </w:p>
    <w:sectPr w:rsidR="002D57DB" w:rsidRPr="00C304C1" w:rsidSect="002D57DB">
      <w:footerReference w:type="default" r:id="rId6"/>
      <w:pgSz w:w="11920" w:h="16840"/>
      <w:pgMar w:top="1240" w:right="1020" w:bottom="540" w:left="1020" w:header="0" w:footer="35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3948" w:rsidRDefault="00CB3948" w:rsidP="002D57DB">
      <w:pPr>
        <w:spacing w:after="0" w:line="240" w:lineRule="auto"/>
      </w:pPr>
      <w:r>
        <w:separator/>
      </w:r>
    </w:p>
  </w:endnote>
  <w:endnote w:type="continuationSeparator" w:id="1">
    <w:p w:rsidR="00CB3948" w:rsidRDefault="00CB3948" w:rsidP="002D57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7DB" w:rsidRDefault="00C272CE">
    <w:pPr>
      <w:spacing w:after="0" w:line="200" w:lineRule="exact"/>
      <w:rPr>
        <w:sz w:val="20"/>
        <w:szCs w:val="20"/>
      </w:rPr>
    </w:pPr>
    <w:r w:rsidRPr="00C272C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93.45pt;margin-top:803.25pt;width:8.5pt;height:11pt;z-index:-251658752;mso-position-horizontal-relative:page;mso-position-vertical-relative:page" filled="f" stroked="f">
          <v:textbox style="mso-next-textbox:#_x0000_s2049" inset="0,0,0,0">
            <w:txbxContent>
              <w:p w:rsidR="002D57DB" w:rsidRDefault="00C272CE">
                <w:pPr>
                  <w:spacing w:after="0" w:line="204" w:lineRule="exact"/>
                  <w:ind w:left="40" w:right="-20"/>
                  <w:rPr>
                    <w:rFonts w:ascii="Times New Roman" w:eastAsia="Times New Roman" w:hAnsi="Times New Roman"/>
                    <w:sz w:val="18"/>
                    <w:szCs w:val="18"/>
                  </w:rPr>
                </w:pPr>
                <w:r>
                  <w:fldChar w:fldCharType="begin"/>
                </w:r>
                <w:r w:rsidR="00C06941">
                  <w:rPr>
                    <w:rFonts w:ascii="Times New Roman" w:eastAsia="Times New Roman" w:hAnsi="Times New Roman"/>
                    <w:sz w:val="18"/>
                    <w:szCs w:val="18"/>
                  </w:rPr>
                  <w:instrText xml:space="preserve"> PAGE </w:instrText>
                </w:r>
                <w:r>
                  <w:fldChar w:fldCharType="separate"/>
                </w:r>
                <w:r w:rsidR="00BB61EF">
                  <w:rPr>
                    <w:rFonts w:ascii="Times New Roman" w:eastAsia="Times New Roman" w:hAnsi="Times New Roman"/>
                    <w:noProof/>
                    <w:sz w:val="18"/>
                    <w:szCs w:val="18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3948" w:rsidRDefault="00CB3948" w:rsidP="002D57DB">
      <w:pPr>
        <w:spacing w:after="0" w:line="240" w:lineRule="auto"/>
      </w:pPr>
      <w:r>
        <w:separator/>
      </w:r>
    </w:p>
  </w:footnote>
  <w:footnote w:type="continuationSeparator" w:id="1">
    <w:p w:rsidR="00CB3948" w:rsidRDefault="00CB3948" w:rsidP="002D57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</w:compat>
  <w:rsids>
    <w:rsidRoot w:val="002D57DB"/>
    <w:rsid w:val="0001330E"/>
    <w:rsid w:val="00084433"/>
    <w:rsid w:val="000C7059"/>
    <w:rsid w:val="00125A45"/>
    <w:rsid w:val="00176658"/>
    <w:rsid w:val="00181709"/>
    <w:rsid w:val="001B149D"/>
    <w:rsid w:val="002435F8"/>
    <w:rsid w:val="002C0B28"/>
    <w:rsid w:val="002D57DB"/>
    <w:rsid w:val="00327BF9"/>
    <w:rsid w:val="00342333"/>
    <w:rsid w:val="0038349C"/>
    <w:rsid w:val="003B0030"/>
    <w:rsid w:val="003C4C50"/>
    <w:rsid w:val="003D08F9"/>
    <w:rsid w:val="003D57E5"/>
    <w:rsid w:val="004B3BA8"/>
    <w:rsid w:val="00564D75"/>
    <w:rsid w:val="00597665"/>
    <w:rsid w:val="005A50F7"/>
    <w:rsid w:val="005B26F8"/>
    <w:rsid w:val="005C6FF5"/>
    <w:rsid w:val="00605CFE"/>
    <w:rsid w:val="00612F7A"/>
    <w:rsid w:val="00643668"/>
    <w:rsid w:val="00645BCE"/>
    <w:rsid w:val="00654BA9"/>
    <w:rsid w:val="00667D29"/>
    <w:rsid w:val="006902FE"/>
    <w:rsid w:val="006B6E40"/>
    <w:rsid w:val="006C6E0C"/>
    <w:rsid w:val="00760F2B"/>
    <w:rsid w:val="007668C3"/>
    <w:rsid w:val="0078027C"/>
    <w:rsid w:val="007804C7"/>
    <w:rsid w:val="00786139"/>
    <w:rsid w:val="007F1472"/>
    <w:rsid w:val="007F7DF5"/>
    <w:rsid w:val="008B074D"/>
    <w:rsid w:val="008F40B6"/>
    <w:rsid w:val="009654CB"/>
    <w:rsid w:val="009B6E10"/>
    <w:rsid w:val="00A7608B"/>
    <w:rsid w:val="00A9080E"/>
    <w:rsid w:val="00A90E7F"/>
    <w:rsid w:val="00AC7C2C"/>
    <w:rsid w:val="00B5528E"/>
    <w:rsid w:val="00BA7394"/>
    <w:rsid w:val="00BB61EF"/>
    <w:rsid w:val="00BF0100"/>
    <w:rsid w:val="00C06941"/>
    <w:rsid w:val="00C126A6"/>
    <w:rsid w:val="00C272CE"/>
    <w:rsid w:val="00C30118"/>
    <w:rsid w:val="00C30379"/>
    <w:rsid w:val="00C304C1"/>
    <w:rsid w:val="00C75775"/>
    <w:rsid w:val="00C834B5"/>
    <w:rsid w:val="00CB3948"/>
    <w:rsid w:val="00CD643D"/>
    <w:rsid w:val="00CE4832"/>
    <w:rsid w:val="00D024F7"/>
    <w:rsid w:val="00D64D74"/>
    <w:rsid w:val="00D672F6"/>
    <w:rsid w:val="00DE1890"/>
    <w:rsid w:val="00E37232"/>
    <w:rsid w:val="00E54B58"/>
    <w:rsid w:val="00E73B76"/>
    <w:rsid w:val="00F90253"/>
    <w:rsid w:val="00FB1F63"/>
    <w:rsid w:val="00FD4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024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D024F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024F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D024F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3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　知</dc:title>
  <dc:subject/>
  <dc:creator>user</dc:creator>
  <cp:keywords/>
  <cp:lastModifiedBy>Office</cp:lastModifiedBy>
  <cp:revision>17</cp:revision>
  <cp:lastPrinted>2024-09-03T01:17:00Z</cp:lastPrinted>
  <dcterms:created xsi:type="dcterms:W3CDTF">2025-08-27T08:33:00Z</dcterms:created>
  <dcterms:modified xsi:type="dcterms:W3CDTF">2026-08-31T11:44:00Z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2021-09-14T00:00:00Z</vt:filetime>
  </property>
  <property fmtid="{D5CDD505-2E9C-101B-9397-08002B2CF9AE}" pid="3" name="LastSaved">
    <vt:filetime>2022-08-31T00:00:00Z</vt:filetime>
  </property>
</Properties>
</file>