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B009" w14:textId="77777777" w:rsidR="00967559" w:rsidRPr="00967559" w:rsidRDefault="00967559" w:rsidP="00967559">
      <w:pPr>
        <w:spacing w:line="240" w:lineRule="auto"/>
        <w:jc w:val="center"/>
        <w:rPr>
          <w:rFonts w:ascii="宋体" w:eastAsia="宋体" w:hAnsi="宋体" w:hint="eastAsia"/>
          <w:b/>
          <w:bCs/>
          <w:sz w:val="24"/>
        </w:rPr>
      </w:pPr>
      <w:bookmarkStart w:id="0" w:name="_Hlk194417011"/>
      <w:r w:rsidRPr="00967559">
        <w:rPr>
          <w:rFonts w:ascii="宋体" w:eastAsia="宋体" w:hAnsi="宋体" w:hint="eastAsia"/>
          <w:b/>
          <w:bCs/>
          <w:sz w:val="24"/>
        </w:rPr>
        <w:t>哈尔滨工程大学2024级本科生转专业</w:t>
      </w:r>
    </w:p>
    <w:p w14:paraId="3C4E49B2" w14:textId="77777777" w:rsidR="00967559" w:rsidRPr="00967559" w:rsidRDefault="00967559" w:rsidP="00967559">
      <w:pPr>
        <w:spacing w:line="240" w:lineRule="auto"/>
        <w:jc w:val="center"/>
        <w:rPr>
          <w:rFonts w:ascii="宋体" w:eastAsia="宋体" w:hAnsi="宋体" w:hint="eastAsia"/>
          <w:b/>
          <w:bCs/>
          <w:sz w:val="24"/>
        </w:rPr>
      </w:pPr>
      <w:r w:rsidRPr="00967559">
        <w:rPr>
          <w:rFonts w:ascii="宋体" w:eastAsia="宋体" w:hAnsi="宋体" w:hint="eastAsia"/>
          <w:b/>
          <w:bCs/>
          <w:sz w:val="24"/>
        </w:rPr>
        <w:t>接收限额和学院转专业实施细则</w:t>
      </w:r>
    </w:p>
    <w:p w14:paraId="226E1865" w14:textId="77777777" w:rsidR="00967559" w:rsidRPr="00967559" w:rsidRDefault="00967559" w:rsidP="00967559">
      <w:pPr>
        <w:spacing w:line="240" w:lineRule="auto"/>
        <w:rPr>
          <w:rFonts w:ascii="宋体" w:eastAsia="宋体" w:hAnsi="宋体" w:hint="eastAsia"/>
          <w:sz w:val="24"/>
        </w:rPr>
      </w:pPr>
      <w:r w:rsidRPr="00967559">
        <w:rPr>
          <w:rFonts w:ascii="宋体" w:eastAsia="宋体" w:hAnsi="宋体" w:hint="eastAsia"/>
          <w:sz w:val="24"/>
        </w:rPr>
        <w:t>关于公布2024级本科生转专业接收限额和学院转专业实施细则的通知</w:t>
      </w:r>
    </w:p>
    <w:p w14:paraId="69A0334F" w14:textId="40D16BD2" w:rsidR="00967559" w:rsidRPr="00967559" w:rsidRDefault="00967559" w:rsidP="00967559">
      <w:pPr>
        <w:spacing w:line="240" w:lineRule="auto"/>
        <w:rPr>
          <w:rFonts w:ascii="宋体" w:eastAsia="宋体" w:hAnsi="宋体" w:hint="eastAsia"/>
          <w:sz w:val="21"/>
          <w:szCs w:val="21"/>
        </w:rPr>
      </w:pPr>
      <w:hyperlink r:id="rId6" w:history="1">
        <w:r w:rsidRPr="00967559">
          <w:rPr>
            <w:rStyle w:val="af2"/>
            <w:rFonts w:ascii="宋体" w:eastAsia="宋体" w:hAnsi="宋体" w:hint="eastAsia"/>
            <w:sz w:val="21"/>
            <w:szCs w:val="21"/>
          </w:rPr>
          <w:t>https://ugs.hrbeu.edu.cn/2025/0217/c2821a334414/page.htm</w:t>
        </w:r>
      </w:hyperlink>
    </w:p>
    <w:p w14:paraId="215EB020" w14:textId="1DE9F83E" w:rsidR="00E61913" w:rsidRPr="00967559" w:rsidRDefault="00967559" w:rsidP="00967559">
      <w:pPr>
        <w:spacing w:line="240" w:lineRule="auto"/>
        <w:rPr>
          <w:rFonts w:ascii="宋体" w:eastAsia="宋体" w:hAnsi="宋体" w:hint="eastAsia"/>
          <w:sz w:val="21"/>
          <w:szCs w:val="21"/>
        </w:rPr>
      </w:pPr>
      <w:hyperlink r:id="rId7" w:history="1">
        <w:r w:rsidRPr="00967559">
          <w:rPr>
            <w:rStyle w:val="af2"/>
            <w:rFonts w:ascii="宋体" w:eastAsia="宋体" w:hAnsi="宋体" w:hint="eastAsia"/>
            <w:sz w:val="21"/>
            <w:szCs w:val="21"/>
          </w:rPr>
          <w:t>https://img.zscampus.com/policy-file/a982055a-80da-424f-8044-31c3447ecad9.pdf</w:t>
        </w:r>
      </w:hyperlink>
    </w:p>
    <w:p w14:paraId="061DB9AE" w14:textId="77777777" w:rsidR="00967559" w:rsidRDefault="00967559" w:rsidP="00967559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实施细则：</w:t>
      </w:r>
    </w:p>
    <w:tbl>
      <w:tblPr>
        <w:tblpPr w:leftFromText="180" w:rightFromText="180" w:vertAnchor="page" w:horzAnchor="margin" w:tblpXSpec="center" w:tblpY="4612"/>
        <w:tblW w:w="10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5"/>
        <w:gridCol w:w="7705"/>
      </w:tblGrid>
      <w:tr w:rsidR="00967559" w:rsidRPr="00967559" w14:paraId="215D96E3" w14:textId="77777777" w:rsidTr="00297629">
        <w:trPr>
          <w:trHeight w:val="223"/>
        </w:trPr>
        <w:tc>
          <w:tcPr>
            <w:tcW w:w="2375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67C2B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bookmarkStart w:id="1" w:name="_Hlk194416663"/>
            <w:r w:rsidRPr="00967559">
              <w:rPr>
                <w:rFonts w:ascii="宋体" w:eastAsia="宋体" w:hAnsi="宋体" w:hint="eastAsia"/>
              </w:rPr>
              <w:t>学院名称</w:t>
            </w:r>
          </w:p>
        </w:tc>
        <w:tc>
          <w:tcPr>
            <w:tcW w:w="7705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65A28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转专业实施细则链接</w:t>
            </w:r>
          </w:p>
        </w:tc>
      </w:tr>
      <w:tr w:rsidR="00967559" w:rsidRPr="00967559" w14:paraId="3D439E49" w14:textId="77777777" w:rsidTr="00297629"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23AB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船舶学院</w:t>
            </w:r>
          </w:p>
        </w:tc>
        <w:tc>
          <w:tcPr>
            <w:tcW w:w="77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4427F3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8" w:history="1">
              <w:r w:rsidRPr="00967559">
                <w:rPr>
                  <w:rStyle w:val="af2"/>
                  <w:rFonts w:ascii="宋体" w:eastAsia="宋体" w:hAnsi="宋体" w:hint="eastAsia"/>
                </w:rPr>
                <w:t>http://sec.hrbeu.edu.cn/2018/0409/c229a184738/page.htm</w:t>
              </w:r>
            </w:hyperlink>
          </w:p>
          <w:p w14:paraId="14BD4D1A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9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https://img.zscampus.com/policy-file/b71618f4-dda1-4819-81b3-b8a4424d3b40.pdf</w:t>
              </w:r>
            </w:hyperlink>
          </w:p>
        </w:tc>
      </w:tr>
      <w:tr w:rsidR="00967559" w:rsidRPr="00967559" w14:paraId="6D5F3440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C271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proofErr w:type="gramStart"/>
            <w:r w:rsidRPr="00967559">
              <w:rPr>
                <w:rFonts w:ascii="宋体" w:eastAsia="宋体" w:hAnsi="宋体" w:hint="eastAsia"/>
              </w:rPr>
              <w:t>航建学院</w:t>
            </w:r>
            <w:proofErr w:type="gramEnd"/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39B2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0" w:history="1">
              <w:r w:rsidRPr="00967559">
                <w:rPr>
                  <w:rStyle w:val="af2"/>
                  <w:rFonts w:ascii="宋体" w:eastAsia="宋体" w:hAnsi="宋体" w:hint="eastAsia"/>
                </w:rPr>
                <w:t>http://cec.hrbeu.edu.cn/2022/0114/c2632a281074/page.htm</w:t>
              </w:r>
            </w:hyperlink>
          </w:p>
          <w:p w14:paraId="483326AA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1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https://img.zscampus.com/policy-file/4c74696b-0bf2-41af-8189-09fbfe5495f9.pdf</w:t>
              </w:r>
            </w:hyperlink>
          </w:p>
        </w:tc>
      </w:tr>
      <w:tr w:rsidR="00967559" w:rsidRPr="00967559" w14:paraId="69DE103F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47C0C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动能学院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7E1DA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2" w:history="1">
              <w:r w:rsidRPr="00967559">
                <w:rPr>
                  <w:rStyle w:val="af2"/>
                  <w:rFonts w:ascii="宋体" w:eastAsia="宋体" w:hAnsi="宋体" w:hint="eastAsia"/>
                </w:rPr>
                <w:t>http://pnec.hrbeu.edu.cn/info/1032/8041.htm</w:t>
              </w:r>
            </w:hyperlink>
          </w:p>
          <w:p w14:paraId="5DA04E05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3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https://img.zscampus.com/policy-file/cbe1dfdb-48b2-460c-8260-e69a89fddc06.pdf</w:t>
              </w:r>
            </w:hyperlink>
          </w:p>
        </w:tc>
      </w:tr>
      <w:tr w:rsidR="00967559" w:rsidRPr="00967559" w14:paraId="263F845E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23973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智能学院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2AE38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4" w:history="1">
              <w:r w:rsidRPr="00967559">
                <w:rPr>
                  <w:rStyle w:val="af2"/>
                  <w:rFonts w:ascii="宋体" w:eastAsia="宋体" w:hAnsi="宋体" w:hint="eastAsia"/>
                </w:rPr>
                <w:t>http://cisse.hrbeu.edu.cn/info/1219/4442.htm</w:t>
              </w:r>
            </w:hyperlink>
          </w:p>
          <w:p w14:paraId="4CE27216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5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https://img.zscampus.com/policy-file/5f1c09f5-e8c8-4de0-8ce6-69c330428152.pdf</w:t>
              </w:r>
            </w:hyperlink>
          </w:p>
        </w:tc>
      </w:tr>
      <w:tr w:rsidR="00967559" w:rsidRPr="00967559" w14:paraId="5416B723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5E3D6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水声学院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272D7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6" w:history="1">
              <w:r w:rsidRPr="00967559">
                <w:rPr>
                  <w:rStyle w:val="af2"/>
                  <w:rFonts w:ascii="宋体" w:eastAsia="宋体" w:hAnsi="宋体" w:hint="eastAsia"/>
                </w:rPr>
                <w:t>http://uae.hrbeu.edu.cn/info/1058/3600.htm</w:t>
              </w:r>
            </w:hyperlink>
          </w:p>
          <w:p w14:paraId="4DBC83B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7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https://img.zscampus.com/policy-file/95d117f1-5030-4307-843e-9be499c44823.pdf</w:t>
              </w:r>
            </w:hyperlink>
          </w:p>
        </w:tc>
      </w:tr>
      <w:tr w:rsidR="00967559" w:rsidRPr="00967559" w14:paraId="59E79A63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C8C84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计算机学院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74C69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8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https://cstc.hrbeu.edu.cn/2024/0109/c3666a321246/page.htm</w:t>
              </w:r>
            </w:hyperlink>
          </w:p>
          <w:p w14:paraId="45AB5BA5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19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https://img.zscampus.com/policy-file/8136cf72-fbac-4ff1-8ed4-7d5d1516f955.pdf</w:t>
              </w:r>
            </w:hyperlink>
          </w:p>
        </w:tc>
      </w:tr>
      <w:tr w:rsidR="00967559" w:rsidRPr="00967559" w14:paraId="4F9072A7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1AB2D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机电学院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AB027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  <w:u w:val="single"/>
              </w:rPr>
            </w:pPr>
            <w:hyperlink r:id="rId20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https://meec.hrbeu.edu.cn/2025/0217/c12771a334413/page.htm</w:t>
              </w:r>
            </w:hyperlink>
          </w:p>
          <w:p w14:paraId="285492CC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1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https://img.zscampus.com/policy-file/9487ac4a-57c3-4318-84a7-95336bd83d36.pdf</w:t>
              </w:r>
            </w:hyperlink>
          </w:p>
        </w:tc>
      </w:tr>
      <w:tr w:rsidR="00967559" w:rsidRPr="00967559" w14:paraId="10F73AB9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8B42A3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lastRenderedPageBreak/>
              <w:t>信通学院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85C7A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  <w:u w:val="single"/>
              </w:rPr>
            </w:pPr>
            <w:hyperlink r:id="rId22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https://icec.hrbeu.edu.cn/2023/1229/c4658a320960/page.htm</w:t>
              </w:r>
            </w:hyperlink>
          </w:p>
          <w:p w14:paraId="4A509880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3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https://img.zscampus.com/policy-file/736eb73a-aa07-461b-89b1-8bba663accb0.pdf</w:t>
              </w:r>
            </w:hyperlink>
          </w:p>
        </w:tc>
      </w:tr>
      <w:tr w:rsidR="00967559" w:rsidRPr="00967559" w14:paraId="62597DCA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484F9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经管学院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E4663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4" w:history="1">
              <w:r w:rsidRPr="00967559">
                <w:rPr>
                  <w:rStyle w:val="af2"/>
                  <w:rFonts w:ascii="宋体" w:eastAsia="宋体" w:hAnsi="宋体" w:hint="eastAsia"/>
                </w:rPr>
                <w:t>http://sem.hrbeu.edu.cn/info/1082/4248.htm</w:t>
              </w:r>
            </w:hyperlink>
          </w:p>
          <w:p w14:paraId="799EF63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5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https://img.zscampus.com/policy-file/202a3e7f-5046-4d8c-80ff-ccd679f629db.pdf</w:t>
              </w:r>
            </w:hyperlink>
          </w:p>
        </w:tc>
      </w:tr>
      <w:tr w:rsidR="00967559" w:rsidRPr="00967559" w14:paraId="13407699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BA380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proofErr w:type="gramStart"/>
            <w:r w:rsidRPr="00967559">
              <w:rPr>
                <w:rFonts w:ascii="宋体" w:eastAsia="宋体" w:hAnsi="宋体" w:hint="eastAsia"/>
              </w:rPr>
              <w:t>材化学院</w:t>
            </w:r>
            <w:proofErr w:type="gramEnd"/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FC154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6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https://heucec.hrbeu.edu.cn/2024/1230/c2018a333704/page.htm</w:t>
              </w:r>
            </w:hyperlink>
          </w:p>
          <w:p w14:paraId="11CA26D5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7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https://img.zscampus.com/policy-file/66017b62-6694-43bb-813a-6fab7fd57eba.pdf</w:t>
              </w:r>
            </w:hyperlink>
          </w:p>
        </w:tc>
      </w:tr>
      <w:tr w:rsidR="00967559" w:rsidRPr="00967559" w14:paraId="3246A877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28E6B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外国语学院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E799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8" w:history="1">
              <w:r w:rsidRPr="00967559">
                <w:rPr>
                  <w:rStyle w:val="af2"/>
                  <w:rFonts w:ascii="宋体" w:eastAsia="宋体" w:hAnsi="宋体" w:hint="eastAsia"/>
                </w:rPr>
                <w:t>http://fld.hrbeu.edu.cn/2022/0104/c4720a280727/page.htm</w:t>
              </w:r>
            </w:hyperlink>
          </w:p>
          <w:p w14:paraId="34BC2E3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29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https://img.zscampus.com/policy-file/e2a2ab61-d1e8-4713-88dc-8735a68d42b9.pdf</w:t>
              </w:r>
            </w:hyperlink>
          </w:p>
        </w:tc>
      </w:tr>
      <w:tr w:rsidR="00967559" w:rsidRPr="00967559" w14:paraId="163BE233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9A097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人文学院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2A60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0" w:history="1">
              <w:r w:rsidRPr="00967559">
                <w:rPr>
                  <w:rStyle w:val="af2"/>
                  <w:rFonts w:ascii="宋体" w:eastAsia="宋体" w:hAnsi="宋体" w:hint="eastAsia"/>
                </w:rPr>
                <w:t>http://shss.hrbeu.edu.cn/2022/0114/c9265a281077/page.htm</w:t>
              </w:r>
            </w:hyperlink>
          </w:p>
          <w:p w14:paraId="2CB77CCF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1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https://img.zscampus.com/policy-file/72daace2-ce55-483b-856b-2440c56030af.pdf</w:t>
              </w:r>
            </w:hyperlink>
          </w:p>
        </w:tc>
      </w:tr>
      <w:tr w:rsidR="00967559" w:rsidRPr="00967559" w14:paraId="2AECF252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17F9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bookmarkStart w:id="2" w:name="_Hlk190686346"/>
            <w:r w:rsidRPr="00967559">
              <w:rPr>
                <w:rFonts w:ascii="宋体" w:eastAsia="宋体" w:hAnsi="宋体" w:hint="eastAsia"/>
              </w:rPr>
              <w:t>核学院</w:t>
            </w:r>
            <w:bookmarkEnd w:id="2"/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67AAA1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2" w:history="1">
              <w:r w:rsidRPr="00967559">
                <w:rPr>
                  <w:rStyle w:val="af2"/>
                  <w:rFonts w:ascii="宋体" w:eastAsia="宋体" w:hAnsi="宋体" w:hint="eastAsia"/>
                </w:rPr>
                <w:t>http://cnst.hrbeu.edu.cn/info/1013/4204.htm</w:t>
              </w:r>
            </w:hyperlink>
          </w:p>
          <w:p w14:paraId="4109AADF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3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https://img.zscampus.com/policy-file/d4da2cd4-8131-4ee7-8020-2281e8e66b29.pdf</w:t>
              </w:r>
            </w:hyperlink>
          </w:p>
        </w:tc>
      </w:tr>
      <w:tr w:rsidR="00967559" w:rsidRPr="00967559" w14:paraId="29B21992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90E4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马克思主义学院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689FF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4" w:history="1">
              <w:r w:rsidRPr="00967559">
                <w:rPr>
                  <w:rStyle w:val="af2"/>
                  <w:rFonts w:ascii="宋体" w:eastAsia="宋体" w:hAnsi="宋体" w:hint="eastAsia"/>
                </w:rPr>
                <w:t>http://sizhengbu.hrbeu.edu.cn/2025/0217/c8187a334415/page.htm</w:t>
              </w:r>
            </w:hyperlink>
          </w:p>
          <w:p w14:paraId="3028D64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5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https://img.zscampus.com/policy-file/f21a1d45-89d1-4592-8004-07c7d7db0467.pdf</w:t>
              </w:r>
            </w:hyperlink>
          </w:p>
        </w:tc>
      </w:tr>
      <w:tr w:rsidR="00967559" w:rsidRPr="00967559" w14:paraId="1F400F13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BC876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数学学院</w:t>
            </w:r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62936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6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https://math.hrbeu.edu.cn/info/1042/1080.htm</w:t>
              </w:r>
            </w:hyperlink>
          </w:p>
          <w:p w14:paraId="04B7EE5D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7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https://img.zscampus.com/policy-file/c59e8913-7745-4429-857c-424219b746ae.png</w:t>
              </w:r>
            </w:hyperlink>
          </w:p>
        </w:tc>
      </w:tr>
      <w:tr w:rsidR="00967559" w:rsidRPr="00967559" w14:paraId="7A435915" w14:textId="77777777" w:rsidTr="00297629">
        <w:tc>
          <w:tcPr>
            <w:tcW w:w="2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F0299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bookmarkStart w:id="3" w:name="_Hlk190686384"/>
            <w:r w:rsidRPr="00967559">
              <w:rPr>
                <w:rFonts w:ascii="宋体" w:eastAsia="宋体" w:hAnsi="宋体" w:hint="eastAsia"/>
              </w:rPr>
              <w:t>物理学院</w:t>
            </w:r>
            <w:bookmarkEnd w:id="3"/>
          </w:p>
        </w:tc>
        <w:tc>
          <w:tcPr>
            <w:tcW w:w="77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639859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8" w:history="1">
              <w:r w:rsidRPr="00967559">
                <w:rPr>
                  <w:rStyle w:val="af2"/>
                  <w:rFonts w:ascii="宋体" w:eastAsia="宋体" w:hAnsi="宋体" w:hint="eastAsia"/>
                </w:rPr>
                <w:t>http://ss.hrbeu.edu.cn/info/1032/1290.htm</w:t>
              </w:r>
            </w:hyperlink>
          </w:p>
          <w:p w14:paraId="3BD87668" w14:textId="77777777" w:rsidR="00967559" w:rsidRPr="00967559" w:rsidRDefault="00967559" w:rsidP="00297629">
            <w:pPr>
              <w:jc w:val="both"/>
              <w:rPr>
                <w:rFonts w:ascii="宋体" w:eastAsia="宋体" w:hAnsi="宋体" w:hint="eastAsia"/>
              </w:rPr>
            </w:pPr>
            <w:hyperlink r:id="rId39" w:history="1">
              <w:r w:rsidRPr="00967559">
                <w:rPr>
                  <w:rStyle w:val="af2"/>
                  <w:rFonts w:ascii="宋体" w:eastAsia="宋体" w:hAnsi="宋体" w:hint="eastAsia"/>
                </w:rPr>
                <w:t>https://img.zscampus.com/policy-file/b877a8d9-fdf0-418d-86cd-4bd88f4f3959.hrbeu.edu.cn.jpeg</w:t>
              </w:r>
            </w:hyperlink>
          </w:p>
        </w:tc>
      </w:tr>
      <w:bookmarkEnd w:id="1"/>
    </w:tbl>
    <w:p w14:paraId="282C843D" w14:textId="4700D5FA" w:rsidR="00967559" w:rsidRPr="00967559" w:rsidRDefault="00967559" w:rsidP="00967559">
      <w:pPr>
        <w:rPr>
          <w:rFonts w:ascii="宋体" w:eastAsia="宋体" w:hAnsi="宋体" w:hint="eastAsia"/>
        </w:rPr>
      </w:pPr>
    </w:p>
    <w:p w14:paraId="22A591B7" w14:textId="77777777" w:rsidR="00967559" w:rsidRPr="00967559" w:rsidRDefault="00967559" w:rsidP="00967559">
      <w:pPr>
        <w:rPr>
          <w:rFonts w:ascii="宋体" w:eastAsia="宋体" w:hAnsi="宋体" w:hint="eastAsia"/>
        </w:rPr>
      </w:pPr>
    </w:p>
    <w:bookmarkEnd w:id="0"/>
    <w:p w14:paraId="27447602" w14:textId="3B9CCFA5" w:rsidR="00967559" w:rsidRDefault="00967559" w:rsidP="00967559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lastRenderedPageBreak/>
        <w:t>接收限额：</w:t>
      </w:r>
    </w:p>
    <w:tbl>
      <w:tblPr>
        <w:tblW w:w="111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3765"/>
        <w:gridCol w:w="3090"/>
        <w:gridCol w:w="4050"/>
      </w:tblGrid>
      <w:tr w:rsidR="00967559" w:rsidRPr="00967559" w14:paraId="251235B1" w14:textId="77777777" w:rsidTr="00967559">
        <w:trPr>
          <w:trHeight w:val="540"/>
          <w:jc w:val="center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DCC1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37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A901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学院</w:t>
            </w:r>
          </w:p>
        </w:tc>
        <w:tc>
          <w:tcPr>
            <w:tcW w:w="26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70CE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专业</w:t>
            </w:r>
          </w:p>
        </w:tc>
        <w:tc>
          <w:tcPr>
            <w:tcW w:w="4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63954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接受限额</w:t>
            </w:r>
          </w:p>
        </w:tc>
      </w:tr>
      <w:tr w:rsidR="00967559" w:rsidRPr="00967559" w14:paraId="288657DB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2898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bookmarkStart w:id="4" w:name="_Hlk190443786"/>
            <w:r w:rsidRPr="00967559">
              <w:rPr>
                <w:rFonts w:ascii="宋体" w:eastAsia="宋体" w:hAnsi="宋体" w:hint="eastAsia"/>
              </w:rPr>
              <w:t>1</w:t>
            </w:r>
            <w:bookmarkEnd w:id="4"/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33C7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船舶工程学院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45A9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海洋工程类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3D16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34</w:t>
            </w:r>
          </w:p>
        </w:tc>
      </w:tr>
      <w:tr w:rsidR="00967559" w:rsidRPr="00967559" w14:paraId="674BC97F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53FC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D941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航天与建筑工程学院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7BA9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航空航天类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DB9B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36</w:t>
            </w:r>
          </w:p>
        </w:tc>
      </w:tr>
      <w:tr w:rsidR="00967559" w:rsidRPr="00967559" w14:paraId="2FD2D204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E09B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89A7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动力与能源工程学院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B666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能源动力类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56C9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24</w:t>
            </w:r>
          </w:p>
        </w:tc>
      </w:tr>
      <w:tr w:rsidR="00967559" w:rsidRPr="00967559" w14:paraId="5A5D2956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FA70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7FE54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智能科学与工程学院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4B23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自动化类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679D8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46</w:t>
            </w:r>
          </w:p>
        </w:tc>
      </w:tr>
      <w:tr w:rsidR="00967559" w:rsidRPr="00967559" w14:paraId="506B1119" w14:textId="77777777" w:rsidTr="00967559">
        <w:trPr>
          <w:trHeight w:val="411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7A83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D86B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水声工程学院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53B6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水声工程（含水声、水声电子、海洋信息3个专业）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47EA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29</w:t>
            </w:r>
          </w:p>
        </w:tc>
      </w:tr>
      <w:tr w:rsidR="00967559" w:rsidRPr="00967559" w14:paraId="21236FEA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7BDCC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6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178F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计算机科学与技术学院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A57D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计算机类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8070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17</w:t>
            </w:r>
          </w:p>
        </w:tc>
      </w:tr>
      <w:tr w:rsidR="00967559" w:rsidRPr="00967559" w14:paraId="7D14B5E8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936F4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E0B68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软件学院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8435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软件工程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B263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12</w:t>
            </w:r>
          </w:p>
        </w:tc>
      </w:tr>
      <w:tr w:rsidR="00967559" w:rsidRPr="00967559" w14:paraId="3888844D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38782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7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2546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机电工程学院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BD20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机械类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50047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29</w:t>
            </w:r>
          </w:p>
        </w:tc>
      </w:tr>
      <w:tr w:rsidR="00967559" w:rsidRPr="00967559" w14:paraId="21A47EA8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8560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89B57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0C21C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智能制造工程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79EDC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14</w:t>
            </w:r>
          </w:p>
        </w:tc>
      </w:tr>
      <w:tr w:rsidR="00967559" w:rsidRPr="00967559" w14:paraId="22E989D5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BBAD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8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5A97D9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信息与通信工程学院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05B5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电子信息工程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BF31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18</w:t>
            </w:r>
          </w:p>
        </w:tc>
      </w:tr>
      <w:tr w:rsidR="00967559" w:rsidRPr="00967559" w14:paraId="058DC983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9672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7148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3BD629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通信工程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93CF8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12</w:t>
            </w:r>
          </w:p>
        </w:tc>
      </w:tr>
      <w:tr w:rsidR="00967559" w:rsidRPr="00967559" w14:paraId="429D9D73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85B0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9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96E2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经济管理学院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431C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金融学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7589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9</w:t>
            </w:r>
          </w:p>
        </w:tc>
      </w:tr>
      <w:tr w:rsidR="00967559" w:rsidRPr="00967559" w14:paraId="2C670C11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E186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EACFC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2E80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工商管理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B43D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9</w:t>
            </w:r>
          </w:p>
        </w:tc>
      </w:tr>
      <w:tr w:rsidR="00967559" w:rsidRPr="00967559" w14:paraId="2157CC5E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6A40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018D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9661C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大数据管理与应用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0D49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6</w:t>
            </w:r>
          </w:p>
        </w:tc>
      </w:tr>
      <w:tr w:rsidR="00967559" w:rsidRPr="00967559" w14:paraId="7199F276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47F822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10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6FCD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材料科学与化学工程学院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1F227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材料类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19C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24</w:t>
            </w:r>
          </w:p>
        </w:tc>
      </w:tr>
      <w:tr w:rsidR="00967559" w:rsidRPr="00967559" w14:paraId="13CF0D6F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7980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FDB18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51B69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新能源材料与器件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9500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17</w:t>
            </w:r>
          </w:p>
        </w:tc>
      </w:tr>
      <w:tr w:rsidR="00967559" w:rsidRPr="00967559" w14:paraId="0487597B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3115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11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D5BB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外国语学院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5951D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英语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6549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5</w:t>
            </w:r>
          </w:p>
        </w:tc>
      </w:tr>
      <w:tr w:rsidR="00967559" w:rsidRPr="00967559" w14:paraId="247E0EF7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08180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12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4DFB7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人文社会科学学院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775F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法学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5D37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6</w:t>
            </w:r>
          </w:p>
        </w:tc>
      </w:tr>
      <w:tr w:rsidR="00967559" w:rsidRPr="00967559" w14:paraId="1CACD575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0DCF2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8E0C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3A987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社会学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B7038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6</w:t>
            </w:r>
          </w:p>
        </w:tc>
      </w:tr>
      <w:tr w:rsidR="00967559" w:rsidRPr="00967559" w14:paraId="67847B21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5BD6D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0C2D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核科学与技术学院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0379B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核工程与核技术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20C7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34</w:t>
            </w:r>
          </w:p>
        </w:tc>
      </w:tr>
      <w:tr w:rsidR="00967559" w:rsidRPr="00967559" w14:paraId="388B3D44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49BA5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3F00A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马克思主义学院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CAD7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思想政治教育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67AA2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</w:t>
            </w:r>
          </w:p>
        </w:tc>
      </w:tr>
      <w:tr w:rsidR="00967559" w:rsidRPr="00967559" w14:paraId="5F2CC693" w14:textId="77777777" w:rsidTr="00967559">
        <w:trPr>
          <w:trHeight w:val="510"/>
          <w:jc w:val="center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A3E2E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15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05AC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数学科学学院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8607D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数学与应用数学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A521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9</w:t>
            </w:r>
          </w:p>
        </w:tc>
      </w:tr>
      <w:tr w:rsidR="00967559" w:rsidRPr="00967559" w14:paraId="5DC8730E" w14:textId="77777777" w:rsidTr="00967559">
        <w:trPr>
          <w:trHeight w:val="510"/>
          <w:jc w:val="center"/>
        </w:trPr>
        <w:tc>
          <w:tcPr>
            <w:tcW w:w="7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ADD67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16</w:t>
            </w:r>
          </w:p>
        </w:tc>
        <w:tc>
          <w:tcPr>
            <w:tcW w:w="37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C96C1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物理与光电工程学院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037E4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光电信息科学与工程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CEE2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13</w:t>
            </w:r>
          </w:p>
        </w:tc>
      </w:tr>
      <w:tr w:rsidR="00967559" w:rsidRPr="00967559" w14:paraId="7D2F1F94" w14:textId="77777777" w:rsidTr="00967559">
        <w:trPr>
          <w:trHeight w:val="5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2BEB8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B827F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9FA1C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应用物理学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CD1F2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3</w:t>
            </w:r>
          </w:p>
        </w:tc>
      </w:tr>
      <w:tr w:rsidR="00967559" w:rsidRPr="00967559" w14:paraId="067151BE" w14:textId="77777777" w:rsidTr="00967559">
        <w:trPr>
          <w:trHeight w:val="510"/>
          <w:jc w:val="center"/>
        </w:trPr>
        <w:tc>
          <w:tcPr>
            <w:tcW w:w="763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B7BD6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合计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A7903" w14:textId="77777777" w:rsidR="00967559" w:rsidRPr="00967559" w:rsidRDefault="00967559" w:rsidP="00967559">
            <w:pPr>
              <w:jc w:val="center"/>
              <w:rPr>
                <w:rFonts w:ascii="宋体" w:eastAsia="宋体" w:hAnsi="宋体" w:hint="eastAsia"/>
              </w:rPr>
            </w:pPr>
            <w:r w:rsidRPr="00967559">
              <w:rPr>
                <w:rFonts w:ascii="宋体" w:eastAsia="宋体" w:hAnsi="宋体" w:hint="eastAsia"/>
              </w:rPr>
              <w:t>415</w:t>
            </w:r>
          </w:p>
        </w:tc>
      </w:tr>
    </w:tbl>
    <w:p w14:paraId="0BF1623C" w14:textId="31A38CFF" w:rsidR="00967559" w:rsidRPr="00967559" w:rsidRDefault="00967559" w:rsidP="00967559">
      <w:pPr>
        <w:rPr>
          <w:rFonts w:ascii="宋体" w:eastAsia="宋体" w:hAnsi="宋体" w:hint="eastAsia"/>
        </w:rPr>
      </w:pPr>
    </w:p>
    <w:p w14:paraId="3358B53B" w14:textId="77777777" w:rsidR="00967559" w:rsidRPr="00967559" w:rsidRDefault="00967559" w:rsidP="00967559">
      <w:pPr>
        <w:rPr>
          <w:rFonts w:ascii="宋体" w:eastAsia="宋体" w:hAnsi="宋体" w:hint="eastAsia"/>
        </w:rPr>
      </w:pPr>
    </w:p>
    <w:sectPr w:rsidR="00967559" w:rsidRPr="009675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7E06E" w14:textId="77777777" w:rsidR="00A658C0" w:rsidRDefault="00A658C0" w:rsidP="0096755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C754AA" w14:textId="77777777" w:rsidR="00A658C0" w:rsidRDefault="00A658C0" w:rsidP="0096755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4400" w14:textId="77777777" w:rsidR="00A658C0" w:rsidRDefault="00A658C0" w:rsidP="0096755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AFCF98" w14:textId="77777777" w:rsidR="00A658C0" w:rsidRDefault="00A658C0" w:rsidP="0096755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13"/>
    <w:rsid w:val="00131D67"/>
    <w:rsid w:val="00297629"/>
    <w:rsid w:val="005719D2"/>
    <w:rsid w:val="00647FAF"/>
    <w:rsid w:val="00776EBB"/>
    <w:rsid w:val="00967559"/>
    <w:rsid w:val="00A658C0"/>
    <w:rsid w:val="00E6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92012"/>
  <w15:chartTrackingRefBased/>
  <w15:docId w15:val="{46297404-C714-48AA-AF00-9F2D5C7C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619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9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191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191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191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191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191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191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191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19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19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191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191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6191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19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19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19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191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1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191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19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1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19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19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19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19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19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191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755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75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755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7559"/>
    <w:rPr>
      <w:sz w:val="18"/>
      <w:szCs w:val="18"/>
    </w:rPr>
  </w:style>
  <w:style w:type="character" w:styleId="af2">
    <w:name w:val="Hyperlink"/>
    <w:basedOn w:val="a0"/>
    <w:uiPriority w:val="99"/>
    <w:unhideWhenUsed/>
    <w:rsid w:val="00967559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67559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9675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cbe1dfdb-48b2-460c-8260-e69a89fddc06.pdf" TargetMode="External"/><Relationship Id="rId18" Type="http://schemas.openxmlformats.org/officeDocument/2006/relationships/hyperlink" Target="https://cstc.hrbeu.edu.cn/2024/0109/c3666a321246/page.htm" TargetMode="External"/><Relationship Id="rId26" Type="http://schemas.openxmlformats.org/officeDocument/2006/relationships/hyperlink" Target="https://heucec.hrbeu.edu.cn/2024/1230/c2018a333704/page.htm" TargetMode="External"/><Relationship Id="rId39" Type="http://schemas.openxmlformats.org/officeDocument/2006/relationships/hyperlink" Target="https://img.zscampus.com/policy-file/b877a8d9-fdf0-418d-86cd-4bd88f4f3959.hrbeu.edu.cn.jpeg" TargetMode="External"/><Relationship Id="rId21" Type="http://schemas.openxmlformats.org/officeDocument/2006/relationships/hyperlink" Target="https://img.zscampus.com/policy-file/9487ac4a-57c3-4318-84a7-95336bd83d36.pdf" TargetMode="External"/><Relationship Id="rId34" Type="http://schemas.openxmlformats.org/officeDocument/2006/relationships/hyperlink" Target="http://sizhengbu.hrbeu.edu.cn/2025/0217/c8187a334415/page.htm" TargetMode="External"/><Relationship Id="rId7" Type="http://schemas.openxmlformats.org/officeDocument/2006/relationships/hyperlink" Target="https://img.zscampus.com/policy-file/a982055a-80da-424f-8044-31c3447ecad9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uae.hrbeu.edu.cn/info/1058/3600.htm" TargetMode="External"/><Relationship Id="rId20" Type="http://schemas.openxmlformats.org/officeDocument/2006/relationships/hyperlink" Target="https://meec.hrbeu.edu.cn/2025/0217/c12771a334413/page.htm" TargetMode="External"/><Relationship Id="rId29" Type="http://schemas.openxmlformats.org/officeDocument/2006/relationships/hyperlink" Target="https://img.zscampus.com/policy-file/e2a2ab61-d1e8-4713-88dc-8735a68d42b9.pdf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gs.hrbeu.edu.cn/2025/0217/c2821a334414/page.htm" TargetMode="External"/><Relationship Id="rId11" Type="http://schemas.openxmlformats.org/officeDocument/2006/relationships/hyperlink" Target="https://img.zscampus.com/policy-file/4c74696b-0bf2-41af-8189-09fbfe5495f9.pdf" TargetMode="External"/><Relationship Id="rId24" Type="http://schemas.openxmlformats.org/officeDocument/2006/relationships/hyperlink" Target="http://sem.hrbeu.edu.cn/info/1082/4248.htm" TargetMode="External"/><Relationship Id="rId32" Type="http://schemas.openxmlformats.org/officeDocument/2006/relationships/hyperlink" Target="http://cnst.hrbeu.edu.cn/info/1013/4204.htm" TargetMode="External"/><Relationship Id="rId37" Type="http://schemas.openxmlformats.org/officeDocument/2006/relationships/hyperlink" Target="https://img.zscampus.com/policy-file/c59e8913-7745-4429-857c-424219b746ae.png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img.zscampus.com/policy-file/5f1c09f5-e8c8-4de0-8ce6-69c330428152.pdf" TargetMode="External"/><Relationship Id="rId23" Type="http://schemas.openxmlformats.org/officeDocument/2006/relationships/hyperlink" Target="https://img.zscampus.com/policy-file/736eb73a-aa07-461b-89b1-8bba663accb0.pdf" TargetMode="External"/><Relationship Id="rId28" Type="http://schemas.openxmlformats.org/officeDocument/2006/relationships/hyperlink" Target="http://fld.hrbeu.edu.cn/2022/0104/c4720a280727/page.htm" TargetMode="External"/><Relationship Id="rId36" Type="http://schemas.openxmlformats.org/officeDocument/2006/relationships/hyperlink" Target="https://math.hrbeu.edu.cn/info/1042/1080.htm" TargetMode="External"/><Relationship Id="rId10" Type="http://schemas.openxmlformats.org/officeDocument/2006/relationships/hyperlink" Target="http://cec.hrbeu.edu.cn/2022/0114/c2632a281074/page.htm" TargetMode="External"/><Relationship Id="rId19" Type="http://schemas.openxmlformats.org/officeDocument/2006/relationships/hyperlink" Target="https://img.zscampus.com/policy-file/8136cf72-fbac-4ff1-8ed4-7d5d1516f955.pdf" TargetMode="External"/><Relationship Id="rId31" Type="http://schemas.openxmlformats.org/officeDocument/2006/relationships/hyperlink" Target="https://img.zscampus.com/policy-file/72daace2-ce55-483b-856b-2440c56030af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mg.zscampus.com/policy-file/b71618f4-dda1-4819-81b3-b8a4424d3b40.pdf" TargetMode="External"/><Relationship Id="rId14" Type="http://schemas.openxmlformats.org/officeDocument/2006/relationships/hyperlink" Target="http://cisse.hrbeu.edu.cn/info/1219/4442.htm" TargetMode="External"/><Relationship Id="rId22" Type="http://schemas.openxmlformats.org/officeDocument/2006/relationships/hyperlink" Target="https://icec.hrbeu.edu.cn/2023/1229/c4658a320960/page.htm" TargetMode="External"/><Relationship Id="rId27" Type="http://schemas.openxmlformats.org/officeDocument/2006/relationships/hyperlink" Target="https://img.zscampus.com/policy-file/66017b62-6694-43bb-813a-6fab7fd57eba.pdf" TargetMode="External"/><Relationship Id="rId30" Type="http://schemas.openxmlformats.org/officeDocument/2006/relationships/hyperlink" Target="http://shss.hrbeu.edu.cn/2022/0114/c9265a281077/page.htm" TargetMode="External"/><Relationship Id="rId35" Type="http://schemas.openxmlformats.org/officeDocument/2006/relationships/hyperlink" Target="https://img.zscampus.com/policy-file/f21a1d45-89d1-4592-8004-07c7d7db0467.pdf" TargetMode="External"/><Relationship Id="rId8" Type="http://schemas.openxmlformats.org/officeDocument/2006/relationships/hyperlink" Target="http://sec.hrbeu.edu.cn/2018/0409/c229a184738/page.ht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nec.hrbeu.edu.cn/info/1032/8041.htm" TargetMode="External"/><Relationship Id="rId17" Type="http://schemas.openxmlformats.org/officeDocument/2006/relationships/hyperlink" Target="https://img.zscampus.com/policy-file/95d117f1-5030-4307-843e-9be499c44823.pdf" TargetMode="External"/><Relationship Id="rId25" Type="http://schemas.openxmlformats.org/officeDocument/2006/relationships/hyperlink" Target="https://img.zscampus.com/policy-file/202a3e7f-5046-4d8c-80ff-ccd679f629db.pdf" TargetMode="External"/><Relationship Id="rId33" Type="http://schemas.openxmlformats.org/officeDocument/2006/relationships/hyperlink" Target="https://img.zscampus.com/policy-file/d4da2cd4-8131-4ee7-8020-2281e8e66b29.pdf" TargetMode="External"/><Relationship Id="rId38" Type="http://schemas.openxmlformats.org/officeDocument/2006/relationships/hyperlink" Target="http://ss.hrbeu.edu.cn/info/1032/1290.h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4</cp:revision>
  <dcterms:created xsi:type="dcterms:W3CDTF">2025-04-01T08:32:00Z</dcterms:created>
  <dcterms:modified xsi:type="dcterms:W3CDTF">2025-04-01T08:35:00Z</dcterms:modified>
</cp:coreProperties>
</file>