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DF7C8B">
      <w:pPr>
        <w:pStyle w:val="2"/>
        <w:spacing w:before="101" w:line="222" w:lineRule="auto"/>
        <w:ind w:left="34"/>
        <w:rPr>
          <w:rFonts w:ascii="Arial"/>
          <w:sz w:val="21"/>
        </w:rPr>
      </w:pPr>
      <w:r>
        <w:rPr>
          <w:spacing w:val="-6"/>
        </w:rPr>
        <w:t>附件：</w:t>
      </w:r>
      <w:bookmarkStart w:id="2" w:name="_GoBack"/>
      <w:bookmarkEnd w:id="2"/>
    </w:p>
    <w:tbl>
      <w:tblPr>
        <w:tblStyle w:val="3"/>
        <w:tblpPr w:leftFromText="180" w:rightFromText="180" w:vertAnchor="text" w:horzAnchor="page" w:tblpXSpec="center" w:tblpY="517"/>
        <w:tblOverlap w:val="never"/>
        <w:tblW w:w="951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117"/>
        <w:gridCol w:w="869"/>
        <w:gridCol w:w="2721"/>
        <w:gridCol w:w="3186"/>
        <w:gridCol w:w="796"/>
      </w:tblGrid>
      <w:tr w14:paraId="252D0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951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520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青海大学2025年拟推荐免试攻读硕士研究生学生名单</w:t>
            </w:r>
          </w:p>
        </w:tc>
      </w:tr>
      <w:tr w14:paraId="030CA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1ACD1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48FDB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名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30CA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3C0B2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学生所在学院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 w14:paraId="525A5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2A9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人数</w:t>
            </w:r>
          </w:p>
        </w:tc>
      </w:tr>
      <w:tr w14:paraId="73953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EF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09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李  婷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FA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84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27E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79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E20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38人</w:t>
            </w:r>
          </w:p>
        </w:tc>
      </w:tr>
      <w:tr w14:paraId="3841C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66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14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黄以宁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AD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90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0F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7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D78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224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8D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CF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孟笑宇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42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B3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6E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  <w:tc>
          <w:tcPr>
            <w:tcW w:w="7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014C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06A4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F7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5D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荣宵艺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6E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52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29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  <w:tc>
          <w:tcPr>
            <w:tcW w:w="7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B95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0C8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2E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0B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赫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29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84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5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  <w:tc>
          <w:tcPr>
            <w:tcW w:w="7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CF4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C09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68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22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张悦萱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22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B4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64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  <w:tc>
          <w:tcPr>
            <w:tcW w:w="7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512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EEB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3D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5A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鲍双双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6F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42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9DA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  <w:tc>
          <w:tcPr>
            <w:tcW w:w="7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E9F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34C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BA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D2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  越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E8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32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16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  <w:tc>
          <w:tcPr>
            <w:tcW w:w="7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29DD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631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5A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C0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  嘉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60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74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EE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会计学</w:t>
            </w:r>
          </w:p>
        </w:tc>
        <w:tc>
          <w:tcPr>
            <w:tcW w:w="7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AA8B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D10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20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EB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耿  静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20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01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0B5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会计学</w:t>
            </w:r>
          </w:p>
        </w:tc>
        <w:tc>
          <w:tcPr>
            <w:tcW w:w="7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732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8B5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B8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2E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刘芯依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95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14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A48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会计学</w:t>
            </w:r>
          </w:p>
        </w:tc>
        <w:tc>
          <w:tcPr>
            <w:tcW w:w="7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08B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936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72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2E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范晓阳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62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42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10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会计学</w:t>
            </w:r>
          </w:p>
        </w:tc>
        <w:tc>
          <w:tcPr>
            <w:tcW w:w="7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6D44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886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95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EF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范欣愉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E6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57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51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会计学</w:t>
            </w:r>
          </w:p>
        </w:tc>
        <w:tc>
          <w:tcPr>
            <w:tcW w:w="7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7B4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1A8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F6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0D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马嘉茜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B5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CF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6A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会计学</w:t>
            </w:r>
          </w:p>
        </w:tc>
        <w:tc>
          <w:tcPr>
            <w:tcW w:w="7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E4A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A2E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94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88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根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FC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04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CA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金融学</w:t>
            </w:r>
          </w:p>
        </w:tc>
        <w:tc>
          <w:tcPr>
            <w:tcW w:w="7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F2C0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83B6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AC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B3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王文静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EE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20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658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金融学</w:t>
            </w:r>
          </w:p>
        </w:tc>
        <w:tc>
          <w:tcPr>
            <w:tcW w:w="7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399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C93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B6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D5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廖嘉旭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23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67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94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金融学</w:t>
            </w:r>
          </w:p>
        </w:tc>
        <w:tc>
          <w:tcPr>
            <w:tcW w:w="7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FC3A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7CD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09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65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孙  浩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ED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94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BC3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金融学</w:t>
            </w:r>
          </w:p>
        </w:tc>
        <w:tc>
          <w:tcPr>
            <w:tcW w:w="7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D4B6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309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E0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11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萍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D7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A2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5D6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金融学</w:t>
            </w:r>
          </w:p>
        </w:tc>
        <w:tc>
          <w:tcPr>
            <w:tcW w:w="7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526A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70C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DA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F6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郑怡萱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08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30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39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经济学</w:t>
            </w:r>
          </w:p>
        </w:tc>
        <w:tc>
          <w:tcPr>
            <w:tcW w:w="7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F7D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1BA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22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A6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  伟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05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2A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DAA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经济学</w:t>
            </w:r>
          </w:p>
        </w:tc>
        <w:tc>
          <w:tcPr>
            <w:tcW w:w="7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C19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36B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21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D0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丁颢然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33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C5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84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经济学</w:t>
            </w:r>
          </w:p>
        </w:tc>
        <w:tc>
          <w:tcPr>
            <w:tcW w:w="7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D4A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6FE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AB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8A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王克强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33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B7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2E2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经济学</w:t>
            </w:r>
          </w:p>
        </w:tc>
        <w:tc>
          <w:tcPr>
            <w:tcW w:w="7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09A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AEB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FB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3F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冯新月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2E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C9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4A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7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479A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8D5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D3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B4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谭  欣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C3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2D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BF8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7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75D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03C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CE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48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唐昕瑶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30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08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AA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79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F5C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444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2D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8A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苏小涵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D8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38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D1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79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E2CD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3EF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91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8D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刘美兰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19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A1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180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7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2FD6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F37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40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5A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张佳禾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24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97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0A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  <w:tc>
          <w:tcPr>
            <w:tcW w:w="7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CAB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4D4E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BA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B3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赵睿琪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8E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EA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45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  <w:tc>
          <w:tcPr>
            <w:tcW w:w="7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437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FF6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2F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D3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李雨静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68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97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9DB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  <w:tc>
          <w:tcPr>
            <w:tcW w:w="7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2AE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EC3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90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52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秦文强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9C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59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292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信息管理与信息系统</w:t>
            </w:r>
          </w:p>
        </w:tc>
        <w:tc>
          <w:tcPr>
            <w:tcW w:w="7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990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653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0B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33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万欣旖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F3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60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9E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信息管理与信息系统</w:t>
            </w:r>
          </w:p>
        </w:tc>
        <w:tc>
          <w:tcPr>
            <w:tcW w:w="7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AEE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1AB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AD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64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赵秀迪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AA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7E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C3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信息管理与信息系统</w:t>
            </w:r>
          </w:p>
        </w:tc>
        <w:tc>
          <w:tcPr>
            <w:tcW w:w="7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E6F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B28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09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29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夏晓阳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E5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DB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95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信息管理与信息系统</w:t>
            </w:r>
          </w:p>
        </w:tc>
        <w:tc>
          <w:tcPr>
            <w:tcW w:w="7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45E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2D5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E1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91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张路畅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CD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57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A5A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信息管理与信息系统</w:t>
            </w:r>
          </w:p>
        </w:tc>
        <w:tc>
          <w:tcPr>
            <w:tcW w:w="7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6D6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6C5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FC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75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胡经新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C0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E5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E0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信息管理与信息系统</w:t>
            </w:r>
          </w:p>
        </w:tc>
        <w:tc>
          <w:tcPr>
            <w:tcW w:w="7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BFC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6FB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25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97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梅兰屏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13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FD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财经学院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F77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信息管理与信息系统</w:t>
            </w:r>
          </w:p>
        </w:tc>
        <w:tc>
          <w:tcPr>
            <w:tcW w:w="79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D93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DD7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A5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6C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洛绒七珍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E4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09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藏医学院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7A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藏药学</w:t>
            </w:r>
          </w:p>
        </w:tc>
        <w:tc>
          <w:tcPr>
            <w:tcW w:w="796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96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2人</w:t>
            </w:r>
          </w:p>
        </w:tc>
      </w:tr>
      <w:tr w14:paraId="267CE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42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C0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张尕机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1B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20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藏医学院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1C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藏医学</w:t>
            </w:r>
          </w:p>
        </w:tc>
        <w:tc>
          <w:tcPr>
            <w:tcW w:w="79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157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A0C1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ED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6E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朱世豪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2C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59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EF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测绘工程</w:t>
            </w:r>
          </w:p>
        </w:tc>
        <w:tc>
          <w:tcPr>
            <w:tcW w:w="796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89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9人</w:t>
            </w:r>
          </w:p>
        </w:tc>
      </w:tr>
      <w:tr w14:paraId="30DCF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ED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DC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郭晓丽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F5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FC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59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091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D8F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6D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E1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 心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B2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AE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0C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182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B51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C6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18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张慕寒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E0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22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8A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120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E0A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92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BF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典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A5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91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E7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1AC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433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23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80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李润锋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E9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D2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32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9DE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492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9A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6C0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白蒙恩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827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614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A4A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资源勘查工程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648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31A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F6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69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胡博通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D1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0E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39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资源勘查工程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709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5E3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2F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2A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展朝阳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13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7A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B4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资源勘查工程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316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ADD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0C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94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晴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61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13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0C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资源勘查工程</w:t>
            </w:r>
          </w:p>
        </w:tc>
        <w:tc>
          <w:tcPr>
            <w:tcW w:w="796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3770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国防专项2人</w:t>
            </w:r>
          </w:p>
        </w:tc>
      </w:tr>
      <w:tr w14:paraId="45911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91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8B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张泽楷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C0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4B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地质工程学院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C2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资源勘查工程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84E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34D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7A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E0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 亮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6F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C6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AE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过程装备与控制工程</w:t>
            </w:r>
          </w:p>
        </w:tc>
        <w:tc>
          <w:tcPr>
            <w:tcW w:w="796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5E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32人</w:t>
            </w:r>
          </w:p>
        </w:tc>
      </w:tr>
      <w:tr w14:paraId="71968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6A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7A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任冬冬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F7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FF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FC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过程装备与控制工程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7CB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832F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D3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48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卢成彬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43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85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BD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过程装备与控制工程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4A3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09B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42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6F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强  怡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4B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37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E4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过程装备与控制工程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786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9D8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DC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66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  瑞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9A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85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43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化学工程与工艺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D14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520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06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6E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  涵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BC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28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DC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化学工程与工艺</w:t>
            </w:r>
          </w:p>
        </w:tc>
        <w:tc>
          <w:tcPr>
            <w:tcW w:w="796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A57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93F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B0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49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刘昱辰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34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77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71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化学工程与工艺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2EA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3C8B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E9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62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曹道研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7A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62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EC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化学工程与工艺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542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CBE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A0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52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邹得梅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D9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82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14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化学工程与工艺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F05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E67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38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41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付思怡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9E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19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91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化学工程与工艺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68A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866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4F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DE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宁寿兴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7A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64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67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化学工程与工艺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74F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06B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02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C0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陈蒙悦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85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D3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F7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化学工程与工艺（卓越工程师）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CE7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BDB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70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AB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屈佳兴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5A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47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92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化学工程与工艺（卓越工程师）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32E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37C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F5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99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龚芋丹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15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69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E0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56B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2DE6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BD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46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  芮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3B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1C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52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EA1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738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DA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6A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申亚生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81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C9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77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D4A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9C4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14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A2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白静茹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12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5E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A8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374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A2C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82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A1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田旌威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05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AA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2F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能源化学工程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3E3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8C7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C4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18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 文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58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49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37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能源化学工程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455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6FF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4D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33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朱兴艺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87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EC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1C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6D9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36B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22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49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段寿振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8E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56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8E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72A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98A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45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90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刘奉壮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EB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71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C0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6B7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7E8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3E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72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龚剑宇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DF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AB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4E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4D9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BA8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CB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B3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肖新柯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74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50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D1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2E4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EB1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FD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83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胡一凡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57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77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80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E60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107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30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9F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  煦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05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06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0D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6A5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018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59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2A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黄新政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C6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08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27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自动化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FF7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FE2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0D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B8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王乔新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68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1E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E1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自动化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897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CEC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C3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BE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李兆虎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A2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C4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F3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自动化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8D4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580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BF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0F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陈柯诚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98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E4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CC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自动化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7E2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871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4F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30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段明旭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B1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EE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00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自动化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205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F9A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B3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47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邱徐鑫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57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1E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79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自动化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A3D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609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4E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A9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李景阳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64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77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D2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材料成型及控制工程</w:t>
            </w:r>
          </w:p>
        </w:tc>
        <w:tc>
          <w:tcPr>
            <w:tcW w:w="796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21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27人</w:t>
            </w:r>
          </w:p>
        </w:tc>
      </w:tr>
      <w:tr w14:paraId="69D58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67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A3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苏浩然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92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6A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A4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CCB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0B1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DE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32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林菁菁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57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50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A2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材料成型及控制工程（卓越工程师）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9C9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F64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60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29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 浩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B3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FC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56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</w:t>
            </w:r>
          </w:p>
        </w:tc>
        <w:tc>
          <w:tcPr>
            <w:tcW w:w="796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790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BA2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09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23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王昱卓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10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6D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7D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C2F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4A7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AE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D0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刘安吉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9F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8F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8E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E25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DE5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75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9C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何金龙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B1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8A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45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EE8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23A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91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0E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喆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D8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CE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1F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材料科学与工程（材创）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FF4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4F0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A3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CE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贾  智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4E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29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EB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材料科学与工程（材创）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A6F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FA9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9F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CD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  哲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CB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65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3A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材料科学与工程（材创）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B15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3F0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80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A2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王冰洁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DE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98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A0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材料科学与工程（材创）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EB6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A00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03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DB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庞琬琳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9E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5D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18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机械电子工程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FEE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B0C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EA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EC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李海龙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D4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BA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10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机械电子工程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1C0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428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C8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65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王  亮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70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EF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73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机械电子工程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49C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3D9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24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69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于明华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78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65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15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机械电子工程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A5F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9DB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EC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5A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孔令雅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84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20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33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24D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979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A9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BC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谢  康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10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3E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FE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D50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DFD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28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90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李勇盛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59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A0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17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887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512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1F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93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孙  超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22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E4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80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282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7E7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9B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03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茹杰琪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CF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BE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37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446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4D4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8F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F7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刘兴华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1C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E3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81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737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160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30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03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吕曜辰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04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CF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66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C47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6E5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BA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C8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王宇博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A9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3B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9A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C9C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D34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95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66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鑫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CF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90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AD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D87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6EA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43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54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郭双双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28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F3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9C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D8C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326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BA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FD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  阳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AF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ED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08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冶金工程（卓越）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CD4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78F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1E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D1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李振威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16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77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C6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冶金工程（卓越）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6F2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DE0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FD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84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罗朝阳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AC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07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计算机技术与应用学院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5F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OLE_LINK1"/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</w:t>
            </w:r>
            <w:bookmarkEnd w:id="0"/>
          </w:p>
        </w:tc>
        <w:tc>
          <w:tcPr>
            <w:tcW w:w="796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64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16人</w:t>
            </w:r>
          </w:p>
        </w:tc>
      </w:tr>
      <w:tr w14:paraId="27053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2C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D1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吕永常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3E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50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计算机技术与应用学院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E0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E31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3F3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3F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FE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郭新帅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5E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03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计算机技术与应用学院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E4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8DA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A37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08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65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赵政浩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D4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1F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计算机技术与应用学院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9A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A8A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527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90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1D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阮思凯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4A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48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计算机技术与应用学院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AB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BCF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FFD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DC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F1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牛嘉骏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23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24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计算机技术与应用学院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9E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E8F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8CE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74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4A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闫储淇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E8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E0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计算机技术与应用学院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0A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796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B9E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128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2F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BB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蒋琅琨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3B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A7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计算机技术与应用学院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7D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98D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148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45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E5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康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9A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40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计算机技术与应用学院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A0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C17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0F1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A8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AA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颜青松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0C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9B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计算机技术与应用学院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02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ADB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3A7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6E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63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郝建禹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FF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02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计算机技术与应用学院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AA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BF8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023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3F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25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智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D4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52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计算机技术与应用学院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F6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99F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512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12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1B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顺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39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34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计算机技术与应用学院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44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758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24E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27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4D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杨怡雪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57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25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计算机技术与应用学院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B8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D89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265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C4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56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 浩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4D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16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计算机技术与应用学院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FB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B34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D48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A7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BA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  铨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5C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72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计算机技术与应用学院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67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4F9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BE8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6D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D3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张中铭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16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DE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能源与电气工程学院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D4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储能科学与工程</w:t>
            </w:r>
          </w:p>
        </w:tc>
        <w:tc>
          <w:tcPr>
            <w:tcW w:w="796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4E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18人</w:t>
            </w:r>
          </w:p>
        </w:tc>
      </w:tr>
      <w:tr w14:paraId="355DE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28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FA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滢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C8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4A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能源与电气工程学院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29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储能科学与工程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F22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DD5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87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F9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范怀畅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04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AE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能源与电气工程学院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54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E37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3DB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F7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4E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陈明怡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4A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F2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能源与电气工程学院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21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F7E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94A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07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D1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林靖炀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55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D2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能源与电气工程学院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E1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131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18B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13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36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陈佳琦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BF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42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能源与电气工程学院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6C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9D7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508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94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AD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  锐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2A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8E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能源与电气工程学院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23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C3C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A87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83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0A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余炜根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A7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75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能源与电气工程学院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13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852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B48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CC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6C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  岳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E4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C8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能源与电气工程学院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38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6DA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6BF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93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FA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商书豪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33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A2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能源与电气工程学院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0A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BC4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AF5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13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BA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江娅菲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07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68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能源与电气工程学院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EF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A98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7C5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90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6E3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刘国梁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65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C3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能源与电气工程学院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FF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B06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6D1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02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B2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彭  博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06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A1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能源与电气工程学院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66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978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6B4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84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2EE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张赛杰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289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717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能源与电气工程学院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236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电气工程及其自动化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760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7F7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98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33A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  乐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273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E7A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能源与电气工程学院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3F9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新能源材料与器件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47C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293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CC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0E0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马顺利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E4D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35A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能源与电气工程学院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8D6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新能源材料与器件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855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05B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44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24F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张清宏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BA2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CF5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能源与电气工程学院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315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新能源材料与器件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19D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6A5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3A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A3E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李奕轩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31B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3BF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能源与电气工程学院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B42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新能源材料与器件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B6C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859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4B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68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李赛达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2B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AD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97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草业科学</w:t>
            </w:r>
          </w:p>
        </w:tc>
        <w:tc>
          <w:tcPr>
            <w:tcW w:w="796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34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33人</w:t>
            </w:r>
          </w:p>
        </w:tc>
      </w:tr>
      <w:tr w14:paraId="32F2C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EB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AA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  海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44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CA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24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草业科学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FF1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4A8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9F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1F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李乐乐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4B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8F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4F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动物科学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E11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7F8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53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A1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甘泽圣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CB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C3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FF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动物科学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E2C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74B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B5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55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苟育聪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1A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55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A8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动物医学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8EB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55F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85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60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高立阳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3D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FC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38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动物医学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5BC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472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37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CC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刘迎庆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BD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CE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BC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D18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D11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B2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14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  侯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8D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21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BE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D6E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CBA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E2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76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张秩伟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8A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45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40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239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C2A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F0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A5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  娇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FB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52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45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农业资源与环境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B7A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32E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65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0B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  悦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94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18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66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食品科学与工程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D0D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EC6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FA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32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  航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C4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92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E6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食品科学与工程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EF6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0DD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80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96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薛春熙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B9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AC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15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食品科学与工程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BBC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282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33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21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李欣雨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CC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73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3C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食品科学与工程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B19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CB0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ED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B0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王子燚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02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DA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76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食品科学与工程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1C2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996D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43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0C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梁凌嘉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5F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1B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78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D6A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C68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48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E1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李  琛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95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0F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E5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园艺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453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18A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83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D8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唐梦瑶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C39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53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168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园艺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86A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65C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0C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004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  阳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77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75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A79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园艺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4A0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F33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68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07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范铭涵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70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E6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AE0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园艺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44E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1D3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2F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DD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么玉龙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8F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0A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4AE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园艺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9F6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565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AD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C2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樊泰延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99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88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A1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植物保护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CE4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07A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53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4E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张玉婉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FC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64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F6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植物保护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FBD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F4F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C8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E1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菲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0A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4E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7A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植物保护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74E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12E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15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58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温紫嫣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A2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11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76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植物保护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98F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BB6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D2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E7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严雅军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E0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E9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AC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卓越草业师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A76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051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89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98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庄炜成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1F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6E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A5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卓越草业师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61C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C26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D4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19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陈蕙柔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F8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5C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E4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卓越草业师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3A4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9F5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19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54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  衡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F3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97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1D6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卓越兽医师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711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A61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AD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34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魏帅武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2E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E3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2B5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卓越兽医师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D6A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4A6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97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C7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王雨帅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A2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A8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C6C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卓越兽医师</w:t>
            </w:r>
          </w:p>
        </w:tc>
        <w:tc>
          <w:tcPr>
            <w:tcW w:w="796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C16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EFE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51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CF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邓汝萱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F1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95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47C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卓越兽医师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B83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D59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D1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2A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秦萧桐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E1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F0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农牧学院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1D1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卓越兽医师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4C0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1E9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08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A8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孙  瑶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5D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0E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83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高原生物学菁英班</w:t>
            </w:r>
          </w:p>
        </w:tc>
        <w:tc>
          <w:tcPr>
            <w:tcW w:w="796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65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24人</w:t>
            </w:r>
          </w:p>
        </w:tc>
      </w:tr>
      <w:tr w14:paraId="0F429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0B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1C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黄  欢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64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6C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44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高原生物学菁英班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AED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777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23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60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  冰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43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88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8E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1" w:name="OLE_LINK2"/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高原生物学菁英班</w:t>
            </w:r>
            <w:bookmarkEnd w:id="1"/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2DB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9E9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B2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48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刘嘉宁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51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72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E6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高原生物学菁英班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F0E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BB1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70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23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向  景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9D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07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68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高原生物学菁英班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E9F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114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E9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78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同凡珂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E6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C0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4E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环境科学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19F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C75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0E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0A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保雨孜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AB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A8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42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环境科学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8EC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0F5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7B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CF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乔焰美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7B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BE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C8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环境科学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5FF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6A4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A3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EC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马嘉学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18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6B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56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环境科学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8FD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D9F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C9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5A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  俊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86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0E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0C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环境科学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373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8F1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0E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1F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林悦晴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4E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FD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15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环境生态工程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7AE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C3B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EB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8E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褚昌岳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94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41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45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环境生态工程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75B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ED4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4B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D2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闵珂欣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6E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0E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59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D53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B87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06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AB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张挺钊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63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FC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50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B23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21C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F4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03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郭  好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9D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13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01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DBF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A18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37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B5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任汉松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84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64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23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DBC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5D4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3B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41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边浩南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CD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F0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7A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DD7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2C9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A6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42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杨  平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F5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0A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75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89A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C93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EA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D2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王舒欣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C5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8E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91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生物技术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82B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E18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63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6D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蔡昌浩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88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E1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4C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生物技术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E25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D69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D0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8C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罗一然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88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0C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17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生物技术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FEA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768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7A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A8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邱庆辉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75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F1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53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生物技术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A4F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D27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F9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C2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李杰伦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5A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97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89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生物技术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015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C88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86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3F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郭瑞杰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23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56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生态环境工程学院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36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生物技术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B35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AB4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1D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98E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刘凡菲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492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375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BBD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城乡规划</w:t>
            </w:r>
          </w:p>
        </w:tc>
        <w:tc>
          <w:tcPr>
            <w:tcW w:w="796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778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36人</w:t>
            </w:r>
          </w:p>
        </w:tc>
      </w:tr>
      <w:tr w14:paraId="1D57A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83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810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张盈盈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869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3BE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840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城乡规划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8962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F5A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46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E75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立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499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CA3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CDD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给排水科学与工程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9C79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4A4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3A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9AA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杨一晨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E71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E39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B64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给排水科学与工程</w:t>
            </w:r>
          </w:p>
        </w:tc>
        <w:tc>
          <w:tcPr>
            <w:tcW w:w="796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5D88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03B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0B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793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刘世博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33D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9A1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30F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给排水科学与工程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A19A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BA8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1F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BE3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刘桂圆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2D1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A88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4F6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给排水科学与工程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5A2A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2F39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B9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A63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谢丽威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502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8C2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73F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430C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C7F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F3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860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张嘉慧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916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B53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A50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EB7B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104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C9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C4B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金晓亭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228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F56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FD2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2250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062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8C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BE6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葛晓茹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BCC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A9B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3CD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53AE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9E9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80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549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  灏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B83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B70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939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AD53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D74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FB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BBD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  乐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B9B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E26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8E9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B2CA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3D1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82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AEA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王凯玉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F9F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F71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275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E179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61B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EB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30C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丁晶晶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C47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57B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7A7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DFC8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71A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DF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E72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汪  荣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46C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9B5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E32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3C28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7E1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C6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B96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  阳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33E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CAE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713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E91C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C38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72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202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吴一林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90E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38B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7CE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B591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BE8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0B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AD2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刘  楠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5AB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C9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45A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9BB4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914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E3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D6D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曾献伟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ADE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24C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82F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0EC6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EA5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C5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E09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李玉婷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CC0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7B0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90D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2281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890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CD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EF2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傅其宇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626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ABF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182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水利水电工程（卓越工程师）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8803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159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15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7D6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靳菲云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838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8B9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73A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水利水电工程（卓越工程师）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07B9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85B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16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7ED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洪志养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65C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7D2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BBD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水利水电工程（卓越工程师）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D0A8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38D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6A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9E0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廖康森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06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955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33E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水利水电工程（卓越工程师）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72D7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3B2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9A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995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张宇龙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B02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BFA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1BE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3572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B0B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D9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B59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黄  昊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76F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11B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7DF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9C2E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DDD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D9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884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葛翱宇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881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E44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5BA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0EDF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E50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FA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A98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赵梓涵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AAC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BBB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A59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9709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6DD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B8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951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 腾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EF1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89B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4C6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83D6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D6A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29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0B1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雷健伟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0FA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C2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A36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2F26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370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53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44B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李星辰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948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101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D93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3AD2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8BC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CF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D13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尚文川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34A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540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81A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1B7A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979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58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D65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颜明宇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C85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7F0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33C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0699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1E9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1F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417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范书军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37D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29E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414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796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880F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ACA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83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83B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樊远洲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306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1D8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69E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B9CD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FCD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02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31C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鲁森林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970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0C3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土木水利学院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17A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E677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9DC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7A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9E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张  瑶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6A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32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DF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796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BC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42人</w:t>
            </w:r>
          </w:p>
        </w:tc>
      </w:tr>
      <w:tr w14:paraId="5D38D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2C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65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向惠质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8C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C2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E6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C93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7D7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53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DC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  慧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C1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EA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D7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0F9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C18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AF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17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李明珠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45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64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7B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AEF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184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58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1E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胡富仙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56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FC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3D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1FF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886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E8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51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刘兴宇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24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03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58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73D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0D1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A9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7E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李银璐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76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01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E5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911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389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3C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04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  萱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DA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6A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FC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7AB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DC1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52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4B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刘妮娜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69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3E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5A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29B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F60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71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CF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毛智达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CB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FD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F4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332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389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94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CC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荆睿颖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52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CA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4C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07B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0E2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3B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2F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胥文静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3C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8C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79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412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E2F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B5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7A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王怀莹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CB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78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19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288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E40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11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25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王璐瑶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A0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0A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BA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26A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F8B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3C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51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于大川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B9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80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CE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155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60F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E3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6D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阮心怡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12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22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2C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A34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94A7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7A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D4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  瑞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AD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6D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E7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455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325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AD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89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陈文杰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28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75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A7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49E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0F7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F7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D0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颖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B1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CA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01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BDC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C71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A0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FE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武晓青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E4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14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E4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D8C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3ED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C1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06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任玉茹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76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C5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FA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059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C3F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15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52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刘宇泽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AD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1C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45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506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62F9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7A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84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严雯静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A2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4F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7E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C53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436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D1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C1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李玉姣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95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F4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34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571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C0F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F0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3C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廖安慧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FE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B8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D7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CCA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650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F5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7E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穆振强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86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A1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BD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C44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2C0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B8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30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  健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F7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3F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2F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B40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B8A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64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54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李浩源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CA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0F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0B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  <w:tc>
          <w:tcPr>
            <w:tcW w:w="796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74D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07E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F8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CB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段国婷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ED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C5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18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469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ED0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19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27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  黎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3E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A8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20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1A6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5DF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7D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4A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赵佳佳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CD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09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3D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200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EB0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90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2A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巫宇萌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CA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D1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FA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预防医学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E95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624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C9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B9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鱼  雷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75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FF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07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预防医学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2C0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616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A9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4B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师贝贝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D0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2B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C5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预防医学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D13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1A5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B3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16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郭雅楠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3F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19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16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D80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16A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F5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4C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李欣冉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7F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3A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0F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5D0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2583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1D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BF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梁焯森 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54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E1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BF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166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249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D2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D2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  灏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12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43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1D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D90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91E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71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6D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官雯雯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6B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79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71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EE2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7EC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26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E0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郗嘉新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C1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57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98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DD4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87D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F6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46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  萍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8F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B0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B8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FC9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E4C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4B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7B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李鑫龙</w:t>
            </w:r>
          </w:p>
        </w:tc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30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33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医学院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A2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中医学</w:t>
            </w:r>
          </w:p>
        </w:tc>
        <w:tc>
          <w:tcPr>
            <w:tcW w:w="796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A58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FFC5ED8">
      <w:pPr>
        <w:pStyle w:val="2"/>
        <w:spacing w:before="101" w:line="222" w:lineRule="auto"/>
        <w:ind w:left="34"/>
        <w:rPr>
          <w:rFonts w:ascii="Arial"/>
          <w:sz w:val="21"/>
        </w:rPr>
      </w:pPr>
    </w:p>
    <w:p w14:paraId="26CBA483"/>
    <w:sectPr>
      <w:headerReference r:id="rId5" w:type="default"/>
      <w:pgSz w:w="11906" w:h="16839"/>
      <w:pgMar w:top="1423" w:right="1984" w:bottom="1417" w:left="198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A33998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lmODVkMzY4Yjg0ODFmZTg0ZmMyNmQyZDU5OGQ5MDEifQ=="/>
  </w:docVars>
  <w:rsids>
    <w:rsidRoot w:val="169376E0"/>
    <w:rsid w:val="16937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2024-09-19T08:25:00Z</dcterms:created>
  <dc:creator>二胡的弦</dc:creator>
  <cp:lastModifiedBy>二胡的弦</cp:lastModifiedBy>
  <dcterms:modified xsi:type="dcterms:W3CDTF">2024-09-19T08:26:34Z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69BFB412B6C749C38B236FCD9CFB646C_11</vt:lpwstr>
  </property>
</Properties>
</file>