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DF7C8B">
      <w:pPr>
        <w:pStyle w:val="2"/>
        <w:spacing w:before="101" w:line="222" w:lineRule="auto"/>
        <w:ind w:left="34"/>
        <w:rPr>
          <w:rFonts w:ascii="Arial"/>
          <w:sz w:val="21"/>
        </w:rPr>
      </w:pPr>
      <w:r>
        <w:rPr>
          <w:spacing w:val="-6"/>
        </w:rPr>
        <w:t>附件：</w:t>
      </w:r>
    </w:p>
    <w:tbl>
      <w:tblPr>
        <w:tblStyle w:val="3"/>
        <w:tblW w:w="963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"/>
        <w:gridCol w:w="1417"/>
        <w:gridCol w:w="2715"/>
        <w:gridCol w:w="3420"/>
        <w:gridCol w:w="1140"/>
      </w:tblGrid>
      <w:tr w14:paraId="6AEED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9634" w:type="dxa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77503B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青海大学2026年拟推荐免试攻读硕士研究生学生名单</w:t>
            </w:r>
          </w:p>
          <w:p w14:paraId="6BED7BE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（第二批）</w:t>
            </w:r>
          </w:p>
        </w:tc>
      </w:tr>
      <w:tr w14:paraId="637FB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4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FEA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41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DCC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 名</w:t>
            </w:r>
          </w:p>
        </w:tc>
        <w:tc>
          <w:tcPr>
            <w:tcW w:w="27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96E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学生所在学院</w:t>
            </w:r>
          </w:p>
        </w:tc>
        <w:tc>
          <w:tcPr>
            <w:tcW w:w="34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2B1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11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A9A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人数</w:t>
            </w:r>
          </w:p>
        </w:tc>
      </w:tr>
      <w:tr w14:paraId="105F4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2EF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D1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代经胜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3C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74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材料成型及控制工程</w:t>
            </w:r>
          </w:p>
        </w:tc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836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32人</w:t>
            </w:r>
          </w:p>
        </w:tc>
      </w:tr>
      <w:tr w14:paraId="0710F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2CB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56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李梓毓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24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5E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D605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663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BE1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AB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孙天园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E3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B6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93A3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02C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DE0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37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王宇奇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A1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3A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B99C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760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7F2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51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吴延昊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27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44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194C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BEE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983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E5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于庚浩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49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65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B118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07F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9FF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02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赵诗语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EE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CF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0950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8CE1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7CD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5B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盘浩庆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F9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E7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材料成型及控制工程</w:t>
            </w:r>
          </w:p>
          <w:p w14:paraId="591A6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（卓越工程师）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BC7E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EE7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B15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08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陈昊天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66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F0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材料科学与工程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90DF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423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A4D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35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黄坤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8E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B5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材料科学与工程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A7DD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879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205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5C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李海贤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79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3B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材料科学与工程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E73A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9EF5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526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C0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刘姝含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99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3E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材料科学与工程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7FE3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6A6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753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58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孟欣雨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0F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AD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材料科学与工程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81EB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B88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067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90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谢婷姗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64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51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材料科学与工程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3A43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8ED4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B76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0C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赵淑桦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1F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11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材料科学与工程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05AF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914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4F4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1E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戴航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D6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89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机械电子工程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3083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7C4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7B6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DF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帅永齐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A0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27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机械电子工程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C264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4D8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140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CC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孙福硕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66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06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机械电子工程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A5DF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B5B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A4E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6A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高东海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A0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7A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FA54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A35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7D6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B3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李澎烨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40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89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4A4A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819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EEC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8B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汪子涵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03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21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00F1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508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ECD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08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向越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18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64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8F18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E76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688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EE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许新坡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03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4B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D929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CAA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FE6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64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杨相瑜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D1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D7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0B9B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CC1C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FA5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A9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张世峰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B9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76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AEA8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F89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2D6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BE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邹依诺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55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BC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9F82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5BE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E51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E2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刘家俊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3B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BC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冶金工程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15E7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709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8F6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DE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刘嘉鹏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93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41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冶金工程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00DB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9CA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9DE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77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王锬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E7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60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冶金工程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04A8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66E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8D8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9F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王子鸣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C1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8E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冶金工程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3C89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EA6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165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52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詹星宇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37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B1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冶金工程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6062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71B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EC0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AE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朱柏成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8E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29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冶金工程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EEFC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A52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6A4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14A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文硕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09E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46D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城乡规划</w:t>
            </w:r>
          </w:p>
        </w:tc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DBC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41人</w:t>
            </w:r>
          </w:p>
        </w:tc>
      </w:tr>
      <w:tr w14:paraId="2117A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6D9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44F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郝叶萱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F7B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EBC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城乡规划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0181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F8E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C2B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828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杨亚昆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E79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8EE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给排水科学与工程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BE01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A68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5B1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143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齐源颉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25B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B2D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给排水科学与工程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CABC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091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60E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B1D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刘畅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58C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C3B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给排水科学与工程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B168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155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90B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2E6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何若姮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CB4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872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给排水科学与工程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1E26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7D0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A47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FD3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袁梦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E0C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FF3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给排水科学与工程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39F5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537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D24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787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王一帆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8AA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078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7F79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E1C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D36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889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张婷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D00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84F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AF16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911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C4F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D6B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何靖雯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E2D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348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EB04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FD6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AD4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788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徐瑞阳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C48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15A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086D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2AE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EB3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F1A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朱瀛曦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525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71D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E32F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B00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782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C45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陈伽月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D1D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9D8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B4E8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B74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B32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3D3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娄晓冉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24C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8D2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740B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312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9E4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3AD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戴妍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04D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22E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1102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98F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918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ACA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陈锐云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6EE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B0E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AD3E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5D6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FD8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65E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王学营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EE6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639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1331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54A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A9B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197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于璐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EF9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D4B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51C2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F26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FA7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2FB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周涵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B1F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D75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5200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ED8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CDA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408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张舒畅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3D7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949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B31E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064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418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333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朱琪琪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AF2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B55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182A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9A2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4B8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2A4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王梓翰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3DF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5E7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F9AE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6E4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994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73E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唐欣蕊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4A2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E92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171E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0A6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92B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DAC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田笑姿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E22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976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3B74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592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F21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E06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许岚博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D5D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8F7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CFB9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978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CEA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6A6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刘雨帆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3CC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143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14CE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FAA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C28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99F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余洪洋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313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88E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67F9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9AD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F3B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DB7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郑凌锐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FC4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CF6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水利水电工程（卓越工程师）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2D5D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66C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D09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A33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潘冰芃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B9C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EE9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土木、水利与交通工程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BA9A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B25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884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EE0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卢统正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B8D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605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土木、水利与交通工程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06A2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C29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8C9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B4F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顾萌然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562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E3E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270A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D5D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686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B5F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聂莘桐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57A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817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3CCD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3B4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914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B20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蒋金涛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A72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366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4FB6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C42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508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C3D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苏冠霖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60E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330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2C84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E44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A25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369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郭文瑾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2C1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9EE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493C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BB5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B76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983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白志伟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677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DDE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43E2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81E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B52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478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张勇旗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ACB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C05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8E10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0D3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DA5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1ED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刘恒序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E32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77E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032B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67B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92C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7DF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朱成兴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643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A4D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3B3A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479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269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E48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张家铭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A10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AD1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E398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CD0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477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810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边云凯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4A9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C87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B2B2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0A8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DBB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88C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马瑞欣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E42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E4D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4E3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</w:t>
            </w:r>
          </w:p>
        </w:tc>
      </w:tr>
      <w:tr w14:paraId="511C7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F2C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74E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孔繁坦 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880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F1D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F598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B98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851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71A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张冬玲 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CF6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1C8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C8E5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B97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FF4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059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杨子琪 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B9B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017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中药学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3CBF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6C6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DCD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070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李敏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CBB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001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中药学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F937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9C18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953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C2B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马秣野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7DE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2CC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中药学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F99C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AB2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E8B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2DB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曹漫兮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57D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ABF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7CA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40人</w:t>
            </w:r>
          </w:p>
        </w:tc>
      </w:tr>
      <w:tr w14:paraId="418D9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315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FA6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石子诺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635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5F6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28F6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8E52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518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0A6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张宇曼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752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6E6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EB46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DAF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2C6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E18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周佳瑜 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2CB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743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7A0A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8373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E9B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BCE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靳欣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282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594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173C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812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49B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EE6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郭媛媛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7D0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2B8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9D47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2D3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9CF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8F7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徐烁 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378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9E0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康复治疗学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9E07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092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034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24C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陈康 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E5E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C70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康复治疗学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DBCE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AC3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3E7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546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祁倩明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037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87F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康复治疗学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12F9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4A9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C8B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8D7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郎志红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3E8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FEA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B7C0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FD4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A2B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60C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陈敏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777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26B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598E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24A6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238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9A8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邵勇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528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A7C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E1AC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1B5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71D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2F0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邓辰茜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B9F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484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临床医学（卓越人才）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93A7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FA0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DBC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029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王洁楠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8DE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CB8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临床医学（卓越人才）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4B5A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7CD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3B5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EFC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李轲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A9F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BC9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临床医学（卓越人才）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245B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307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0F1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FF1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张欣怡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589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B58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临床医学（卓越人才）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25DF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62F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8A7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123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王珂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E79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130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临床医学（卓越人才）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154C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1ED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6FC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ED7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强嘉洛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B51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AED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临床医学（卓越人才）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DFB1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4C3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8EF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0A1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杨纯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9B2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2AF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临床医学（卓越人才）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B949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8B2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32F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373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谢章凰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92B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67F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7F8A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A1F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B29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409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马正叶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267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4B2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D12F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4A5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412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776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秦新慧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B63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A08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0915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693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F37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15A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严鹏仲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BD6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E24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E3B6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CF3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AD7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0DB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司志铭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C19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D2F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DF14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140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8E3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621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徐凯乐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721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3A1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2C2E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EF5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36C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357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马梅芳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8E5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6E2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A18C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F2C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51E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A2E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李紫敏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78D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272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麻醉学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2BEC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942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335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780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王一博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F45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4A3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麻醉学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4575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7C9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ADB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A82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魏琪雨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BE6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AED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麻醉学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54E9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8AD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CA6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4B2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周珂葶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985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27F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预防医学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A628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412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28A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34C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孟向阳 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010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EE3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预防医学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FB6B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30B8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44E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A46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马晓玉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860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2E6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预防医学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2642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B4C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493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627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饶子嫄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E56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C49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预防医学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0493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5A5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E2C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447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王福蓉 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02C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DFE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预防医学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023D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438F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C1D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0AD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张荣萍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E20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CDF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预防医学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976B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AFA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8C9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B5B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赵永哲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9DC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8AD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中医学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6D68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81BE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F74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913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陈国庆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015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537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中医学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028E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6FB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C1C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6BA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曾冬梅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A6B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06D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中医学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0E66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46E9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17B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EBD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李鑫铂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B3C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302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中医学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DB61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60A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CA2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76D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袁金莲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C08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BC1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中医学</w:t>
            </w: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E56B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3CBB8557">
      <w:pPr>
        <w:pStyle w:val="2"/>
        <w:spacing w:before="101" w:line="222" w:lineRule="auto"/>
        <w:ind w:left="34"/>
        <w:rPr>
          <w:rFonts w:ascii="Arial"/>
          <w:sz w:val="21"/>
        </w:rPr>
      </w:pPr>
    </w:p>
    <w:p w14:paraId="0A539F55"/>
    <w:sectPr>
      <w:headerReference r:id="rId5" w:type="default"/>
      <w:pgSz w:w="11906" w:h="16839"/>
      <w:pgMar w:top="1423" w:right="1984" w:bottom="1417" w:left="198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A33998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2D0156"/>
    <w:rsid w:val="252D0156"/>
    <w:rsid w:val="522D5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965</Words>
  <Characters>1015</Characters>
  <Lines>0</Lines>
  <Paragraphs>0</Paragraphs>
  <TotalTime>0</TotalTime>
  <ScaleCrop>false</ScaleCrop>
  <LinksUpToDate>false</LinksUpToDate>
  <CharactersWithSpaces>1016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2025-09-12T08:57:00Z</dcterms:created>
  <dc:creator>二胡的弦</dc:creator>
  <cp:lastModifiedBy>二胡的弦</cp:lastModifiedBy>
  <dcterms:modified xsi:type="dcterms:W3CDTF">2025-09-13T02:10:34Z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EAA975E436D745F68F6C5AA22123DCA9_11</vt:lpwstr>
  </property>
  <property fmtid="{D5CDD505-2E9C-101B-9397-08002B2CF9AE}" pid="4" name="KSOTemplateDocerSaveRecord">
    <vt:lpwstr>eyJoZGlkIjoiMjlmODVkMzY4Yjg0ODFmZTg0ZmMyNmQyZDU5OGQ5MDEiLCJ1c2VySWQiOiI0ODg2MTY5NDIifQ==</vt:lpwstr>
  </property>
</Properties>
</file>