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7B6B0">
      <w:pPr>
        <w:widowControl/>
        <w:adjustRightInd w:val="0"/>
        <w:snapToGrid w:val="0"/>
        <w:spacing w:line="520" w:lineRule="exact"/>
        <w:ind w:firstLine="480"/>
        <w:rPr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附件1 ：                </w:t>
      </w:r>
      <w:r>
        <w:rPr>
          <w:b/>
          <w:sz w:val="32"/>
          <w:szCs w:val="32"/>
        </w:rPr>
        <w:t>20</w:t>
      </w:r>
      <w:r>
        <w:rPr>
          <w:rFonts w:hint="eastAsia"/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  <w:lang w:val="en-US" w:eastAsia="zh-CN"/>
        </w:rPr>
        <w:t>5</w:t>
      </w:r>
      <w:r>
        <w:rPr>
          <w:rFonts w:hint="eastAsia"/>
          <w:b/>
          <w:sz w:val="32"/>
          <w:szCs w:val="32"/>
        </w:rPr>
        <w:t>年本科生校内转专业录取计划安排表</w:t>
      </w:r>
    </w:p>
    <w:tbl>
      <w:tblPr>
        <w:tblStyle w:val="4"/>
        <w:tblpPr w:leftFromText="180" w:rightFromText="180" w:vertAnchor="text" w:horzAnchor="page" w:tblpX="715" w:tblpY="498"/>
        <w:tblOverlap w:val="never"/>
        <w:tblW w:w="156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600"/>
        <w:gridCol w:w="1108"/>
        <w:gridCol w:w="3129"/>
        <w:gridCol w:w="1228"/>
        <w:gridCol w:w="1228"/>
        <w:gridCol w:w="1338"/>
        <w:gridCol w:w="3074"/>
        <w:gridCol w:w="2367"/>
      </w:tblGrid>
      <w:tr w14:paraId="2873A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tblHeader/>
        </w:trPr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85AC5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bookmarkStart w:id="0" w:name="_GoBack"/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</w:rPr>
              <w:t>学院名称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F39CA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8EEE5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</w:rPr>
              <w:t>专业代码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1B257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</w:rPr>
              <w:t>专业名称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383B4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</w:rPr>
              <w:t>年级</w:t>
            </w:r>
          </w:p>
          <w:p w14:paraId="4E4070E6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</w:rPr>
              <w:t>专业人数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7FF99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</w:rPr>
              <w:t>计划</w:t>
            </w:r>
          </w:p>
          <w:p w14:paraId="14555478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</w:rPr>
              <w:t>转入人数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B308B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  <w:lang w:val="en-US" w:eastAsia="zh-CN"/>
              </w:rPr>
              <w:t>类别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648CD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</w:rPr>
              <w:t>联系人</w:t>
            </w: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  <w:lang w:val="en-US" w:eastAsia="zh-CN"/>
              </w:rPr>
              <w:t>电话</w:t>
            </w: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18"/>
                <w:szCs w:val="18"/>
              </w:rPr>
              <w:t>及地点</w:t>
            </w:r>
          </w:p>
        </w:tc>
      </w:tr>
      <w:bookmarkEnd w:id="0"/>
      <w:tr w14:paraId="5ED81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5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8E44C"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1.光电学院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B25C2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4378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080301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3FF4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测控技术与仪器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52594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F6FF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8B3AC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5812DA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乔老师029-86173336工6-427</w:t>
            </w:r>
          </w:p>
        </w:tc>
      </w:tr>
      <w:tr w14:paraId="38E89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CB2C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32F0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FAB8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080705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45CA5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光电信息科学与工程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2F07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155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107B6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3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0ECE4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E91B28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2D395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4F9B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C503F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F6345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080702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01481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电子科学与技术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F427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5085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91A4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16008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27C20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9960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2.机电学院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D05E5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8185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080202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B1FB1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机械设计制造及其自动化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BB1D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206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1D466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D380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E4ADC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刘军强 13772125491 工2-211</w:t>
            </w:r>
          </w:p>
        </w:tc>
        <w:tc>
          <w:tcPr>
            <w:tcW w:w="23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355055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宋体" w:eastAsia="仿宋_GB2312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1"/>
                <w:szCs w:val="21"/>
                <w:lang w:val="en-US" w:eastAsia="zh-CN"/>
              </w:rPr>
              <w:t>机电学院办公室</w:t>
            </w:r>
          </w:p>
          <w:p w14:paraId="6EE03584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宋体" w:eastAsia="仿宋_GB2312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1"/>
                <w:szCs w:val="21"/>
                <w:lang w:val="en-US" w:eastAsia="zh-CN"/>
              </w:rPr>
              <w:t xml:space="preserve">工2-528 </w:t>
            </w:r>
          </w:p>
          <w:p w14:paraId="22BAE86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default" w:ascii="仿宋_GB2312" w:hAnsi="Times New Roman" w:eastAsia="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1"/>
                <w:szCs w:val="21"/>
                <w:lang w:val="en-US" w:eastAsia="zh-CN"/>
              </w:rPr>
              <w:t>陈老师86173306</w:t>
            </w:r>
          </w:p>
        </w:tc>
      </w:tr>
      <w:tr w14:paraId="02853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C930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2B14A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8540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120701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D4D6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工业工程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FBB6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5BE8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5A04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B25E6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李军宁13572945025 工2-305</w:t>
            </w:r>
          </w:p>
        </w:tc>
        <w:tc>
          <w:tcPr>
            <w:tcW w:w="23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8B7D10">
            <w:pPr>
              <w:widowControl/>
              <w:adjustRightInd w:val="0"/>
              <w:snapToGrid w:val="0"/>
              <w:spacing w:line="520" w:lineRule="exact"/>
              <w:rPr>
                <w:rFonts w:hint="eastAsia"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76C72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2503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D5FD1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DA7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080204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63BA1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机械电子工程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A5EC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107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23F6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26B35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7F13F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王 丽 13484929916 工2-505</w:t>
            </w:r>
          </w:p>
        </w:tc>
        <w:tc>
          <w:tcPr>
            <w:tcW w:w="23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95B0C4">
            <w:pPr>
              <w:widowControl/>
              <w:adjustRightInd w:val="0"/>
              <w:snapToGrid w:val="0"/>
              <w:spacing w:line="520" w:lineRule="exact"/>
              <w:rPr>
                <w:rFonts w:hint="eastAsia"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06C2C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E794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E4E1D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77B6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080213T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652E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智能制造工程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7F12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BB265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C8A21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7BA4F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袁 艳13571855071 工2-528</w:t>
            </w:r>
          </w:p>
        </w:tc>
        <w:tc>
          <w:tcPr>
            <w:tcW w:w="23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0C812">
            <w:pPr>
              <w:widowControl/>
              <w:adjustRightInd w:val="0"/>
              <w:snapToGrid w:val="0"/>
              <w:spacing w:line="520" w:lineRule="exact"/>
              <w:rPr>
                <w:rFonts w:hint="eastAsia"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1E8E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DE8CA">
            <w:p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3.材化学院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871C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21524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080405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2003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金属材料工程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EF44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120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F2244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30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53F5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23A96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刘永勤13892812076 工3-408</w:t>
            </w:r>
          </w:p>
        </w:tc>
      </w:tr>
      <w:tr w14:paraId="28963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D7A3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758C3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5328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080407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0C22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高分子材料与工程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55331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auto"/>
                <w:spacing w:val="0"/>
                <w:sz w:val="21"/>
                <w:szCs w:val="21"/>
                <w:u w:val="none"/>
                <w:vertAlign w:val="baseline"/>
              </w:rPr>
              <w:t>105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576E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auto"/>
                <w:spacing w:val="0"/>
                <w:sz w:val="21"/>
                <w:szCs w:val="21"/>
                <w:u w:val="none"/>
                <w:vertAlign w:val="baseline"/>
              </w:rPr>
              <w:t>30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8F4D5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FA914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罗春燕13572903198 工3-516</w:t>
            </w:r>
          </w:p>
        </w:tc>
      </w:tr>
      <w:tr w14:paraId="79753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9129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BD9DE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1E26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080403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7719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材料化学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CB41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30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5F68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10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2E796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06665">
            <w:pPr>
              <w:widowControl/>
              <w:adjustRightInd w:val="0"/>
              <w:snapToGrid w:val="0"/>
              <w:spacing w:line="520" w:lineRule="exact"/>
              <w:rPr>
                <w:rFonts w:hint="default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>扈琳18602925246 工3-412</w:t>
            </w:r>
          </w:p>
        </w:tc>
      </w:tr>
      <w:tr w14:paraId="1FA2D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0EAF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33D14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B1451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080406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7183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无机非金属材料工程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8664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auto"/>
                <w:spacing w:val="0"/>
                <w:sz w:val="21"/>
                <w:szCs w:val="21"/>
                <w:u w:val="none"/>
                <w:vertAlign w:val="baseline"/>
              </w:rPr>
              <w:t>50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75354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auto"/>
                <w:spacing w:val="0"/>
                <w:sz w:val="21"/>
                <w:szCs w:val="21"/>
                <w:u w:val="none"/>
                <w:vertAlign w:val="baseline"/>
              </w:rPr>
              <w:t>10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B54C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4B28E">
            <w:pPr>
              <w:widowControl/>
              <w:adjustRightInd w:val="0"/>
              <w:snapToGrid w:val="0"/>
              <w:spacing w:line="520" w:lineRule="exact"/>
              <w:rPr>
                <w:rFonts w:hint="default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郭菲菲15010436211 工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-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>402</w:t>
            </w:r>
          </w:p>
        </w:tc>
      </w:tr>
      <w:tr w14:paraId="1F21C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7492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7728A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DD1C4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080503T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17F5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新能源科学与工程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2954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70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2A7C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10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5AE7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A12B2">
            <w:pPr>
              <w:widowControl/>
              <w:adjustRightInd w:val="0"/>
              <w:snapToGrid w:val="0"/>
              <w:spacing w:line="520" w:lineRule="exact"/>
              <w:rPr>
                <w:rFonts w:hint="default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>李祥 13324532182 工3-504</w:t>
            </w:r>
          </w:p>
        </w:tc>
      </w:tr>
      <w:tr w14:paraId="6F584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15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D30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4.电信学院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AFE6A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F0E3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080801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00D9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自动化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5747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74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24F6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CF0A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BF4A9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方旭颖</w:t>
            </w:r>
          </w:p>
          <w:p w14:paraId="4ED5C89E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86173357</w:t>
            </w:r>
          </w:p>
          <w:p w14:paraId="7A7E2B57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教5-417B</w:t>
            </w:r>
          </w:p>
          <w:p w14:paraId="55518F8E">
            <w:pPr>
              <w:widowControl/>
              <w:adjustRightInd w:val="0"/>
              <w:snapToGrid w:val="0"/>
              <w:spacing w:line="520" w:lineRule="exact"/>
              <w:rPr>
                <w:rFonts w:hint="default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QQ群：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>1045494697</w:t>
            </w:r>
          </w:p>
          <w:p w14:paraId="34FD2A9B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（电信202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转专业）</w:t>
            </w:r>
          </w:p>
        </w:tc>
      </w:tr>
      <w:tr w14:paraId="17070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B7F1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785D2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5BBC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080701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1B01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电子信息工程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E14D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140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1461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974E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080D0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716BD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359B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4A88D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30D7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080703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8DC8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通信工程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0433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140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0571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CF8C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CEA22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7CF2E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FAA4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44207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5F76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080601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0599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电气工程及其自动化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9104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178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15BC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7281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72BD8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2AE2E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7C0F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306C5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7862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082601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1CD0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生物医学工程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23C2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35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9DAF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D589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F2B51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7A185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F886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15966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F607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080803T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3A65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机器人工程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148E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35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66B9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245C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5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6B2C4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6F65F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9DD44">
            <w:pPr>
              <w:widowControl/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5.经管学院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A4143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66CB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120206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5D6B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人力资源管理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A03D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22A25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9A5C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文理兼收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79B84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陈曦  18991395027 教9-603</w:t>
            </w:r>
          </w:p>
        </w:tc>
      </w:tr>
      <w:tr w14:paraId="6DF95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01B9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E902D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DC38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120203K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3AA5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会计学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B060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3116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492E9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文理兼收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ECA72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史璇  13379261541 教9-602</w:t>
            </w:r>
          </w:p>
        </w:tc>
      </w:tr>
      <w:tr w14:paraId="55DB9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F36D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71465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63511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120202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EA6D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市场营销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4566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2CF3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CE3951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文理兼收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4FE46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陈艺妮18092028691 教9-613</w:t>
            </w:r>
          </w:p>
        </w:tc>
      </w:tr>
      <w:tr w14:paraId="4FBE6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EFDE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F1755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EC2E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120601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7625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物流管理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4A8A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7E576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8EDC4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文理兼收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AE05E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郭清娥17791920719教9-614</w:t>
            </w:r>
          </w:p>
        </w:tc>
      </w:tr>
      <w:tr w14:paraId="39FA8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064C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6.计算机学院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F56A7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C291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080901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080A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计算机科学与技术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4CD8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117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D90B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65FE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623DD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王  辉 15319411881 工1-302</w:t>
            </w:r>
          </w:p>
        </w:tc>
      </w:tr>
      <w:tr w14:paraId="62B14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D378B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B0A3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435A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080902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C092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软件工程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93A1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74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6ABB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0D37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79022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王  全15389448305 工1-302</w:t>
            </w:r>
          </w:p>
        </w:tc>
      </w:tr>
      <w:tr w14:paraId="3D80E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3F383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CAED7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C103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082107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640C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信息对抗技术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10C3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71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F14C5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798D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C7B3E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杜志强 13759932459 工1-427</w:t>
            </w:r>
          </w:p>
        </w:tc>
      </w:tr>
      <w:tr w14:paraId="6433B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AEEC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5BFF4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1A0D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080905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3866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物联网工程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92A9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35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49E2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4F95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42531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刘萍萍 18091805228 工1-201</w:t>
            </w:r>
          </w:p>
        </w:tc>
      </w:tr>
      <w:tr w14:paraId="55512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4BAD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62711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59B0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080907T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A46C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智能科学与技术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ACA5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73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22BD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3F4C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90A6A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胡秀华18792418262  工1-403</w:t>
            </w:r>
          </w:p>
        </w:tc>
      </w:tr>
      <w:tr w14:paraId="51EA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206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9D26E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AA0D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080910T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98B56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数据科学与大数据技术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3284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106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DE57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728A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8073B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司利鹏15902935035  工1-428</w:t>
            </w:r>
          </w:p>
        </w:tc>
      </w:tr>
      <w:tr w14:paraId="17E2E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6B5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7.建工学院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B012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7CD86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081001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4426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土木工程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54B01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103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B456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30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5FCC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314D3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李成华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13991342579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教4-407西办公室</w:t>
            </w:r>
          </w:p>
        </w:tc>
      </w:tr>
      <w:tr w14:paraId="5C80F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0187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6A7C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F598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082802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A80E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城乡规划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F4D1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C85C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30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C95B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40B44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杨大伟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13991336850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教4-408</w:t>
            </w:r>
          </w:p>
        </w:tc>
      </w:tr>
      <w:tr w14:paraId="6399C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02F8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B6EBD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3FA5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081003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79F7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给排水科学与工程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E6DF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DFB6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30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C736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30B6A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赵群英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15102950094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教-416</w:t>
            </w:r>
          </w:p>
        </w:tc>
      </w:tr>
      <w:tr w14:paraId="01AD9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013F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A731F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F534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081008T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B0E5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智能建造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2963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8CD8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30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2D66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1E4A6">
            <w:pPr>
              <w:widowControl/>
              <w:adjustRightInd w:val="0"/>
              <w:snapToGrid w:val="0"/>
              <w:spacing w:line="520" w:lineRule="exact"/>
              <w:rPr>
                <w:rFonts w:hint="default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 xml:space="preserve">李养成 13468610298 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教4-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>317</w:t>
            </w:r>
          </w:p>
        </w:tc>
      </w:tr>
      <w:tr w14:paraId="1CA1F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DCA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8.文学院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65BD3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D5E95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050101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2450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汉语言文学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01C8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2425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DDF9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文史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8473F">
            <w:pPr>
              <w:widowControl/>
              <w:adjustRightInd w:val="0"/>
              <w:snapToGrid w:val="0"/>
              <w:spacing w:line="4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5"/>
                <w:szCs w:val="15"/>
                <w:lang w:val="en-US" w:eastAsia="zh-CN"/>
              </w:rPr>
              <w:t>王素13379017283（ 电话联系时间：每周一到周五 早上 9:00-12:00）教 9-103</w:t>
            </w:r>
          </w:p>
        </w:tc>
      </w:tr>
      <w:tr w14:paraId="48589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CA30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5FD21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CDBC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050103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8B78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汉语国际教育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5025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7B73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C243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文史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CC399">
            <w:pPr>
              <w:widowControl/>
              <w:adjustRightInd w:val="0"/>
              <w:snapToGrid w:val="0"/>
              <w:spacing w:line="4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5"/>
                <w:szCs w:val="15"/>
                <w:lang w:val="en-US" w:eastAsia="zh-CN"/>
              </w:rPr>
              <w:t>贺菊玲18092124846（ 电话联系时间：每周一到周 五早上 9:00-12:00）教 9-103</w:t>
            </w:r>
          </w:p>
        </w:tc>
      </w:tr>
      <w:tr w14:paraId="1185A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6249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61DB4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E575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050306T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A3D8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网络与新媒体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6A34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3C39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9FB5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文史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2A8E1">
            <w:pPr>
              <w:widowControl/>
              <w:adjustRightInd w:val="0"/>
              <w:snapToGrid w:val="0"/>
              <w:spacing w:line="4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5"/>
                <w:szCs w:val="15"/>
                <w:lang w:val="en-US" w:eastAsia="zh-CN"/>
              </w:rPr>
              <w:t>陈红18049025681（ 每周一到周五 9:00-12:00， 14:30-17:30）教 9-107</w:t>
            </w:r>
          </w:p>
        </w:tc>
      </w:tr>
      <w:tr w14:paraId="71A46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255C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9.基础学院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29CC0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42E3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070102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DE43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信息与计算科学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993C4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101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ADE1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F4A4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15FD55">
            <w:pPr>
              <w:spacing w:before="209" w:line="215" w:lineRule="auto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ascii="仿宋_GB2312" w:hAnsi="仿宋_GB2312" w:eastAsia="仿宋_GB2312" w:cs="仿宋_GB2312"/>
                <w:spacing w:val="-3"/>
                <w:sz w:val="21"/>
                <w:szCs w:val="21"/>
              </w:rPr>
              <w:t>周宏安</w:t>
            </w:r>
            <w:r>
              <w:rPr>
                <w:rFonts w:ascii="仿宋_GB2312" w:hAnsi="仿宋_GB2312" w:eastAsia="仿宋_GB2312" w:cs="仿宋_GB2312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仿宋_GB2312" w:hAnsi="仿宋_GB2312" w:eastAsia="仿宋_GB2312" w:cs="仿宋_GB2312"/>
                <w:spacing w:val="-3"/>
                <w:sz w:val="21"/>
                <w:szCs w:val="21"/>
              </w:rPr>
              <w:t>15291181528 双创楼</w:t>
            </w:r>
            <w:r>
              <w:rPr>
                <w:rFonts w:ascii="仿宋_GB2312" w:hAnsi="仿宋_GB2312" w:eastAsia="仿宋_GB2312" w:cs="仿宋_GB2312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仿宋_GB2312" w:hAnsi="仿宋_GB2312" w:eastAsia="仿宋_GB2312" w:cs="仿宋_GB2312"/>
                <w:spacing w:val="-3"/>
                <w:sz w:val="21"/>
                <w:szCs w:val="21"/>
              </w:rPr>
              <w:t>415</w:t>
            </w:r>
          </w:p>
        </w:tc>
      </w:tr>
      <w:tr w14:paraId="2CFFA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5DD7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D3003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7B584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070202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B34F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应用物理学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3AA69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4D82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9717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B6058C">
            <w:pPr>
              <w:spacing w:before="210" w:line="215" w:lineRule="auto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  <w:t>任娟</w:t>
            </w:r>
            <w:r>
              <w:rPr>
                <w:rFonts w:ascii="仿宋_GB2312" w:hAnsi="仿宋_GB2312" w:eastAsia="仿宋_GB2312" w:cs="仿宋_GB2312"/>
                <w:spacing w:val="-3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2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  <w:t>18291915792</w:t>
            </w:r>
            <w:r>
              <w:rPr>
                <w:rFonts w:ascii="仿宋_GB2312" w:hAnsi="仿宋_GB2312" w:eastAsia="仿宋_GB2312" w:cs="仿宋_GB2312"/>
                <w:spacing w:val="-4"/>
                <w:sz w:val="21"/>
                <w:szCs w:val="21"/>
              </w:rPr>
              <w:t xml:space="preserve"> 双创楼</w:t>
            </w:r>
            <w:r>
              <w:rPr>
                <w:rFonts w:ascii="仿宋_GB2312" w:hAnsi="仿宋_GB2312" w:eastAsia="仿宋_GB2312" w:cs="仿宋_GB2312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仿宋_GB2312" w:hAnsi="仿宋_GB2312" w:eastAsia="仿宋_GB2312" w:cs="仿宋_GB2312"/>
                <w:spacing w:val="-4"/>
                <w:sz w:val="21"/>
                <w:szCs w:val="21"/>
              </w:rPr>
              <w:t>420</w:t>
            </w:r>
          </w:p>
        </w:tc>
      </w:tr>
      <w:tr w14:paraId="0994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ED5F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2F9A3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FAFB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070101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3EC1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数学与应用数学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9549E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1266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563B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6BBF3F">
            <w:pPr>
              <w:spacing w:before="211" w:line="215" w:lineRule="auto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ascii="仿宋_GB2312" w:hAnsi="仿宋_GB2312" w:eastAsia="仿宋_GB2312" w:cs="仿宋_GB2312"/>
                <w:spacing w:val="-3"/>
                <w:sz w:val="21"/>
                <w:szCs w:val="21"/>
              </w:rPr>
              <w:t>周宏安</w:t>
            </w:r>
            <w:r>
              <w:rPr>
                <w:rFonts w:ascii="仿宋_GB2312" w:hAnsi="仿宋_GB2312" w:eastAsia="仿宋_GB2312" w:cs="仿宋_GB2312"/>
                <w:spacing w:val="-25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5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pacing w:val="-3"/>
                <w:sz w:val="21"/>
                <w:szCs w:val="21"/>
              </w:rPr>
              <w:t>15291181528 双创楼</w:t>
            </w:r>
            <w:r>
              <w:rPr>
                <w:rFonts w:ascii="仿宋_GB2312" w:hAnsi="仿宋_GB2312" w:eastAsia="仿宋_GB2312" w:cs="仿宋_GB2312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仿宋_GB2312" w:hAnsi="仿宋_GB2312" w:eastAsia="仿宋_GB2312" w:cs="仿宋_GB2312"/>
                <w:spacing w:val="-3"/>
                <w:sz w:val="21"/>
                <w:szCs w:val="21"/>
              </w:rPr>
              <w:t>415</w:t>
            </w:r>
          </w:p>
        </w:tc>
      </w:tr>
      <w:tr w14:paraId="1623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EE89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CA67D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C02D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040203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6E96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社会体育指导与管理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35A7D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54B5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F095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体育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D6EBDD">
            <w:pPr>
              <w:spacing w:before="213" w:line="215" w:lineRule="auto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ascii="仿宋_GB2312" w:hAnsi="仿宋_GB2312" w:eastAsia="仿宋_GB2312" w:cs="仿宋_GB2312"/>
                <w:spacing w:val="-2"/>
                <w:sz w:val="21"/>
                <w:szCs w:val="21"/>
              </w:rPr>
              <w:t xml:space="preserve">谢新涛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pacing w:val="-2"/>
                <w:sz w:val="21"/>
                <w:szCs w:val="21"/>
              </w:rPr>
              <w:t>18991212156</w:t>
            </w:r>
            <w:r>
              <w:rPr>
                <w:rFonts w:ascii="仿宋_GB2312" w:hAnsi="仿宋_GB2312" w:eastAsia="仿宋_GB2312" w:cs="仿宋_GB2312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仿宋_GB2312" w:hAnsi="仿宋_GB2312" w:eastAsia="仿宋_GB2312" w:cs="仿宋_GB2312"/>
                <w:spacing w:val="-2"/>
                <w:sz w:val="21"/>
                <w:szCs w:val="21"/>
              </w:rPr>
              <w:t>双创楼</w:t>
            </w:r>
            <w:r>
              <w:rPr>
                <w:rFonts w:ascii="仿宋_GB2312" w:hAnsi="仿宋_GB2312" w:eastAsia="仿宋_GB2312" w:cs="仿宋_GB2312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仿宋_GB2312" w:hAnsi="仿宋_GB2312" w:eastAsia="仿宋_GB2312" w:cs="仿宋_GB2312"/>
                <w:spacing w:val="-2"/>
                <w:sz w:val="21"/>
                <w:szCs w:val="21"/>
              </w:rPr>
              <w:t>4</w:t>
            </w:r>
            <w:r>
              <w:rPr>
                <w:rFonts w:ascii="仿宋_GB2312" w:hAnsi="仿宋_GB2312" w:eastAsia="仿宋_GB2312" w:cs="仿宋_GB2312"/>
                <w:spacing w:val="-3"/>
                <w:sz w:val="21"/>
                <w:szCs w:val="21"/>
              </w:rPr>
              <w:t>25</w:t>
            </w:r>
          </w:p>
        </w:tc>
      </w:tr>
      <w:tr w14:paraId="519F0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B3DA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93F3C">
            <w:pPr>
              <w:widowControl/>
              <w:numPr>
                <w:ilvl w:val="0"/>
                <w:numId w:val="1"/>
              </w:numPr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B952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040201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6918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体育教育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CAA811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E3F7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31BD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体育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F65170">
            <w:pPr>
              <w:spacing w:before="214" w:line="215" w:lineRule="auto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ascii="仿宋_GB2312" w:hAnsi="仿宋_GB2312" w:eastAsia="仿宋_GB2312" w:cs="仿宋_GB2312"/>
                <w:spacing w:val="-2"/>
                <w:sz w:val="21"/>
                <w:szCs w:val="21"/>
              </w:rPr>
              <w:t xml:space="preserve">谢新涛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仿宋_GB2312" w:hAnsi="仿宋_GB2312" w:eastAsia="仿宋_GB2312" w:cs="仿宋_GB2312"/>
                <w:spacing w:val="-2"/>
                <w:sz w:val="21"/>
                <w:szCs w:val="21"/>
              </w:rPr>
              <w:t>18991212156</w:t>
            </w:r>
            <w:r>
              <w:rPr>
                <w:rFonts w:ascii="仿宋_GB2312" w:hAnsi="仿宋_GB2312" w:eastAsia="仿宋_GB2312" w:cs="仿宋_GB2312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仿宋_GB2312" w:hAnsi="仿宋_GB2312" w:eastAsia="仿宋_GB2312" w:cs="仿宋_GB2312"/>
                <w:spacing w:val="-2"/>
                <w:sz w:val="21"/>
                <w:szCs w:val="21"/>
              </w:rPr>
              <w:t>双创楼</w:t>
            </w:r>
            <w:r>
              <w:rPr>
                <w:rFonts w:ascii="仿宋_GB2312" w:hAnsi="仿宋_GB2312" w:eastAsia="仿宋_GB2312" w:cs="仿宋_GB2312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仿宋_GB2312" w:hAnsi="仿宋_GB2312" w:eastAsia="仿宋_GB2312" w:cs="仿宋_GB2312"/>
                <w:spacing w:val="-2"/>
                <w:sz w:val="21"/>
                <w:szCs w:val="21"/>
              </w:rPr>
              <w:t>4</w:t>
            </w:r>
            <w:r>
              <w:rPr>
                <w:rFonts w:ascii="仿宋_GB2312" w:hAnsi="仿宋_GB2312" w:eastAsia="仿宋_GB2312" w:cs="仿宋_GB2312"/>
                <w:spacing w:val="-3"/>
                <w:sz w:val="21"/>
                <w:szCs w:val="21"/>
              </w:rPr>
              <w:t>25</w:t>
            </w:r>
          </w:p>
        </w:tc>
      </w:tr>
      <w:tr w14:paraId="76DD4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C65F3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10.设计学院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54BD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A71C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130502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CE6B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视觉传达设计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BF67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99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BE47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F0A50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艺术</w:t>
            </w:r>
          </w:p>
        </w:tc>
        <w:tc>
          <w:tcPr>
            <w:tcW w:w="54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C96967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周文琳83208168  7-614</w:t>
            </w:r>
          </w:p>
        </w:tc>
      </w:tr>
      <w:tr w14:paraId="6BF48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F94F6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82684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A78B6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130503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5A106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环境设计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F6B3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104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24AB1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F3667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艺术</w:t>
            </w:r>
          </w:p>
        </w:tc>
        <w:tc>
          <w:tcPr>
            <w:tcW w:w="544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D02CE0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09263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1F9F5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0B03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3E445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130504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92C2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产品设计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0464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106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44DB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71415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艺术</w:t>
            </w:r>
          </w:p>
        </w:tc>
        <w:tc>
          <w:tcPr>
            <w:tcW w:w="544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660A33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4ED25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2DFA6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C4DFB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88D1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130508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9B5C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数字媒体艺术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E4D0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99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E144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3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547B9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艺术</w:t>
            </w:r>
          </w:p>
        </w:tc>
        <w:tc>
          <w:tcPr>
            <w:tcW w:w="544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064C70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3FFEC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9DB8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79A9D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CB457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080205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A567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工业设计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62E7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9524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420A6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AD8B0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07507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9257A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11.兵器学院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A0E38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03EC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082101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445B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武器系统与工程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40C0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EFE9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325A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理工</w:t>
            </w: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8F309">
            <w:pPr>
              <w:widowControl/>
              <w:adjustRightInd w:val="0"/>
              <w:snapToGrid w:val="0"/>
              <w:spacing w:line="520" w:lineRule="exact"/>
              <w:rPr>
                <w:rFonts w:hint="default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田润妮、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>吕钊钊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 xml:space="preserve">  86173178  教8-614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QQ群：</w:t>
            </w: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  <w:lang w:val="en-US" w:eastAsia="zh-CN"/>
              </w:rPr>
              <w:t>1049388589</w:t>
            </w:r>
          </w:p>
        </w:tc>
      </w:tr>
      <w:tr w14:paraId="382BB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9D8E3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12.圣彼得堡理工学院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653B42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F08B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080801H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D9DE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自动化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0AAA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88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061F4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9A1ED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15"/>
                <w:szCs w:val="15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5"/>
                <w:szCs w:val="15"/>
                <w:lang w:val="en-US" w:eastAsia="zh-CN"/>
              </w:rPr>
              <w:t>联合办学（理工）</w:t>
            </w:r>
          </w:p>
        </w:tc>
        <w:tc>
          <w:tcPr>
            <w:tcW w:w="54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B423E1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/>
                <w:spacing w:val="-2"/>
                <w:sz w:val="21"/>
                <w:szCs w:val="21"/>
              </w:rPr>
              <w:t>（029）86179291，彭老师，教3-215</w:t>
            </w:r>
          </w:p>
        </w:tc>
      </w:tr>
      <w:tr w14:paraId="65FF4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D841F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686506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8500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080801H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3D765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金属材料工程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AFAE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87F7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5D098B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15"/>
                <w:szCs w:val="15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5"/>
                <w:szCs w:val="15"/>
                <w:lang w:val="en-US" w:eastAsia="zh-CN"/>
              </w:rPr>
              <w:t>联合办学（理工）</w:t>
            </w:r>
          </w:p>
        </w:tc>
        <w:tc>
          <w:tcPr>
            <w:tcW w:w="544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954861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40A9E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BBDA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7318A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469B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080202H</w:t>
            </w:r>
          </w:p>
        </w:tc>
        <w:tc>
          <w:tcPr>
            <w:tcW w:w="3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8E24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机械设计制造及其自动化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EAD1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334A1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28E46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sz w:val="15"/>
                <w:szCs w:val="15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5"/>
                <w:szCs w:val="15"/>
                <w:lang w:val="en-US" w:eastAsia="zh-CN"/>
              </w:rPr>
              <w:t>联合办学（理工）</w:t>
            </w:r>
          </w:p>
        </w:tc>
        <w:tc>
          <w:tcPr>
            <w:tcW w:w="544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72EED">
            <w:pPr>
              <w:widowControl/>
              <w:adjustRightInd w:val="0"/>
              <w:snapToGrid w:val="0"/>
              <w:spacing w:line="520" w:lineRule="exact"/>
              <w:rPr>
                <w:rFonts w:ascii="仿宋_GB2312" w:hAnsi="Times New Roman" w:eastAsia="仿宋_GB2312"/>
                <w:spacing w:val="-2"/>
                <w:sz w:val="24"/>
                <w:szCs w:val="24"/>
              </w:rPr>
            </w:pPr>
          </w:p>
        </w:tc>
      </w:tr>
      <w:tr w14:paraId="7D97C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25B8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合计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F61C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7E20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  <w:lang w:val="en-US" w:eastAsia="zh-CN"/>
              </w:rPr>
              <w:t>472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95444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</w:pPr>
          </w:p>
        </w:tc>
        <w:tc>
          <w:tcPr>
            <w:tcW w:w="5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FF053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</w:tbl>
    <w:p w14:paraId="3DB8B86B">
      <w:pPr>
        <w:widowControl/>
        <w:adjustRightInd w:val="0"/>
        <w:snapToGrid w:val="0"/>
        <w:spacing w:line="520" w:lineRule="exact"/>
        <w:rPr>
          <w:b/>
          <w:sz w:val="32"/>
          <w:szCs w:val="32"/>
        </w:rPr>
      </w:pPr>
    </w:p>
    <w:p w14:paraId="54A11AFF">
      <w:pPr>
        <w:rPr>
          <w:rFonts w:ascii="仿宋" w:hAnsi="仿宋" w:eastAsia="仿宋" w:cs="仿宋_GB2312"/>
          <w:sz w:val="28"/>
          <w:szCs w:val="28"/>
        </w:rPr>
      </w:pPr>
    </w:p>
    <w:sectPr>
      <w:headerReference r:id="rId3" w:type="default"/>
      <w:pgSz w:w="16838" w:h="11906" w:orient="landscape"/>
      <w:pgMar w:top="720" w:right="720" w:bottom="720" w:left="72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仿宋_GB2312">
    <w:panose1 w:val="02010609030101010101"/>
    <w:charset w:val="86"/>
    <w:family w:val="auto"/>
    <w:pitch w:val="fixed"/>
    <w:sig w:usb0="00000001" w:usb1="080E0000" w:usb2="00000000" w:usb3="00000000" w:csb0="00040000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0E9F4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9A326A"/>
    <w:multiLevelType w:val="singleLevel"/>
    <w:tmpl w:val="5D9A326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zA1OGEwMmE3NzRkZmYwZDA4M2QxZjJlYjU0MzgyYmUifQ=="/>
    <w:docVar w:name="currentStyleCount" w:val="5"/>
  </w:docVars>
  <w:rsids>
    <w:rsidRoot w:val="00E12D5B"/>
    <w:rsid w:val="00000382"/>
    <w:rsid w:val="000029C5"/>
    <w:rsid w:val="0000305E"/>
    <w:rsid w:val="00004D3F"/>
    <w:rsid w:val="000059B4"/>
    <w:rsid w:val="0000783A"/>
    <w:rsid w:val="00010298"/>
    <w:rsid w:val="0001058E"/>
    <w:rsid w:val="0001094B"/>
    <w:rsid w:val="00010E7A"/>
    <w:rsid w:val="000119F2"/>
    <w:rsid w:val="000121C9"/>
    <w:rsid w:val="00013110"/>
    <w:rsid w:val="000131BF"/>
    <w:rsid w:val="00013390"/>
    <w:rsid w:val="00013B1F"/>
    <w:rsid w:val="0001498E"/>
    <w:rsid w:val="00014A79"/>
    <w:rsid w:val="00014FEC"/>
    <w:rsid w:val="000152BD"/>
    <w:rsid w:val="00015345"/>
    <w:rsid w:val="0001545E"/>
    <w:rsid w:val="00015BDB"/>
    <w:rsid w:val="00016E2A"/>
    <w:rsid w:val="00021091"/>
    <w:rsid w:val="00021ABF"/>
    <w:rsid w:val="00023367"/>
    <w:rsid w:val="0002378C"/>
    <w:rsid w:val="000238B3"/>
    <w:rsid w:val="00023E83"/>
    <w:rsid w:val="0002413A"/>
    <w:rsid w:val="00025202"/>
    <w:rsid w:val="000273E1"/>
    <w:rsid w:val="00027EAC"/>
    <w:rsid w:val="000343BE"/>
    <w:rsid w:val="0003450A"/>
    <w:rsid w:val="00034B27"/>
    <w:rsid w:val="00034D49"/>
    <w:rsid w:val="0003519A"/>
    <w:rsid w:val="00035736"/>
    <w:rsid w:val="00036576"/>
    <w:rsid w:val="00036E26"/>
    <w:rsid w:val="00040077"/>
    <w:rsid w:val="00041335"/>
    <w:rsid w:val="00041539"/>
    <w:rsid w:val="00041D51"/>
    <w:rsid w:val="00042F7C"/>
    <w:rsid w:val="00043262"/>
    <w:rsid w:val="00043381"/>
    <w:rsid w:val="00044173"/>
    <w:rsid w:val="0004546F"/>
    <w:rsid w:val="000473C5"/>
    <w:rsid w:val="0005009D"/>
    <w:rsid w:val="00050AA7"/>
    <w:rsid w:val="0005144A"/>
    <w:rsid w:val="00051E7E"/>
    <w:rsid w:val="00053F78"/>
    <w:rsid w:val="00054FA6"/>
    <w:rsid w:val="00057579"/>
    <w:rsid w:val="000600DC"/>
    <w:rsid w:val="000620CB"/>
    <w:rsid w:val="00062B0B"/>
    <w:rsid w:val="00063C53"/>
    <w:rsid w:val="00064C02"/>
    <w:rsid w:val="00064E05"/>
    <w:rsid w:val="00065D0A"/>
    <w:rsid w:val="0006627F"/>
    <w:rsid w:val="00067801"/>
    <w:rsid w:val="000703A6"/>
    <w:rsid w:val="00070C93"/>
    <w:rsid w:val="00070D01"/>
    <w:rsid w:val="00071802"/>
    <w:rsid w:val="00072964"/>
    <w:rsid w:val="00072ADB"/>
    <w:rsid w:val="00073131"/>
    <w:rsid w:val="000734F5"/>
    <w:rsid w:val="000745B8"/>
    <w:rsid w:val="000751A0"/>
    <w:rsid w:val="00075EC7"/>
    <w:rsid w:val="00075FD0"/>
    <w:rsid w:val="00076635"/>
    <w:rsid w:val="000766BC"/>
    <w:rsid w:val="00076D13"/>
    <w:rsid w:val="00076EE0"/>
    <w:rsid w:val="00077356"/>
    <w:rsid w:val="00077CEF"/>
    <w:rsid w:val="000800CF"/>
    <w:rsid w:val="000814FA"/>
    <w:rsid w:val="0008393A"/>
    <w:rsid w:val="000840B5"/>
    <w:rsid w:val="000861EB"/>
    <w:rsid w:val="0008691B"/>
    <w:rsid w:val="00086B6D"/>
    <w:rsid w:val="000872CB"/>
    <w:rsid w:val="00090101"/>
    <w:rsid w:val="000915AB"/>
    <w:rsid w:val="00092D29"/>
    <w:rsid w:val="00092D8D"/>
    <w:rsid w:val="0009380F"/>
    <w:rsid w:val="0009394E"/>
    <w:rsid w:val="00094259"/>
    <w:rsid w:val="0009479B"/>
    <w:rsid w:val="000947C2"/>
    <w:rsid w:val="000959AD"/>
    <w:rsid w:val="00096196"/>
    <w:rsid w:val="000967FC"/>
    <w:rsid w:val="00097099"/>
    <w:rsid w:val="00097422"/>
    <w:rsid w:val="00097D70"/>
    <w:rsid w:val="000A0BF6"/>
    <w:rsid w:val="000A10D9"/>
    <w:rsid w:val="000A4546"/>
    <w:rsid w:val="000A4F16"/>
    <w:rsid w:val="000A58D6"/>
    <w:rsid w:val="000A5BDE"/>
    <w:rsid w:val="000A5C5F"/>
    <w:rsid w:val="000A5D8B"/>
    <w:rsid w:val="000A5FDB"/>
    <w:rsid w:val="000A7B02"/>
    <w:rsid w:val="000A7CF2"/>
    <w:rsid w:val="000B0CF1"/>
    <w:rsid w:val="000B12C2"/>
    <w:rsid w:val="000B1623"/>
    <w:rsid w:val="000B1735"/>
    <w:rsid w:val="000B173B"/>
    <w:rsid w:val="000B1AC1"/>
    <w:rsid w:val="000B1DB7"/>
    <w:rsid w:val="000B2964"/>
    <w:rsid w:val="000B2CB5"/>
    <w:rsid w:val="000B2E49"/>
    <w:rsid w:val="000B349D"/>
    <w:rsid w:val="000B43BB"/>
    <w:rsid w:val="000B4973"/>
    <w:rsid w:val="000B543C"/>
    <w:rsid w:val="000B605B"/>
    <w:rsid w:val="000B62CE"/>
    <w:rsid w:val="000B66EC"/>
    <w:rsid w:val="000B7144"/>
    <w:rsid w:val="000B7B40"/>
    <w:rsid w:val="000C0881"/>
    <w:rsid w:val="000C2527"/>
    <w:rsid w:val="000C388E"/>
    <w:rsid w:val="000C53C1"/>
    <w:rsid w:val="000C5B3C"/>
    <w:rsid w:val="000C5BCE"/>
    <w:rsid w:val="000C5F51"/>
    <w:rsid w:val="000C649F"/>
    <w:rsid w:val="000C6B12"/>
    <w:rsid w:val="000C7656"/>
    <w:rsid w:val="000C7F06"/>
    <w:rsid w:val="000D055F"/>
    <w:rsid w:val="000D2DA8"/>
    <w:rsid w:val="000D3A07"/>
    <w:rsid w:val="000D3CFF"/>
    <w:rsid w:val="000D42F4"/>
    <w:rsid w:val="000D4AD8"/>
    <w:rsid w:val="000D4C7D"/>
    <w:rsid w:val="000D4DE7"/>
    <w:rsid w:val="000D6263"/>
    <w:rsid w:val="000D6E9B"/>
    <w:rsid w:val="000D71E2"/>
    <w:rsid w:val="000D781E"/>
    <w:rsid w:val="000D7E59"/>
    <w:rsid w:val="000E2282"/>
    <w:rsid w:val="000E2ED8"/>
    <w:rsid w:val="000E504E"/>
    <w:rsid w:val="000E5968"/>
    <w:rsid w:val="000E67FE"/>
    <w:rsid w:val="000E6F8C"/>
    <w:rsid w:val="000E7AC9"/>
    <w:rsid w:val="000F02C7"/>
    <w:rsid w:val="000F1A90"/>
    <w:rsid w:val="000F1C83"/>
    <w:rsid w:val="000F2B6E"/>
    <w:rsid w:val="000F2D18"/>
    <w:rsid w:val="000F3829"/>
    <w:rsid w:val="000F50EA"/>
    <w:rsid w:val="000F5443"/>
    <w:rsid w:val="000F57C4"/>
    <w:rsid w:val="000F5B0F"/>
    <w:rsid w:val="000F66CC"/>
    <w:rsid w:val="000F6980"/>
    <w:rsid w:val="000F6E1C"/>
    <w:rsid w:val="00101DFD"/>
    <w:rsid w:val="001026AF"/>
    <w:rsid w:val="001036F9"/>
    <w:rsid w:val="001055F4"/>
    <w:rsid w:val="00105F74"/>
    <w:rsid w:val="00106A86"/>
    <w:rsid w:val="0010751D"/>
    <w:rsid w:val="001113AB"/>
    <w:rsid w:val="00112024"/>
    <w:rsid w:val="00114BD9"/>
    <w:rsid w:val="00114E5E"/>
    <w:rsid w:val="00120B42"/>
    <w:rsid w:val="00122F49"/>
    <w:rsid w:val="00123186"/>
    <w:rsid w:val="001234D2"/>
    <w:rsid w:val="001244CD"/>
    <w:rsid w:val="00124D31"/>
    <w:rsid w:val="0012691A"/>
    <w:rsid w:val="001300AA"/>
    <w:rsid w:val="00130188"/>
    <w:rsid w:val="001308CF"/>
    <w:rsid w:val="00130F93"/>
    <w:rsid w:val="00132B4C"/>
    <w:rsid w:val="00132F43"/>
    <w:rsid w:val="00133420"/>
    <w:rsid w:val="00134414"/>
    <w:rsid w:val="00136DB8"/>
    <w:rsid w:val="0013728F"/>
    <w:rsid w:val="0014081E"/>
    <w:rsid w:val="00140D95"/>
    <w:rsid w:val="00142983"/>
    <w:rsid w:val="00143588"/>
    <w:rsid w:val="00143AE5"/>
    <w:rsid w:val="00144009"/>
    <w:rsid w:val="00144018"/>
    <w:rsid w:val="001458AF"/>
    <w:rsid w:val="00145AEB"/>
    <w:rsid w:val="0014655E"/>
    <w:rsid w:val="00147739"/>
    <w:rsid w:val="00152014"/>
    <w:rsid w:val="00152322"/>
    <w:rsid w:val="00152385"/>
    <w:rsid w:val="00152A08"/>
    <w:rsid w:val="00153344"/>
    <w:rsid w:val="00153633"/>
    <w:rsid w:val="00155320"/>
    <w:rsid w:val="001555ED"/>
    <w:rsid w:val="00155EF4"/>
    <w:rsid w:val="001562CD"/>
    <w:rsid w:val="001566AE"/>
    <w:rsid w:val="001570F4"/>
    <w:rsid w:val="001607A6"/>
    <w:rsid w:val="001615F6"/>
    <w:rsid w:val="001618A3"/>
    <w:rsid w:val="0016375B"/>
    <w:rsid w:val="00163CE4"/>
    <w:rsid w:val="00166A41"/>
    <w:rsid w:val="00167129"/>
    <w:rsid w:val="00170A83"/>
    <w:rsid w:val="0017147C"/>
    <w:rsid w:val="00171746"/>
    <w:rsid w:val="00171A8B"/>
    <w:rsid w:val="00171BEC"/>
    <w:rsid w:val="001729BC"/>
    <w:rsid w:val="00174297"/>
    <w:rsid w:val="001760DF"/>
    <w:rsid w:val="00177DA1"/>
    <w:rsid w:val="0018145E"/>
    <w:rsid w:val="001824F7"/>
    <w:rsid w:val="00183C5B"/>
    <w:rsid w:val="00184133"/>
    <w:rsid w:val="00184B21"/>
    <w:rsid w:val="001861E2"/>
    <w:rsid w:val="00186277"/>
    <w:rsid w:val="00187617"/>
    <w:rsid w:val="00187686"/>
    <w:rsid w:val="0019048A"/>
    <w:rsid w:val="0019199F"/>
    <w:rsid w:val="00191FFD"/>
    <w:rsid w:val="0019274D"/>
    <w:rsid w:val="001927E4"/>
    <w:rsid w:val="001928F3"/>
    <w:rsid w:val="00192EC0"/>
    <w:rsid w:val="0019470B"/>
    <w:rsid w:val="0019485B"/>
    <w:rsid w:val="00194D42"/>
    <w:rsid w:val="001954C8"/>
    <w:rsid w:val="00196A25"/>
    <w:rsid w:val="001979C5"/>
    <w:rsid w:val="00197E34"/>
    <w:rsid w:val="001A447A"/>
    <w:rsid w:val="001A47FB"/>
    <w:rsid w:val="001A658B"/>
    <w:rsid w:val="001B132C"/>
    <w:rsid w:val="001B183A"/>
    <w:rsid w:val="001B20B1"/>
    <w:rsid w:val="001B32BD"/>
    <w:rsid w:val="001B372E"/>
    <w:rsid w:val="001B3E4D"/>
    <w:rsid w:val="001B4517"/>
    <w:rsid w:val="001B4A54"/>
    <w:rsid w:val="001B5954"/>
    <w:rsid w:val="001B6C8B"/>
    <w:rsid w:val="001B7CD7"/>
    <w:rsid w:val="001C002D"/>
    <w:rsid w:val="001C025E"/>
    <w:rsid w:val="001C0B8D"/>
    <w:rsid w:val="001C2F9B"/>
    <w:rsid w:val="001C30B9"/>
    <w:rsid w:val="001C4024"/>
    <w:rsid w:val="001C4FF1"/>
    <w:rsid w:val="001C6598"/>
    <w:rsid w:val="001C68FB"/>
    <w:rsid w:val="001D0230"/>
    <w:rsid w:val="001D064A"/>
    <w:rsid w:val="001D0C9F"/>
    <w:rsid w:val="001D15A0"/>
    <w:rsid w:val="001D1832"/>
    <w:rsid w:val="001D2081"/>
    <w:rsid w:val="001D2B25"/>
    <w:rsid w:val="001D2BB3"/>
    <w:rsid w:val="001D2D17"/>
    <w:rsid w:val="001D3078"/>
    <w:rsid w:val="001D5523"/>
    <w:rsid w:val="001D5B12"/>
    <w:rsid w:val="001D5FC1"/>
    <w:rsid w:val="001D662A"/>
    <w:rsid w:val="001D67F1"/>
    <w:rsid w:val="001D6AF6"/>
    <w:rsid w:val="001E01A9"/>
    <w:rsid w:val="001E083B"/>
    <w:rsid w:val="001E11FA"/>
    <w:rsid w:val="001E25D2"/>
    <w:rsid w:val="001E2BE1"/>
    <w:rsid w:val="001E308C"/>
    <w:rsid w:val="001E3E67"/>
    <w:rsid w:val="001E568C"/>
    <w:rsid w:val="001E572E"/>
    <w:rsid w:val="001E617F"/>
    <w:rsid w:val="001E673B"/>
    <w:rsid w:val="001E6B2A"/>
    <w:rsid w:val="001E6CB6"/>
    <w:rsid w:val="001E6FAC"/>
    <w:rsid w:val="001E7C77"/>
    <w:rsid w:val="001F05CC"/>
    <w:rsid w:val="001F081A"/>
    <w:rsid w:val="001F0CAA"/>
    <w:rsid w:val="001F1011"/>
    <w:rsid w:val="001F130F"/>
    <w:rsid w:val="001F15EB"/>
    <w:rsid w:val="001F1FD5"/>
    <w:rsid w:val="001F2554"/>
    <w:rsid w:val="001F2C92"/>
    <w:rsid w:val="001F4872"/>
    <w:rsid w:val="001F598A"/>
    <w:rsid w:val="001F5A6E"/>
    <w:rsid w:val="001F69BF"/>
    <w:rsid w:val="001F7B7A"/>
    <w:rsid w:val="001F7D90"/>
    <w:rsid w:val="00201088"/>
    <w:rsid w:val="00201941"/>
    <w:rsid w:val="00202728"/>
    <w:rsid w:val="00203627"/>
    <w:rsid w:val="00204E00"/>
    <w:rsid w:val="00206BA2"/>
    <w:rsid w:val="002101AF"/>
    <w:rsid w:val="002105BC"/>
    <w:rsid w:val="002135EE"/>
    <w:rsid w:val="00213F72"/>
    <w:rsid w:val="00214575"/>
    <w:rsid w:val="0021477C"/>
    <w:rsid w:val="002166E8"/>
    <w:rsid w:val="00217034"/>
    <w:rsid w:val="002170A4"/>
    <w:rsid w:val="00217104"/>
    <w:rsid w:val="0022076B"/>
    <w:rsid w:val="00220C63"/>
    <w:rsid w:val="002220F6"/>
    <w:rsid w:val="00223243"/>
    <w:rsid w:val="00225BB3"/>
    <w:rsid w:val="00226F68"/>
    <w:rsid w:val="00227E3F"/>
    <w:rsid w:val="00230440"/>
    <w:rsid w:val="0023109C"/>
    <w:rsid w:val="002310D1"/>
    <w:rsid w:val="002318EB"/>
    <w:rsid w:val="00232605"/>
    <w:rsid w:val="00232B47"/>
    <w:rsid w:val="0023364E"/>
    <w:rsid w:val="00233701"/>
    <w:rsid w:val="00233923"/>
    <w:rsid w:val="00234672"/>
    <w:rsid w:val="00235113"/>
    <w:rsid w:val="00240892"/>
    <w:rsid w:val="002410AA"/>
    <w:rsid w:val="002415C9"/>
    <w:rsid w:val="00241F31"/>
    <w:rsid w:val="00242AE9"/>
    <w:rsid w:val="00247039"/>
    <w:rsid w:val="00247414"/>
    <w:rsid w:val="0025061C"/>
    <w:rsid w:val="00250766"/>
    <w:rsid w:val="00250DD9"/>
    <w:rsid w:val="002511F8"/>
    <w:rsid w:val="002517FF"/>
    <w:rsid w:val="00251D92"/>
    <w:rsid w:val="00251E81"/>
    <w:rsid w:val="00253549"/>
    <w:rsid w:val="00253A5A"/>
    <w:rsid w:val="00253DCB"/>
    <w:rsid w:val="002541F8"/>
    <w:rsid w:val="00254611"/>
    <w:rsid w:val="00254943"/>
    <w:rsid w:val="00254C5A"/>
    <w:rsid w:val="00255085"/>
    <w:rsid w:val="00257019"/>
    <w:rsid w:val="00257121"/>
    <w:rsid w:val="00257759"/>
    <w:rsid w:val="00257D31"/>
    <w:rsid w:val="002600A0"/>
    <w:rsid w:val="002602E7"/>
    <w:rsid w:val="00260CEA"/>
    <w:rsid w:val="0026266B"/>
    <w:rsid w:val="00263939"/>
    <w:rsid w:val="00264503"/>
    <w:rsid w:val="002653BC"/>
    <w:rsid w:val="00265583"/>
    <w:rsid w:val="00266331"/>
    <w:rsid w:val="002670D2"/>
    <w:rsid w:val="0026761F"/>
    <w:rsid w:val="0027215F"/>
    <w:rsid w:val="00272312"/>
    <w:rsid w:val="0027247A"/>
    <w:rsid w:val="00273404"/>
    <w:rsid w:val="00273B3E"/>
    <w:rsid w:val="00275415"/>
    <w:rsid w:val="00275DB7"/>
    <w:rsid w:val="00276B8C"/>
    <w:rsid w:val="002770FF"/>
    <w:rsid w:val="002772A3"/>
    <w:rsid w:val="002775A8"/>
    <w:rsid w:val="0027797D"/>
    <w:rsid w:val="002779AC"/>
    <w:rsid w:val="00280FDC"/>
    <w:rsid w:val="00281037"/>
    <w:rsid w:val="0028177F"/>
    <w:rsid w:val="00282387"/>
    <w:rsid w:val="0028583E"/>
    <w:rsid w:val="002869A2"/>
    <w:rsid w:val="00286D8C"/>
    <w:rsid w:val="00290094"/>
    <w:rsid w:val="002909C0"/>
    <w:rsid w:val="00290ABF"/>
    <w:rsid w:val="00290AC2"/>
    <w:rsid w:val="00290D25"/>
    <w:rsid w:val="0029146F"/>
    <w:rsid w:val="002917C9"/>
    <w:rsid w:val="00291F8D"/>
    <w:rsid w:val="002926A3"/>
    <w:rsid w:val="002964A6"/>
    <w:rsid w:val="00296896"/>
    <w:rsid w:val="002969A6"/>
    <w:rsid w:val="00296AC1"/>
    <w:rsid w:val="002A03A4"/>
    <w:rsid w:val="002A14EE"/>
    <w:rsid w:val="002A23E1"/>
    <w:rsid w:val="002A2701"/>
    <w:rsid w:val="002A2FD4"/>
    <w:rsid w:val="002A3ED1"/>
    <w:rsid w:val="002A4859"/>
    <w:rsid w:val="002A4BF6"/>
    <w:rsid w:val="002A635B"/>
    <w:rsid w:val="002A6D01"/>
    <w:rsid w:val="002A7765"/>
    <w:rsid w:val="002A7A89"/>
    <w:rsid w:val="002B165B"/>
    <w:rsid w:val="002B2180"/>
    <w:rsid w:val="002B29C2"/>
    <w:rsid w:val="002B304C"/>
    <w:rsid w:val="002B3E0F"/>
    <w:rsid w:val="002B4425"/>
    <w:rsid w:val="002B47FE"/>
    <w:rsid w:val="002B73B8"/>
    <w:rsid w:val="002B7B1C"/>
    <w:rsid w:val="002B7C2C"/>
    <w:rsid w:val="002C108A"/>
    <w:rsid w:val="002C184D"/>
    <w:rsid w:val="002C23E3"/>
    <w:rsid w:val="002C3B24"/>
    <w:rsid w:val="002C6561"/>
    <w:rsid w:val="002C6D17"/>
    <w:rsid w:val="002C6E4F"/>
    <w:rsid w:val="002C6EA2"/>
    <w:rsid w:val="002C755B"/>
    <w:rsid w:val="002C7693"/>
    <w:rsid w:val="002C7992"/>
    <w:rsid w:val="002C7DD3"/>
    <w:rsid w:val="002D0659"/>
    <w:rsid w:val="002D1600"/>
    <w:rsid w:val="002D2B31"/>
    <w:rsid w:val="002D2D92"/>
    <w:rsid w:val="002D2E27"/>
    <w:rsid w:val="002D38CB"/>
    <w:rsid w:val="002D4194"/>
    <w:rsid w:val="002D57F0"/>
    <w:rsid w:val="002D5C92"/>
    <w:rsid w:val="002D5F9B"/>
    <w:rsid w:val="002D6985"/>
    <w:rsid w:val="002D77DE"/>
    <w:rsid w:val="002D7B54"/>
    <w:rsid w:val="002E1FAF"/>
    <w:rsid w:val="002E2DA2"/>
    <w:rsid w:val="002E39A8"/>
    <w:rsid w:val="002E3A38"/>
    <w:rsid w:val="002E4079"/>
    <w:rsid w:val="002E424F"/>
    <w:rsid w:val="002E4F88"/>
    <w:rsid w:val="002E6371"/>
    <w:rsid w:val="002F2173"/>
    <w:rsid w:val="002F2442"/>
    <w:rsid w:val="002F269E"/>
    <w:rsid w:val="002F31A4"/>
    <w:rsid w:val="002F365A"/>
    <w:rsid w:val="002F36B7"/>
    <w:rsid w:val="002F57E5"/>
    <w:rsid w:val="002F7878"/>
    <w:rsid w:val="002F7E9F"/>
    <w:rsid w:val="003000B5"/>
    <w:rsid w:val="00300E7F"/>
    <w:rsid w:val="00300EA0"/>
    <w:rsid w:val="00301020"/>
    <w:rsid w:val="003013BB"/>
    <w:rsid w:val="0030187C"/>
    <w:rsid w:val="003018F3"/>
    <w:rsid w:val="00301ECC"/>
    <w:rsid w:val="00303A9D"/>
    <w:rsid w:val="00303D18"/>
    <w:rsid w:val="00304063"/>
    <w:rsid w:val="003048E4"/>
    <w:rsid w:val="00304CAE"/>
    <w:rsid w:val="00304E64"/>
    <w:rsid w:val="00304FA2"/>
    <w:rsid w:val="003052D9"/>
    <w:rsid w:val="003059F4"/>
    <w:rsid w:val="00307F98"/>
    <w:rsid w:val="0031160A"/>
    <w:rsid w:val="003129A9"/>
    <w:rsid w:val="00313C64"/>
    <w:rsid w:val="00313FAD"/>
    <w:rsid w:val="0031530E"/>
    <w:rsid w:val="00315A75"/>
    <w:rsid w:val="00316660"/>
    <w:rsid w:val="00316679"/>
    <w:rsid w:val="00316FC7"/>
    <w:rsid w:val="003177F3"/>
    <w:rsid w:val="003202B6"/>
    <w:rsid w:val="00320C79"/>
    <w:rsid w:val="0032175F"/>
    <w:rsid w:val="0032293B"/>
    <w:rsid w:val="00322F1A"/>
    <w:rsid w:val="00323F5C"/>
    <w:rsid w:val="00325D70"/>
    <w:rsid w:val="003268A3"/>
    <w:rsid w:val="0032725B"/>
    <w:rsid w:val="003326D9"/>
    <w:rsid w:val="00332AFC"/>
    <w:rsid w:val="00332B78"/>
    <w:rsid w:val="003331A2"/>
    <w:rsid w:val="0033397A"/>
    <w:rsid w:val="00333CCA"/>
    <w:rsid w:val="00333EF4"/>
    <w:rsid w:val="00333FB4"/>
    <w:rsid w:val="003354B0"/>
    <w:rsid w:val="00341477"/>
    <w:rsid w:val="00343BF2"/>
    <w:rsid w:val="00343C1E"/>
    <w:rsid w:val="00344D5A"/>
    <w:rsid w:val="003451B1"/>
    <w:rsid w:val="0034582C"/>
    <w:rsid w:val="00346B68"/>
    <w:rsid w:val="003501CC"/>
    <w:rsid w:val="00352513"/>
    <w:rsid w:val="0035285F"/>
    <w:rsid w:val="00354A95"/>
    <w:rsid w:val="003553C1"/>
    <w:rsid w:val="00355BAF"/>
    <w:rsid w:val="00355E1A"/>
    <w:rsid w:val="00356081"/>
    <w:rsid w:val="00356922"/>
    <w:rsid w:val="00357826"/>
    <w:rsid w:val="00360CF8"/>
    <w:rsid w:val="00360D80"/>
    <w:rsid w:val="0036107E"/>
    <w:rsid w:val="003615A0"/>
    <w:rsid w:val="00363920"/>
    <w:rsid w:val="00363D58"/>
    <w:rsid w:val="00364022"/>
    <w:rsid w:val="00364941"/>
    <w:rsid w:val="00364A20"/>
    <w:rsid w:val="003662D4"/>
    <w:rsid w:val="00366942"/>
    <w:rsid w:val="00370EE4"/>
    <w:rsid w:val="00371C95"/>
    <w:rsid w:val="003738AD"/>
    <w:rsid w:val="00374035"/>
    <w:rsid w:val="00374DD8"/>
    <w:rsid w:val="003770A5"/>
    <w:rsid w:val="0037778D"/>
    <w:rsid w:val="00377A5D"/>
    <w:rsid w:val="00377AD3"/>
    <w:rsid w:val="00380832"/>
    <w:rsid w:val="003813EA"/>
    <w:rsid w:val="003823B4"/>
    <w:rsid w:val="00382422"/>
    <w:rsid w:val="003834AE"/>
    <w:rsid w:val="0038370D"/>
    <w:rsid w:val="00384D2E"/>
    <w:rsid w:val="0038519B"/>
    <w:rsid w:val="0038654A"/>
    <w:rsid w:val="00387C00"/>
    <w:rsid w:val="00392A3B"/>
    <w:rsid w:val="00393B3B"/>
    <w:rsid w:val="00396331"/>
    <w:rsid w:val="0039636F"/>
    <w:rsid w:val="003964C0"/>
    <w:rsid w:val="00396A43"/>
    <w:rsid w:val="00397896"/>
    <w:rsid w:val="003A0027"/>
    <w:rsid w:val="003A21B4"/>
    <w:rsid w:val="003A4CED"/>
    <w:rsid w:val="003A56A2"/>
    <w:rsid w:val="003A58C4"/>
    <w:rsid w:val="003A6F87"/>
    <w:rsid w:val="003A7D28"/>
    <w:rsid w:val="003B04C6"/>
    <w:rsid w:val="003B17F6"/>
    <w:rsid w:val="003B1B2E"/>
    <w:rsid w:val="003B1EB3"/>
    <w:rsid w:val="003B26B4"/>
    <w:rsid w:val="003B26C6"/>
    <w:rsid w:val="003B30F5"/>
    <w:rsid w:val="003B3336"/>
    <w:rsid w:val="003B3698"/>
    <w:rsid w:val="003B40D0"/>
    <w:rsid w:val="003B462E"/>
    <w:rsid w:val="003B51F1"/>
    <w:rsid w:val="003B5956"/>
    <w:rsid w:val="003B64D6"/>
    <w:rsid w:val="003B6EC6"/>
    <w:rsid w:val="003B705C"/>
    <w:rsid w:val="003B7865"/>
    <w:rsid w:val="003B7917"/>
    <w:rsid w:val="003C174F"/>
    <w:rsid w:val="003C1C7B"/>
    <w:rsid w:val="003C418B"/>
    <w:rsid w:val="003C41A3"/>
    <w:rsid w:val="003C433D"/>
    <w:rsid w:val="003C43C9"/>
    <w:rsid w:val="003C5142"/>
    <w:rsid w:val="003C58A0"/>
    <w:rsid w:val="003C6368"/>
    <w:rsid w:val="003C785C"/>
    <w:rsid w:val="003C7D80"/>
    <w:rsid w:val="003D015C"/>
    <w:rsid w:val="003D199C"/>
    <w:rsid w:val="003D239A"/>
    <w:rsid w:val="003D2B87"/>
    <w:rsid w:val="003D2EC2"/>
    <w:rsid w:val="003D4D30"/>
    <w:rsid w:val="003D50AA"/>
    <w:rsid w:val="003D5509"/>
    <w:rsid w:val="003D7410"/>
    <w:rsid w:val="003E1969"/>
    <w:rsid w:val="003E2458"/>
    <w:rsid w:val="003E2BA4"/>
    <w:rsid w:val="003E2E38"/>
    <w:rsid w:val="003E54C8"/>
    <w:rsid w:val="003E5ACB"/>
    <w:rsid w:val="003E6BB3"/>
    <w:rsid w:val="003E741E"/>
    <w:rsid w:val="003E7CC2"/>
    <w:rsid w:val="003F26DC"/>
    <w:rsid w:val="003F27C9"/>
    <w:rsid w:val="003F3636"/>
    <w:rsid w:val="003F4869"/>
    <w:rsid w:val="003F4EE9"/>
    <w:rsid w:val="003F5E99"/>
    <w:rsid w:val="003F6DF3"/>
    <w:rsid w:val="003F73CC"/>
    <w:rsid w:val="003F7B7D"/>
    <w:rsid w:val="00401078"/>
    <w:rsid w:val="0040139C"/>
    <w:rsid w:val="00401E46"/>
    <w:rsid w:val="0040330E"/>
    <w:rsid w:val="004042C9"/>
    <w:rsid w:val="0040466E"/>
    <w:rsid w:val="004049F7"/>
    <w:rsid w:val="0040504A"/>
    <w:rsid w:val="0040628F"/>
    <w:rsid w:val="00406999"/>
    <w:rsid w:val="00406B7A"/>
    <w:rsid w:val="004071F4"/>
    <w:rsid w:val="00407A6C"/>
    <w:rsid w:val="00410136"/>
    <w:rsid w:val="0041133E"/>
    <w:rsid w:val="00411979"/>
    <w:rsid w:val="00411C39"/>
    <w:rsid w:val="00411F1A"/>
    <w:rsid w:val="00411FBC"/>
    <w:rsid w:val="00412EA8"/>
    <w:rsid w:val="00413932"/>
    <w:rsid w:val="00413F0A"/>
    <w:rsid w:val="00414DD2"/>
    <w:rsid w:val="00415076"/>
    <w:rsid w:val="00415B0C"/>
    <w:rsid w:val="00416170"/>
    <w:rsid w:val="0041673C"/>
    <w:rsid w:val="00417A09"/>
    <w:rsid w:val="00417EF7"/>
    <w:rsid w:val="0042058F"/>
    <w:rsid w:val="0042219A"/>
    <w:rsid w:val="004231F3"/>
    <w:rsid w:val="00425129"/>
    <w:rsid w:val="00425262"/>
    <w:rsid w:val="00425281"/>
    <w:rsid w:val="00425FA8"/>
    <w:rsid w:val="00426728"/>
    <w:rsid w:val="0043134C"/>
    <w:rsid w:val="004321CF"/>
    <w:rsid w:val="0043335C"/>
    <w:rsid w:val="00433C04"/>
    <w:rsid w:val="00434901"/>
    <w:rsid w:val="00435580"/>
    <w:rsid w:val="00436492"/>
    <w:rsid w:val="004365EC"/>
    <w:rsid w:val="00437F3B"/>
    <w:rsid w:val="004403E3"/>
    <w:rsid w:val="00441615"/>
    <w:rsid w:val="0044191C"/>
    <w:rsid w:val="00441BBB"/>
    <w:rsid w:val="004423D9"/>
    <w:rsid w:val="00443FD9"/>
    <w:rsid w:val="00444129"/>
    <w:rsid w:val="00444559"/>
    <w:rsid w:val="004463FF"/>
    <w:rsid w:val="0044696C"/>
    <w:rsid w:val="00446F14"/>
    <w:rsid w:val="0044769C"/>
    <w:rsid w:val="00447B2E"/>
    <w:rsid w:val="00447FEE"/>
    <w:rsid w:val="00450813"/>
    <w:rsid w:val="004525DA"/>
    <w:rsid w:val="00452734"/>
    <w:rsid w:val="0045288C"/>
    <w:rsid w:val="00453371"/>
    <w:rsid w:val="00454180"/>
    <w:rsid w:val="004548FC"/>
    <w:rsid w:val="004551AA"/>
    <w:rsid w:val="00455C21"/>
    <w:rsid w:val="00457DF1"/>
    <w:rsid w:val="00460B81"/>
    <w:rsid w:val="0046118B"/>
    <w:rsid w:val="0046125F"/>
    <w:rsid w:val="004647DA"/>
    <w:rsid w:val="004648E8"/>
    <w:rsid w:val="004654A9"/>
    <w:rsid w:val="00465E0D"/>
    <w:rsid w:val="0046701A"/>
    <w:rsid w:val="004672AD"/>
    <w:rsid w:val="004672B0"/>
    <w:rsid w:val="00467830"/>
    <w:rsid w:val="004714BC"/>
    <w:rsid w:val="00475949"/>
    <w:rsid w:val="00477CD1"/>
    <w:rsid w:val="00480195"/>
    <w:rsid w:val="00480BB6"/>
    <w:rsid w:val="004818C1"/>
    <w:rsid w:val="00481E1F"/>
    <w:rsid w:val="00482022"/>
    <w:rsid w:val="00483999"/>
    <w:rsid w:val="0048422F"/>
    <w:rsid w:val="0048476B"/>
    <w:rsid w:val="00487E54"/>
    <w:rsid w:val="00490124"/>
    <w:rsid w:val="004910B7"/>
    <w:rsid w:val="0049168B"/>
    <w:rsid w:val="00491A47"/>
    <w:rsid w:val="004921F0"/>
    <w:rsid w:val="004938E6"/>
    <w:rsid w:val="004A0144"/>
    <w:rsid w:val="004A01B5"/>
    <w:rsid w:val="004A07C8"/>
    <w:rsid w:val="004A0A20"/>
    <w:rsid w:val="004A1024"/>
    <w:rsid w:val="004A26F5"/>
    <w:rsid w:val="004A57B0"/>
    <w:rsid w:val="004A6A40"/>
    <w:rsid w:val="004A718C"/>
    <w:rsid w:val="004B0624"/>
    <w:rsid w:val="004B070A"/>
    <w:rsid w:val="004B1E0C"/>
    <w:rsid w:val="004B2325"/>
    <w:rsid w:val="004B25BA"/>
    <w:rsid w:val="004B2767"/>
    <w:rsid w:val="004B2AB6"/>
    <w:rsid w:val="004B2EB6"/>
    <w:rsid w:val="004B40E6"/>
    <w:rsid w:val="004B4FC8"/>
    <w:rsid w:val="004B5109"/>
    <w:rsid w:val="004B7BF4"/>
    <w:rsid w:val="004C0272"/>
    <w:rsid w:val="004C1909"/>
    <w:rsid w:val="004C2F51"/>
    <w:rsid w:val="004C3A72"/>
    <w:rsid w:val="004C4031"/>
    <w:rsid w:val="004C44A8"/>
    <w:rsid w:val="004C6B22"/>
    <w:rsid w:val="004C7243"/>
    <w:rsid w:val="004C775D"/>
    <w:rsid w:val="004D010D"/>
    <w:rsid w:val="004D0B13"/>
    <w:rsid w:val="004D1EBE"/>
    <w:rsid w:val="004D228C"/>
    <w:rsid w:val="004D29EA"/>
    <w:rsid w:val="004D2E33"/>
    <w:rsid w:val="004D3775"/>
    <w:rsid w:val="004D3C38"/>
    <w:rsid w:val="004D3C9A"/>
    <w:rsid w:val="004D3CA2"/>
    <w:rsid w:val="004D4A86"/>
    <w:rsid w:val="004D63A4"/>
    <w:rsid w:val="004D65A3"/>
    <w:rsid w:val="004E0017"/>
    <w:rsid w:val="004E0FDA"/>
    <w:rsid w:val="004E1F49"/>
    <w:rsid w:val="004E1FCD"/>
    <w:rsid w:val="004E2968"/>
    <w:rsid w:val="004E2EAE"/>
    <w:rsid w:val="004E35CE"/>
    <w:rsid w:val="004E3A1F"/>
    <w:rsid w:val="004E446D"/>
    <w:rsid w:val="004E4EE3"/>
    <w:rsid w:val="004E5CB7"/>
    <w:rsid w:val="004E70BD"/>
    <w:rsid w:val="004F0E68"/>
    <w:rsid w:val="004F1719"/>
    <w:rsid w:val="004F2F5A"/>
    <w:rsid w:val="004F3168"/>
    <w:rsid w:val="004F3557"/>
    <w:rsid w:val="004F466B"/>
    <w:rsid w:val="004F5C25"/>
    <w:rsid w:val="004F7B9F"/>
    <w:rsid w:val="00501C10"/>
    <w:rsid w:val="005035C4"/>
    <w:rsid w:val="005048FE"/>
    <w:rsid w:val="00505042"/>
    <w:rsid w:val="00505208"/>
    <w:rsid w:val="005064DC"/>
    <w:rsid w:val="005065D0"/>
    <w:rsid w:val="005068C7"/>
    <w:rsid w:val="00506C93"/>
    <w:rsid w:val="00507E67"/>
    <w:rsid w:val="00510DAF"/>
    <w:rsid w:val="005126E9"/>
    <w:rsid w:val="00513473"/>
    <w:rsid w:val="00513ACF"/>
    <w:rsid w:val="00515BB6"/>
    <w:rsid w:val="005165E3"/>
    <w:rsid w:val="00521D30"/>
    <w:rsid w:val="00522F57"/>
    <w:rsid w:val="005232C0"/>
    <w:rsid w:val="0052347E"/>
    <w:rsid w:val="005241A7"/>
    <w:rsid w:val="00524D04"/>
    <w:rsid w:val="00525ED4"/>
    <w:rsid w:val="0052686B"/>
    <w:rsid w:val="005272B4"/>
    <w:rsid w:val="005276ED"/>
    <w:rsid w:val="00527718"/>
    <w:rsid w:val="00527B3A"/>
    <w:rsid w:val="00530CB4"/>
    <w:rsid w:val="00531713"/>
    <w:rsid w:val="00532308"/>
    <w:rsid w:val="00532540"/>
    <w:rsid w:val="0053299D"/>
    <w:rsid w:val="00532F3E"/>
    <w:rsid w:val="00533190"/>
    <w:rsid w:val="005335BB"/>
    <w:rsid w:val="0053474A"/>
    <w:rsid w:val="00534AEE"/>
    <w:rsid w:val="0053580E"/>
    <w:rsid w:val="005410A5"/>
    <w:rsid w:val="00541335"/>
    <w:rsid w:val="00542598"/>
    <w:rsid w:val="005435AC"/>
    <w:rsid w:val="00543AC7"/>
    <w:rsid w:val="00543DF3"/>
    <w:rsid w:val="005445E1"/>
    <w:rsid w:val="00547C7C"/>
    <w:rsid w:val="00547C83"/>
    <w:rsid w:val="005518A7"/>
    <w:rsid w:val="005518AD"/>
    <w:rsid w:val="00552874"/>
    <w:rsid w:val="005533D2"/>
    <w:rsid w:val="005538AD"/>
    <w:rsid w:val="00553F05"/>
    <w:rsid w:val="00553F09"/>
    <w:rsid w:val="005549B6"/>
    <w:rsid w:val="005558B4"/>
    <w:rsid w:val="00555ABE"/>
    <w:rsid w:val="00555FC9"/>
    <w:rsid w:val="005579B1"/>
    <w:rsid w:val="00557A64"/>
    <w:rsid w:val="00557F3F"/>
    <w:rsid w:val="00560321"/>
    <w:rsid w:val="00563172"/>
    <w:rsid w:val="00563B25"/>
    <w:rsid w:val="00563ECC"/>
    <w:rsid w:val="005647D7"/>
    <w:rsid w:val="005649A7"/>
    <w:rsid w:val="00565617"/>
    <w:rsid w:val="00566B31"/>
    <w:rsid w:val="00567221"/>
    <w:rsid w:val="0057035B"/>
    <w:rsid w:val="0057041B"/>
    <w:rsid w:val="00570A53"/>
    <w:rsid w:val="0057265B"/>
    <w:rsid w:val="00572A65"/>
    <w:rsid w:val="005734A5"/>
    <w:rsid w:val="00573CED"/>
    <w:rsid w:val="005761C5"/>
    <w:rsid w:val="00577090"/>
    <w:rsid w:val="00583416"/>
    <w:rsid w:val="00583B74"/>
    <w:rsid w:val="005843B4"/>
    <w:rsid w:val="00586C06"/>
    <w:rsid w:val="00587563"/>
    <w:rsid w:val="00587C02"/>
    <w:rsid w:val="00591185"/>
    <w:rsid w:val="005916AB"/>
    <w:rsid w:val="005922A9"/>
    <w:rsid w:val="00592B97"/>
    <w:rsid w:val="00593373"/>
    <w:rsid w:val="005937C0"/>
    <w:rsid w:val="00593D57"/>
    <w:rsid w:val="005945AF"/>
    <w:rsid w:val="0059681D"/>
    <w:rsid w:val="00596940"/>
    <w:rsid w:val="005A0426"/>
    <w:rsid w:val="005A0DFD"/>
    <w:rsid w:val="005A1571"/>
    <w:rsid w:val="005A20AA"/>
    <w:rsid w:val="005A282E"/>
    <w:rsid w:val="005A299D"/>
    <w:rsid w:val="005A2C5F"/>
    <w:rsid w:val="005A3731"/>
    <w:rsid w:val="005A5D66"/>
    <w:rsid w:val="005A6980"/>
    <w:rsid w:val="005A7298"/>
    <w:rsid w:val="005B0A4A"/>
    <w:rsid w:val="005B29C7"/>
    <w:rsid w:val="005B2AF6"/>
    <w:rsid w:val="005B3A6A"/>
    <w:rsid w:val="005B401A"/>
    <w:rsid w:val="005B57BE"/>
    <w:rsid w:val="005B5E5F"/>
    <w:rsid w:val="005B6898"/>
    <w:rsid w:val="005B7378"/>
    <w:rsid w:val="005B7A21"/>
    <w:rsid w:val="005C1947"/>
    <w:rsid w:val="005C1964"/>
    <w:rsid w:val="005C255A"/>
    <w:rsid w:val="005C2A39"/>
    <w:rsid w:val="005C2C88"/>
    <w:rsid w:val="005C2EA9"/>
    <w:rsid w:val="005C46EF"/>
    <w:rsid w:val="005C5021"/>
    <w:rsid w:val="005C557D"/>
    <w:rsid w:val="005C6A28"/>
    <w:rsid w:val="005C7CBB"/>
    <w:rsid w:val="005D0188"/>
    <w:rsid w:val="005D01B8"/>
    <w:rsid w:val="005D0914"/>
    <w:rsid w:val="005D0C29"/>
    <w:rsid w:val="005D0D0B"/>
    <w:rsid w:val="005D33A4"/>
    <w:rsid w:val="005D3404"/>
    <w:rsid w:val="005D446D"/>
    <w:rsid w:val="005D472C"/>
    <w:rsid w:val="005D4B1F"/>
    <w:rsid w:val="005D5236"/>
    <w:rsid w:val="005D576A"/>
    <w:rsid w:val="005D5F3D"/>
    <w:rsid w:val="005D65BD"/>
    <w:rsid w:val="005D6D05"/>
    <w:rsid w:val="005E00C8"/>
    <w:rsid w:val="005E1AFB"/>
    <w:rsid w:val="005E2091"/>
    <w:rsid w:val="005E2B3F"/>
    <w:rsid w:val="005E2D5A"/>
    <w:rsid w:val="005E444C"/>
    <w:rsid w:val="005E530F"/>
    <w:rsid w:val="005E65DA"/>
    <w:rsid w:val="005F0394"/>
    <w:rsid w:val="005F09A2"/>
    <w:rsid w:val="005F0E9E"/>
    <w:rsid w:val="005F1731"/>
    <w:rsid w:val="005F31DA"/>
    <w:rsid w:val="005F33EF"/>
    <w:rsid w:val="005F3416"/>
    <w:rsid w:val="005F3ECB"/>
    <w:rsid w:val="005F51DF"/>
    <w:rsid w:val="005F5B65"/>
    <w:rsid w:val="005F6109"/>
    <w:rsid w:val="005F7206"/>
    <w:rsid w:val="005F73EB"/>
    <w:rsid w:val="005F7406"/>
    <w:rsid w:val="005F79D2"/>
    <w:rsid w:val="005F7DDA"/>
    <w:rsid w:val="005F7F24"/>
    <w:rsid w:val="006007C2"/>
    <w:rsid w:val="00600914"/>
    <w:rsid w:val="006013DB"/>
    <w:rsid w:val="00603D07"/>
    <w:rsid w:val="006042BD"/>
    <w:rsid w:val="00605731"/>
    <w:rsid w:val="00605A72"/>
    <w:rsid w:val="00605C53"/>
    <w:rsid w:val="0060664D"/>
    <w:rsid w:val="006070EC"/>
    <w:rsid w:val="00607314"/>
    <w:rsid w:val="0060781C"/>
    <w:rsid w:val="006106C5"/>
    <w:rsid w:val="00610D89"/>
    <w:rsid w:val="00611188"/>
    <w:rsid w:val="00611217"/>
    <w:rsid w:val="0061156E"/>
    <w:rsid w:val="0061203F"/>
    <w:rsid w:val="0061285B"/>
    <w:rsid w:val="0061417E"/>
    <w:rsid w:val="00614408"/>
    <w:rsid w:val="00614A48"/>
    <w:rsid w:val="00614E22"/>
    <w:rsid w:val="00621298"/>
    <w:rsid w:val="00623118"/>
    <w:rsid w:val="006237E6"/>
    <w:rsid w:val="0062397E"/>
    <w:rsid w:val="00623A83"/>
    <w:rsid w:val="00623AE9"/>
    <w:rsid w:val="006240B2"/>
    <w:rsid w:val="00624F6B"/>
    <w:rsid w:val="00625D91"/>
    <w:rsid w:val="00625D97"/>
    <w:rsid w:val="006274AC"/>
    <w:rsid w:val="0063067E"/>
    <w:rsid w:val="00630706"/>
    <w:rsid w:val="00631CDA"/>
    <w:rsid w:val="00633AF1"/>
    <w:rsid w:val="00633E6B"/>
    <w:rsid w:val="00635E4B"/>
    <w:rsid w:val="00635F27"/>
    <w:rsid w:val="00636081"/>
    <w:rsid w:val="006363DB"/>
    <w:rsid w:val="00636566"/>
    <w:rsid w:val="00636C01"/>
    <w:rsid w:val="00637DA0"/>
    <w:rsid w:val="00640EE0"/>
    <w:rsid w:val="00641B29"/>
    <w:rsid w:val="00642A7A"/>
    <w:rsid w:val="006447A3"/>
    <w:rsid w:val="006467E7"/>
    <w:rsid w:val="00646C83"/>
    <w:rsid w:val="00647A03"/>
    <w:rsid w:val="00650FA6"/>
    <w:rsid w:val="00651374"/>
    <w:rsid w:val="00651DC1"/>
    <w:rsid w:val="00652023"/>
    <w:rsid w:val="006526DE"/>
    <w:rsid w:val="00653AC4"/>
    <w:rsid w:val="00653D95"/>
    <w:rsid w:val="0065448D"/>
    <w:rsid w:val="006544AD"/>
    <w:rsid w:val="0065490E"/>
    <w:rsid w:val="0065680F"/>
    <w:rsid w:val="00656E03"/>
    <w:rsid w:val="006618DF"/>
    <w:rsid w:val="00662566"/>
    <w:rsid w:val="006629BE"/>
    <w:rsid w:val="00662EA4"/>
    <w:rsid w:val="00663096"/>
    <w:rsid w:val="00663815"/>
    <w:rsid w:val="0066462C"/>
    <w:rsid w:val="006652C2"/>
    <w:rsid w:val="0066569A"/>
    <w:rsid w:val="006659AE"/>
    <w:rsid w:val="00665AA3"/>
    <w:rsid w:val="00666AB3"/>
    <w:rsid w:val="00667FF0"/>
    <w:rsid w:val="00670BE8"/>
    <w:rsid w:val="00671736"/>
    <w:rsid w:val="006717A4"/>
    <w:rsid w:val="0067222C"/>
    <w:rsid w:val="00673472"/>
    <w:rsid w:val="00674331"/>
    <w:rsid w:val="00674CC8"/>
    <w:rsid w:val="00674D26"/>
    <w:rsid w:val="00675262"/>
    <w:rsid w:val="006759EA"/>
    <w:rsid w:val="0067628F"/>
    <w:rsid w:val="0067786C"/>
    <w:rsid w:val="006812CD"/>
    <w:rsid w:val="0068171C"/>
    <w:rsid w:val="00682D32"/>
    <w:rsid w:val="00683348"/>
    <w:rsid w:val="006833EF"/>
    <w:rsid w:val="0068348B"/>
    <w:rsid w:val="006834C0"/>
    <w:rsid w:val="00683E1C"/>
    <w:rsid w:val="0068587D"/>
    <w:rsid w:val="00685AB2"/>
    <w:rsid w:val="0068704A"/>
    <w:rsid w:val="006877F2"/>
    <w:rsid w:val="0068785B"/>
    <w:rsid w:val="00687A5D"/>
    <w:rsid w:val="00692CD6"/>
    <w:rsid w:val="0069314D"/>
    <w:rsid w:val="0069362C"/>
    <w:rsid w:val="00693AA7"/>
    <w:rsid w:val="006940D5"/>
    <w:rsid w:val="00694F6B"/>
    <w:rsid w:val="00695331"/>
    <w:rsid w:val="0069565B"/>
    <w:rsid w:val="00695F46"/>
    <w:rsid w:val="006962F6"/>
    <w:rsid w:val="00696F25"/>
    <w:rsid w:val="00697B3C"/>
    <w:rsid w:val="006A0656"/>
    <w:rsid w:val="006A152C"/>
    <w:rsid w:val="006A1F92"/>
    <w:rsid w:val="006A20C9"/>
    <w:rsid w:val="006A2196"/>
    <w:rsid w:val="006A2951"/>
    <w:rsid w:val="006A2AB9"/>
    <w:rsid w:val="006A351F"/>
    <w:rsid w:val="006A399F"/>
    <w:rsid w:val="006A5987"/>
    <w:rsid w:val="006A5F36"/>
    <w:rsid w:val="006A6210"/>
    <w:rsid w:val="006A6C23"/>
    <w:rsid w:val="006B069B"/>
    <w:rsid w:val="006B33D1"/>
    <w:rsid w:val="006B6F4A"/>
    <w:rsid w:val="006C045F"/>
    <w:rsid w:val="006C0851"/>
    <w:rsid w:val="006C12A9"/>
    <w:rsid w:val="006C1A96"/>
    <w:rsid w:val="006C227D"/>
    <w:rsid w:val="006C3573"/>
    <w:rsid w:val="006C3B23"/>
    <w:rsid w:val="006C3B78"/>
    <w:rsid w:val="006C6463"/>
    <w:rsid w:val="006C756E"/>
    <w:rsid w:val="006D011C"/>
    <w:rsid w:val="006D036E"/>
    <w:rsid w:val="006D27C1"/>
    <w:rsid w:val="006D2ADE"/>
    <w:rsid w:val="006D3A41"/>
    <w:rsid w:val="006D3B92"/>
    <w:rsid w:val="006D6C97"/>
    <w:rsid w:val="006E04FC"/>
    <w:rsid w:val="006E1AC7"/>
    <w:rsid w:val="006E2376"/>
    <w:rsid w:val="006E3480"/>
    <w:rsid w:val="006E4013"/>
    <w:rsid w:val="006E49D7"/>
    <w:rsid w:val="006E4E47"/>
    <w:rsid w:val="006E57B9"/>
    <w:rsid w:val="006E6DA2"/>
    <w:rsid w:val="006E780E"/>
    <w:rsid w:val="006F016A"/>
    <w:rsid w:val="006F08C8"/>
    <w:rsid w:val="006F1126"/>
    <w:rsid w:val="006F384E"/>
    <w:rsid w:val="006F3A5F"/>
    <w:rsid w:val="006F3FA1"/>
    <w:rsid w:val="006F48B6"/>
    <w:rsid w:val="006F6E60"/>
    <w:rsid w:val="006F790E"/>
    <w:rsid w:val="00700060"/>
    <w:rsid w:val="007002B3"/>
    <w:rsid w:val="0070096B"/>
    <w:rsid w:val="00700E57"/>
    <w:rsid w:val="007012CF"/>
    <w:rsid w:val="0070135D"/>
    <w:rsid w:val="0070139F"/>
    <w:rsid w:val="00701953"/>
    <w:rsid w:val="007023EA"/>
    <w:rsid w:val="00702AFB"/>
    <w:rsid w:val="007042CC"/>
    <w:rsid w:val="0070677A"/>
    <w:rsid w:val="00706B62"/>
    <w:rsid w:val="00706CF1"/>
    <w:rsid w:val="007102E7"/>
    <w:rsid w:val="0071261D"/>
    <w:rsid w:val="00712F09"/>
    <w:rsid w:val="0071340E"/>
    <w:rsid w:val="0071670C"/>
    <w:rsid w:val="00716B16"/>
    <w:rsid w:val="0071708E"/>
    <w:rsid w:val="00720AC5"/>
    <w:rsid w:val="00720B14"/>
    <w:rsid w:val="00721054"/>
    <w:rsid w:val="00721746"/>
    <w:rsid w:val="00722255"/>
    <w:rsid w:val="00723695"/>
    <w:rsid w:val="00723CA3"/>
    <w:rsid w:val="00723CB1"/>
    <w:rsid w:val="00724386"/>
    <w:rsid w:val="00724B90"/>
    <w:rsid w:val="00724D0B"/>
    <w:rsid w:val="00724E07"/>
    <w:rsid w:val="00725082"/>
    <w:rsid w:val="007251EA"/>
    <w:rsid w:val="007272F1"/>
    <w:rsid w:val="0073242C"/>
    <w:rsid w:val="0073300A"/>
    <w:rsid w:val="007335D9"/>
    <w:rsid w:val="00735317"/>
    <w:rsid w:val="00735376"/>
    <w:rsid w:val="0073580D"/>
    <w:rsid w:val="00735BDE"/>
    <w:rsid w:val="007364A6"/>
    <w:rsid w:val="00737934"/>
    <w:rsid w:val="00740096"/>
    <w:rsid w:val="0074051B"/>
    <w:rsid w:val="00740C5C"/>
    <w:rsid w:val="007413C9"/>
    <w:rsid w:val="00741EB4"/>
    <w:rsid w:val="00741EF8"/>
    <w:rsid w:val="00741F38"/>
    <w:rsid w:val="007431B8"/>
    <w:rsid w:val="00743B4C"/>
    <w:rsid w:val="00743CDD"/>
    <w:rsid w:val="00743F46"/>
    <w:rsid w:val="0074400F"/>
    <w:rsid w:val="00744CB1"/>
    <w:rsid w:val="00744E86"/>
    <w:rsid w:val="0074538B"/>
    <w:rsid w:val="00746355"/>
    <w:rsid w:val="00747FF1"/>
    <w:rsid w:val="007502E7"/>
    <w:rsid w:val="007503CA"/>
    <w:rsid w:val="00750444"/>
    <w:rsid w:val="007532D7"/>
    <w:rsid w:val="0075396C"/>
    <w:rsid w:val="0075417E"/>
    <w:rsid w:val="00754ACE"/>
    <w:rsid w:val="00755570"/>
    <w:rsid w:val="007555BE"/>
    <w:rsid w:val="0075561E"/>
    <w:rsid w:val="007558AD"/>
    <w:rsid w:val="007563D6"/>
    <w:rsid w:val="0075651B"/>
    <w:rsid w:val="00756B5C"/>
    <w:rsid w:val="007574FA"/>
    <w:rsid w:val="0075797C"/>
    <w:rsid w:val="00760385"/>
    <w:rsid w:val="007606CE"/>
    <w:rsid w:val="00761D1A"/>
    <w:rsid w:val="00762504"/>
    <w:rsid w:val="007628BA"/>
    <w:rsid w:val="00762E19"/>
    <w:rsid w:val="00762FF0"/>
    <w:rsid w:val="007650E8"/>
    <w:rsid w:val="00765C72"/>
    <w:rsid w:val="00770176"/>
    <w:rsid w:val="00772164"/>
    <w:rsid w:val="00772BAC"/>
    <w:rsid w:val="00772D1B"/>
    <w:rsid w:val="007733FC"/>
    <w:rsid w:val="00776406"/>
    <w:rsid w:val="00776A2F"/>
    <w:rsid w:val="00777130"/>
    <w:rsid w:val="00777DFB"/>
    <w:rsid w:val="00783D09"/>
    <w:rsid w:val="007856A4"/>
    <w:rsid w:val="00786832"/>
    <w:rsid w:val="00786B93"/>
    <w:rsid w:val="007904C2"/>
    <w:rsid w:val="0079059A"/>
    <w:rsid w:val="007905D3"/>
    <w:rsid w:val="00790C0A"/>
    <w:rsid w:val="007914E9"/>
    <w:rsid w:val="00792BFB"/>
    <w:rsid w:val="00793F89"/>
    <w:rsid w:val="00795FF1"/>
    <w:rsid w:val="00796AA8"/>
    <w:rsid w:val="00796FA0"/>
    <w:rsid w:val="007979BA"/>
    <w:rsid w:val="007A0709"/>
    <w:rsid w:val="007A0F38"/>
    <w:rsid w:val="007A100C"/>
    <w:rsid w:val="007A234F"/>
    <w:rsid w:val="007A289C"/>
    <w:rsid w:val="007A4E7D"/>
    <w:rsid w:val="007A5F9B"/>
    <w:rsid w:val="007A637C"/>
    <w:rsid w:val="007A6942"/>
    <w:rsid w:val="007A7865"/>
    <w:rsid w:val="007B041B"/>
    <w:rsid w:val="007B0476"/>
    <w:rsid w:val="007B07C4"/>
    <w:rsid w:val="007B1DF8"/>
    <w:rsid w:val="007B2042"/>
    <w:rsid w:val="007B365F"/>
    <w:rsid w:val="007B3B8D"/>
    <w:rsid w:val="007B3E53"/>
    <w:rsid w:val="007B40F9"/>
    <w:rsid w:val="007B4155"/>
    <w:rsid w:val="007B5DC5"/>
    <w:rsid w:val="007B62E5"/>
    <w:rsid w:val="007B69FD"/>
    <w:rsid w:val="007C0C40"/>
    <w:rsid w:val="007C1088"/>
    <w:rsid w:val="007C1C62"/>
    <w:rsid w:val="007C2F03"/>
    <w:rsid w:val="007C3288"/>
    <w:rsid w:val="007C3994"/>
    <w:rsid w:val="007C4637"/>
    <w:rsid w:val="007C48D3"/>
    <w:rsid w:val="007C5DC6"/>
    <w:rsid w:val="007C657A"/>
    <w:rsid w:val="007C6C78"/>
    <w:rsid w:val="007D0049"/>
    <w:rsid w:val="007D0A5E"/>
    <w:rsid w:val="007D0A7A"/>
    <w:rsid w:val="007D160A"/>
    <w:rsid w:val="007D167F"/>
    <w:rsid w:val="007D34BB"/>
    <w:rsid w:val="007D5FAD"/>
    <w:rsid w:val="007D66D8"/>
    <w:rsid w:val="007D6BA4"/>
    <w:rsid w:val="007D787D"/>
    <w:rsid w:val="007E0156"/>
    <w:rsid w:val="007E0231"/>
    <w:rsid w:val="007E03F6"/>
    <w:rsid w:val="007E06C5"/>
    <w:rsid w:val="007E0BF3"/>
    <w:rsid w:val="007E0CCB"/>
    <w:rsid w:val="007E36D4"/>
    <w:rsid w:val="007E5642"/>
    <w:rsid w:val="007E59B8"/>
    <w:rsid w:val="007E5B69"/>
    <w:rsid w:val="007E5D9A"/>
    <w:rsid w:val="007E5EEA"/>
    <w:rsid w:val="007E60E5"/>
    <w:rsid w:val="007E6CA2"/>
    <w:rsid w:val="007E7A51"/>
    <w:rsid w:val="007E7F04"/>
    <w:rsid w:val="007F1A1D"/>
    <w:rsid w:val="007F34A0"/>
    <w:rsid w:val="007F4AC2"/>
    <w:rsid w:val="007F4FCA"/>
    <w:rsid w:val="007F5028"/>
    <w:rsid w:val="007F673B"/>
    <w:rsid w:val="007F70A6"/>
    <w:rsid w:val="007F7234"/>
    <w:rsid w:val="00800C9C"/>
    <w:rsid w:val="00801278"/>
    <w:rsid w:val="00802A11"/>
    <w:rsid w:val="00802C52"/>
    <w:rsid w:val="00803C11"/>
    <w:rsid w:val="00803E0B"/>
    <w:rsid w:val="00803E31"/>
    <w:rsid w:val="00804105"/>
    <w:rsid w:val="00804C56"/>
    <w:rsid w:val="00805F2D"/>
    <w:rsid w:val="00810443"/>
    <w:rsid w:val="00810654"/>
    <w:rsid w:val="00810947"/>
    <w:rsid w:val="00812815"/>
    <w:rsid w:val="00813955"/>
    <w:rsid w:val="00813E2F"/>
    <w:rsid w:val="008140F3"/>
    <w:rsid w:val="00815C71"/>
    <w:rsid w:val="00815F38"/>
    <w:rsid w:val="00817C8F"/>
    <w:rsid w:val="00820C04"/>
    <w:rsid w:val="00820FE5"/>
    <w:rsid w:val="00821379"/>
    <w:rsid w:val="00822A8B"/>
    <w:rsid w:val="00822D65"/>
    <w:rsid w:val="00822EF7"/>
    <w:rsid w:val="00823FCC"/>
    <w:rsid w:val="008246EE"/>
    <w:rsid w:val="008269CC"/>
    <w:rsid w:val="00826D67"/>
    <w:rsid w:val="00827295"/>
    <w:rsid w:val="00830196"/>
    <w:rsid w:val="00830232"/>
    <w:rsid w:val="0083117E"/>
    <w:rsid w:val="00831E09"/>
    <w:rsid w:val="00831E0A"/>
    <w:rsid w:val="00832F7E"/>
    <w:rsid w:val="00834F3E"/>
    <w:rsid w:val="00835D96"/>
    <w:rsid w:val="00836F01"/>
    <w:rsid w:val="00837300"/>
    <w:rsid w:val="0084081B"/>
    <w:rsid w:val="00840DA5"/>
    <w:rsid w:val="008415F2"/>
    <w:rsid w:val="00841ABF"/>
    <w:rsid w:val="0084277C"/>
    <w:rsid w:val="008432F2"/>
    <w:rsid w:val="00844BBF"/>
    <w:rsid w:val="00844EBE"/>
    <w:rsid w:val="00844F04"/>
    <w:rsid w:val="008452CB"/>
    <w:rsid w:val="00845625"/>
    <w:rsid w:val="00845AD6"/>
    <w:rsid w:val="00846872"/>
    <w:rsid w:val="00847F3C"/>
    <w:rsid w:val="0085007C"/>
    <w:rsid w:val="008503D2"/>
    <w:rsid w:val="008504AE"/>
    <w:rsid w:val="0085159E"/>
    <w:rsid w:val="008535DB"/>
    <w:rsid w:val="00853D66"/>
    <w:rsid w:val="0085478F"/>
    <w:rsid w:val="00855822"/>
    <w:rsid w:val="008569FC"/>
    <w:rsid w:val="008579E4"/>
    <w:rsid w:val="008600F0"/>
    <w:rsid w:val="00860EAA"/>
    <w:rsid w:val="0086284D"/>
    <w:rsid w:val="00862A68"/>
    <w:rsid w:val="008638FF"/>
    <w:rsid w:val="008704B0"/>
    <w:rsid w:val="00870B8E"/>
    <w:rsid w:val="00870D70"/>
    <w:rsid w:val="0087202C"/>
    <w:rsid w:val="0087555E"/>
    <w:rsid w:val="008758D7"/>
    <w:rsid w:val="00875AA9"/>
    <w:rsid w:val="00877AB2"/>
    <w:rsid w:val="00880296"/>
    <w:rsid w:val="008807ED"/>
    <w:rsid w:val="008812EB"/>
    <w:rsid w:val="008814DF"/>
    <w:rsid w:val="00881C59"/>
    <w:rsid w:val="00881E3B"/>
    <w:rsid w:val="00884233"/>
    <w:rsid w:val="00884518"/>
    <w:rsid w:val="0088483D"/>
    <w:rsid w:val="00884B04"/>
    <w:rsid w:val="00887ED0"/>
    <w:rsid w:val="008900D8"/>
    <w:rsid w:val="008910F4"/>
    <w:rsid w:val="00891D29"/>
    <w:rsid w:val="00893220"/>
    <w:rsid w:val="00893BC1"/>
    <w:rsid w:val="008944B0"/>
    <w:rsid w:val="00895258"/>
    <w:rsid w:val="00895D10"/>
    <w:rsid w:val="00896057"/>
    <w:rsid w:val="008A0E56"/>
    <w:rsid w:val="008A202B"/>
    <w:rsid w:val="008A2DFF"/>
    <w:rsid w:val="008A42B5"/>
    <w:rsid w:val="008A4825"/>
    <w:rsid w:val="008A5504"/>
    <w:rsid w:val="008A578F"/>
    <w:rsid w:val="008A5AC8"/>
    <w:rsid w:val="008A6C68"/>
    <w:rsid w:val="008A7497"/>
    <w:rsid w:val="008A7FAF"/>
    <w:rsid w:val="008B1413"/>
    <w:rsid w:val="008B254D"/>
    <w:rsid w:val="008B3E53"/>
    <w:rsid w:val="008B47F6"/>
    <w:rsid w:val="008B4BCC"/>
    <w:rsid w:val="008B4CF5"/>
    <w:rsid w:val="008B54D1"/>
    <w:rsid w:val="008B72C4"/>
    <w:rsid w:val="008B742B"/>
    <w:rsid w:val="008B751E"/>
    <w:rsid w:val="008C0AEC"/>
    <w:rsid w:val="008C18CC"/>
    <w:rsid w:val="008C1904"/>
    <w:rsid w:val="008C23B9"/>
    <w:rsid w:val="008C3355"/>
    <w:rsid w:val="008C4508"/>
    <w:rsid w:val="008C47A6"/>
    <w:rsid w:val="008C488E"/>
    <w:rsid w:val="008C588B"/>
    <w:rsid w:val="008C6246"/>
    <w:rsid w:val="008C7A35"/>
    <w:rsid w:val="008C7E59"/>
    <w:rsid w:val="008D0590"/>
    <w:rsid w:val="008D1DB2"/>
    <w:rsid w:val="008D4882"/>
    <w:rsid w:val="008D4B53"/>
    <w:rsid w:val="008D4C17"/>
    <w:rsid w:val="008D4CFA"/>
    <w:rsid w:val="008D59EA"/>
    <w:rsid w:val="008D6102"/>
    <w:rsid w:val="008D613B"/>
    <w:rsid w:val="008D641C"/>
    <w:rsid w:val="008D73DF"/>
    <w:rsid w:val="008D7711"/>
    <w:rsid w:val="008E03D1"/>
    <w:rsid w:val="008E2BC7"/>
    <w:rsid w:val="008E2F53"/>
    <w:rsid w:val="008E337A"/>
    <w:rsid w:val="008E3D3E"/>
    <w:rsid w:val="008E47F0"/>
    <w:rsid w:val="008E5FF3"/>
    <w:rsid w:val="008E6237"/>
    <w:rsid w:val="008F137C"/>
    <w:rsid w:val="008F1618"/>
    <w:rsid w:val="008F2669"/>
    <w:rsid w:val="008F5A91"/>
    <w:rsid w:val="008F5D30"/>
    <w:rsid w:val="008F5EB6"/>
    <w:rsid w:val="008F7DF0"/>
    <w:rsid w:val="00900221"/>
    <w:rsid w:val="00900881"/>
    <w:rsid w:val="0090107D"/>
    <w:rsid w:val="00901315"/>
    <w:rsid w:val="009022DA"/>
    <w:rsid w:val="00903FB6"/>
    <w:rsid w:val="00904032"/>
    <w:rsid w:val="0090602C"/>
    <w:rsid w:val="00907FA0"/>
    <w:rsid w:val="00910EB7"/>
    <w:rsid w:val="00911257"/>
    <w:rsid w:val="009120B7"/>
    <w:rsid w:val="009135EA"/>
    <w:rsid w:val="00913F84"/>
    <w:rsid w:val="009142F2"/>
    <w:rsid w:val="00914E50"/>
    <w:rsid w:val="00915527"/>
    <w:rsid w:val="00916968"/>
    <w:rsid w:val="00916A64"/>
    <w:rsid w:val="00917282"/>
    <w:rsid w:val="00917BF6"/>
    <w:rsid w:val="009205F7"/>
    <w:rsid w:val="0092066E"/>
    <w:rsid w:val="00920F9C"/>
    <w:rsid w:val="0092140D"/>
    <w:rsid w:val="00921809"/>
    <w:rsid w:val="009219A9"/>
    <w:rsid w:val="009223FB"/>
    <w:rsid w:val="00923D4D"/>
    <w:rsid w:val="0092524D"/>
    <w:rsid w:val="0092641B"/>
    <w:rsid w:val="00926B44"/>
    <w:rsid w:val="00927628"/>
    <w:rsid w:val="00927888"/>
    <w:rsid w:val="00927BD9"/>
    <w:rsid w:val="009305CC"/>
    <w:rsid w:val="00931D37"/>
    <w:rsid w:val="0093256F"/>
    <w:rsid w:val="009326D4"/>
    <w:rsid w:val="00932E9F"/>
    <w:rsid w:val="00932ED1"/>
    <w:rsid w:val="00932F22"/>
    <w:rsid w:val="00934997"/>
    <w:rsid w:val="0093519E"/>
    <w:rsid w:val="0093545C"/>
    <w:rsid w:val="00935537"/>
    <w:rsid w:val="00935811"/>
    <w:rsid w:val="00936BB5"/>
    <w:rsid w:val="00937C35"/>
    <w:rsid w:val="00941813"/>
    <w:rsid w:val="00941C46"/>
    <w:rsid w:val="009440A6"/>
    <w:rsid w:val="00947387"/>
    <w:rsid w:val="009476D9"/>
    <w:rsid w:val="00947FEF"/>
    <w:rsid w:val="00950081"/>
    <w:rsid w:val="00950470"/>
    <w:rsid w:val="00950B7B"/>
    <w:rsid w:val="00950BC4"/>
    <w:rsid w:val="0095100A"/>
    <w:rsid w:val="0095132B"/>
    <w:rsid w:val="0095143E"/>
    <w:rsid w:val="00951A13"/>
    <w:rsid w:val="00952369"/>
    <w:rsid w:val="00952C90"/>
    <w:rsid w:val="009532CB"/>
    <w:rsid w:val="00953DEA"/>
    <w:rsid w:val="0095479F"/>
    <w:rsid w:val="00954B19"/>
    <w:rsid w:val="00954C96"/>
    <w:rsid w:val="00956781"/>
    <w:rsid w:val="00957727"/>
    <w:rsid w:val="00960824"/>
    <w:rsid w:val="00960839"/>
    <w:rsid w:val="00960D22"/>
    <w:rsid w:val="0096237A"/>
    <w:rsid w:val="009638BA"/>
    <w:rsid w:val="00963928"/>
    <w:rsid w:val="00963FD4"/>
    <w:rsid w:val="0096446B"/>
    <w:rsid w:val="00964795"/>
    <w:rsid w:val="00972339"/>
    <w:rsid w:val="00972E8C"/>
    <w:rsid w:val="009730EB"/>
    <w:rsid w:val="00973EF4"/>
    <w:rsid w:val="009741DF"/>
    <w:rsid w:val="0097438E"/>
    <w:rsid w:val="0097666F"/>
    <w:rsid w:val="00976D94"/>
    <w:rsid w:val="00976E36"/>
    <w:rsid w:val="00977812"/>
    <w:rsid w:val="00981140"/>
    <w:rsid w:val="00983C8B"/>
    <w:rsid w:val="00983FCA"/>
    <w:rsid w:val="00983FF7"/>
    <w:rsid w:val="00984F36"/>
    <w:rsid w:val="0098504F"/>
    <w:rsid w:val="00985444"/>
    <w:rsid w:val="00985710"/>
    <w:rsid w:val="009860AA"/>
    <w:rsid w:val="00987B14"/>
    <w:rsid w:val="0099002C"/>
    <w:rsid w:val="009901AE"/>
    <w:rsid w:val="00990329"/>
    <w:rsid w:val="00990E47"/>
    <w:rsid w:val="00991556"/>
    <w:rsid w:val="00991F3C"/>
    <w:rsid w:val="009922A0"/>
    <w:rsid w:val="00992325"/>
    <w:rsid w:val="00992A0D"/>
    <w:rsid w:val="00993211"/>
    <w:rsid w:val="00993679"/>
    <w:rsid w:val="009944E6"/>
    <w:rsid w:val="00994D6D"/>
    <w:rsid w:val="00994F9C"/>
    <w:rsid w:val="00996B9B"/>
    <w:rsid w:val="009974D4"/>
    <w:rsid w:val="009974E2"/>
    <w:rsid w:val="00997616"/>
    <w:rsid w:val="0099769B"/>
    <w:rsid w:val="009A0578"/>
    <w:rsid w:val="009A1562"/>
    <w:rsid w:val="009A2233"/>
    <w:rsid w:val="009A2728"/>
    <w:rsid w:val="009A2F69"/>
    <w:rsid w:val="009A355C"/>
    <w:rsid w:val="009A564F"/>
    <w:rsid w:val="009A64F1"/>
    <w:rsid w:val="009B0378"/>
    <w:rsid w:val="009B1B63"/>
    <w:rsid w:val="009B3B7F"/>
    <w:rsid w:val="009B3E85"/>
    <w:rsid w:val="009B4961"/>
    <w:rsid w:val="009B4C76"/>
    <w:rsid w:val="009B55E4"/>
    <w:rsid w:val="009B5B10"/>
    <w:rsid w:val="009B5CA6"/>
    <w:rsid w:val="009B6703"/>
    <w:rsid w:val="009B72CB"/>
    <w:rsid w:val="009B7D15"/>
    <w:rsid w:val="009C04EE"/>
    <w:rsid w:val="009C1259"/>
    <w:rsid w:val="009C2BB3"/>
    <w:rsid w:val="009C3724"/>
    <w:rsid w:val="009C3765"/>
    <w:rsid w:val="009C48CA"/>
    <w:rsid w:val="009C68BC"/>
    <w:rsid w:val="009D07FA"/>
    <w:rsid w:val="009D09B4"/>
    <w:rsid w:val="009D25A3"/>
    <w:rsid w:val="009D3611"/>
    <w:rsid w:val="009D42CE"/>
    <w:rsid w:val="009D5BDE"/>
    <w:rsid w:val="009D5FA6"/>
    <w:rsid w:val="009D78E6"/>
    <w:rsid w:val="009E1687"/>
    <w:rsid w:val="009E32D6"/>
    <w:rsid w:val="009E5527"/>
    <w:rsid w:val="009E7487"/>
    <w:rsid w:val="009E7C94"/>
    <w:rsid w:val="009F0036"/>
    <w:rsid w:val="009F34C2"/>
    <w:rsid w:val="009F420A"/>
    <w:rsid w:val="009F4A19"/>
    <w:rsid w:val="009F6124"/>
    <w:rsid w:val="009F6B37"/>
    <w:rsid w:val="009F7736"/>
    <w:rsid w:val="00A001F7"/>
    <w:rsid w:val="00A0050A"/>
    <w:rsid w:val="00A017A0"/>
    <w:rsid w:val="00A01A72"/>
    <w:rsid w:val="00A0222B"/>
    <w:rsid w:val="00A02D69"/>
    <w:rsid w:val="00A03336"/>
    <w:rsid w:val="00A03682"/>
    <w:rsid w:val="00A05508"/>
    <w:rsid w:val="00A05610"/>
    <w:rsid w:val="00A061B5"/>
    <w:rsid w:val="00A0663F"/>
    <w:rsid w:val="00A078F2"/>
    <w:rsid w:val="00A079C2"/>
    <w:rsid w:val="00A07C70"/>
    <w:rsid w:val="00A10100"/>
    <w:rsid w:val="00A11BC9"/>
    <w:rsid w:val="00A121BC"/>
    <w:rsid w:val="00A12348"/>
    <w:rsid w:val="00A13990"/>
    <w:rsid w:val="00A176A6"/>
    <w:rsid w:val="00A21F57"/>
    <w:rsid w:val="00A22589"/>
    <w:rsid w:val="00A225D2"/>
    <w:rsid w:val="00A22EF0"/>
    <w:rsid w:val="00A23CEF"/>
    <w:rsid w:val="00A256DD"/>
    <w:rsid w:val="00A276AD"/>
    <w:rsid w:val="00A30233"/>
    <w:rsid w:val="00A30340"/>
    <w:rsid w:val="00A30429"/>
    <w:rsid w:val="00A33160"/>
    <w:rsid w:val="00A335E3"/>
    <w:rsid w:val="00A33F77"/>
    <w:rsid w:val="00A34A6B"/>
    <w:rsid w:val="00A34ADE"/>
    <w:rsid w:val="00A368AE"/>
    <w:rsid w:val="00A36A08"/>
    <w:rsid w:val="00A37986"/>
    <w:rsid w:val="00A379E6"/>
    <w:rsid w:val="00A37A4E"/>
    <w:rsid w:val="00A406CD"/>
    <w:rsid w:val="00A40889"/>
    <w:rsid w:val="00A40BE2"/>
    <w:rsid w:val="00A42AA5"/>
    <w:rsid w:val="00A4331D"/>
    <w:rsid w:val="00A44F39"/>
    <w:rsid w:val="00A450B0"/>
    <w:rsid w:val="00A46C23"/>
    <w:rsid w:val="00A51BFF"/>
    <w:rsid w:val="00A52B21"/>
    <w:rsid w:val="00A539F9"/>
    <w:rsid w:val="00A53B87"/>
    <w:rsid w:val="00A543D0"/>
    <w:rsid w:val="00A54ED9"/>
    <w:rsid w:val="00A5587D"/>
    <w:rsid w:val="00A55E01"/>
    <w:rsid w:val="00A57A1A"/>
    <w:rsid w:val="00A57CEC"/>
    <w:rsid w:val="00A61300"/>
    <w:rsid w:val="00A61B82"/>
    <w:rsid w:val="00A625D6"/>
    <w:rsid w:val="00A63ADE"/>
    <w:rsid w:val="00A63C3B"/>
    <w:rsid w:val="00A64657"/>
    <w:rsid w:val="00A65DE2"/>
    <w:rsid w:val="00A70BC7"/>
    <w:rsid w:val="00A71E13"/>
    <w:rsid w:val="00A72DE5"/>
    <w:rsid w:val="00A736D0"/>
    <w:rsid w:val="00A743B5"/>
    <w:rsid w:val="00A74BF8"/>
    <w:rsid w:val="00A74EA9"/>
    <w:rsid w:val="00A75340"/>
    <w:rsid w:val="00A75E34"/>
    <w:rsid w:val="00A7694A"/>
    <w:rsid w:val="00A76953"/>
    <w:rsid w:val="00A775FF"/>
    <w:rsid w:val="00A8307B"/>
    <w:rsid w:val="00A848A1"/>
    <w:rsid w:val="00A8533F"/>
    <w:rsid w:val="00A85932"/>
    <w:rsid w:val="00A85C52"/>
    <w:rsid w:val="00A8774D"/>
    <w:rsid w:val="00A87EA6"/>
    <w:rsid w:val="00A918FB"/>
    <w:rsid w:val="00A91D52"/>
    <w:rsid w:val="00A92D6E"/>
    <w:rsid w:val="00A92F23"/>
    <w:rsid w:val="00A93015"/>
    <w:rsid w:val="00A93554"/>
    <w:rsid w:val="00A94BFD"/>
    <w:rsid w:val="00A94C7C"/>
    <w:rsid w:val="00A95354"/>
    <w:rsid w:val="00A95A57"/>
    <w:rsid w:val="00A964B3"/>
    <w:rsid w:val="00A96996"/>
    <w:rsid w:val="00A97182"/>
    <w:rsid w:val="00A9798A"/>
    <w:rsid w:val="00AA03D7"/>
    <w:rsid w:val="00AA213F"/>
    <w:rsid w:val="00AA21EF"/>
    <w:rsid w:val="00AA254D"/>
    <w:rsid w:val="00AA38CD"/>
    <w:rsid w:val="00AA3BFD"/>
    <w:rsid w:val="00AA3F0B"/>
    <w:rsid w:val="00AA6454"/>
    <w:rsid w:val="00AA670D"/>
    <w:rsid w:val="00AB06F6"/>
    <w:rsid w:val="00AB08C8"/>
    <w:rsid w:val="00AB0C16"/>
    <w:rsid w:val="00AB1B5C"/>
    <w:rsid w:val="00AB4DF6"/>
    <w:rsid w:val="00AB69CE"/>
    <w:rsid w:val="00AB74F9"/>
    <w:rsid w:val="00AC1C69"/>
    <w:rsid w:val="00AC23BD"/>
    <w:rsid w:val="00AC27E5"/>
    <w:rsid w:val="00AC337C"/>
    <w:rsid w:val="00AC4111"/>
    <w:rsid w:val="00AC53A9"/>
    <w:rsid w:val="00AC56C5"/>
    <w:rsid w:val="00AC783A"/>
    <w:rsid w:val="00AC79C1"/>
    <w:rsid w:val="00AC7C79"/>
    <w:rsid w:val="00AD08E1"/>
    <w:rsid w:val="00AD0C59"/>
    <w:rsid w:val="00AD1526"/>
    <w:rsid w:val="00AD1B4A"/>
    <w:rsid w:val="00AD1CF9"/>
    <w:rsid w:val="00AD432E"/>
    <w:rsid w:val="00AD5714"/>
    <w:rsid w:val="00AD6A21"/>
    <w:rsid w:val="00AD7628"/>
    <w:rsid w:val="00AD7884"/>
    <w:rsid w:val="00AE1CE9"/>
    <w:rsid w:val="00AE201C"/>
    <w:rsid w:val="00AE3055"/>
    <w:rsid w:val="00AE3334"/>
    <w:rsid w:val="00AE47A1"/>
    <w:rsid w:val="00AE4FE1"/>
    <w:rsid w:val="00AE517D"/>
    <w:rsid w:val="00AE598F"/>
    <w:rsid w:val="00AE5C92"/>
    <w:rsid w:val="00AE6531"/>
    <w:rsid w:val="00AF0B44"/>
    <w:rsid w:val="00AF1C8A"/>
    <w:rsid w:val="00AF56D7"/>
    <w:rsid w:val="00AF5B6E"/>
    <w:rsid w:val="00AF5E93"/>
    <w:rsid w:val="00AF671B"/>
    <w:rsid w:val="00B0043F"/>
    <w:rsid w:val="00B009E0"/>
    <w:rsid w:val="00B017E7"/>
    <w:rsid w:val="00B018CB"/>
    <w:rsid w:val="00B036C5"/>
    <w:rsid w:val="00B03A20"/>
    <w:rsid w:val="00B04CA7"/>
    <w:rsid w:val="00B04CAB"/>
    <w:rsid w:val="00B04E99"/>
    <w:rsid w:val="00B059F5"/>
    <w:rsid w:val="00B05F8D"/>
    <w:rsid w:val="00B06D89"/>
    <w:rsid w:val="00B10A09"/>
    <w:rsid w:val="00B10BDA"/>
    <w:rsid w:val="00B1214E"/>
    <w:rsid w:val="00B122B5"/>
    <w:rsid w:val="00B127B2"/>
    <w:rsid w:val="00B12AF7"/>
    <w:rsid w:val="00B12C18"/>
    <w:rsid w:val="00B14282"/>
    <w:rsid w:val="00B144F1"/>
    <w:rsid w:val="00B1451C"/>
    <w:rsid w:val="00B149F0"/>
    <w:rsid w:val="00B1563D"/>
    <w:rsid w:val="00B174A0"/>
    <w:rsid w:val="00B21309"/>
    <w:rsid w:val="00B21C28"/>
    <w:rsid w:val="00B2201D"/>
    <w:rsid w:val="00B2244F"/>
    <w:rsid w:val="00B22757"/>
    <w:rsid w:val="00B238CB"/>
    <w:rsid w:val="00B23AA3"/>
    <w:rsid w:val="00B24A9A"/>
    <w:rsid w:val="00B26EEC"/>
    <w:rsid w:val="00B30DB6"/>
    <w:rsid w:val="00B312B7"/>
    <w:rsid w:val="00B3137B"/>
    <w:rsid w:val="00B31824"/>
    <w:rsid w:val="00B32898"/>
    <w:rsid w:val="00B34391"/>
    <w:rsid w:val="00B34EE1"/>
    <w:rsid w:val="00B37D39"/>
    <w:rsid w:val="00B4294D"/>
    <w:rsid w:val="00B429E9"/>
    <w:rsid w:val="00B44724"/>
    <w:rsid w:val="00B500AF"/>
    <w:rsid w:val="00B5059A"/>
    <w:rsid w:val="00B52823"/>
    <w:rsid w:val="00B53DBF"/>
    <w:rsid w:val="00B53F78"/>
    <w:rsid w:val="00B542A8"/>
    <w:rsid w:val="00B552B0"/>
    <w:rsid w:val="00B55554"/>
    <w:rsid w:val="00B55F69"/>
    <w:rsid w:val="00B56105"/>
    <w:rsid w:val="00B5614E"/>
    <w:rsid w:val="00B56231"/>
    <w:rsid w:val="00B56945"/>
    <w:rsid w:val="00B56BD6"/>
    <w:rsid w:val="00B57120"/>
    <w:rsid w:val="00B57283"/>
    <w:rsid w:val="00B606A8"/>
    <w:rsid w:val="00B61097"/>
    <w:rsid w:val="00B61588"/>
    <w:rsid w:val="00B62E85"/>
    <w:rsid w:val="00B63920"/>
    <w:rsid w:val="00B63E3D"/>
    <w:rsid w:val="00B63FEC"/>
    <w:rsid w:val="00B64057"/>
    <w:rsid w:val="00B643F2"/>
    <w:rsid w:val="00B64AB0"/>
    <w:rsid w:val="00B65E64"/>
    <w:rsid w:val="00B66C0E"/>
    <w:rsid w:val="00B67660"/>
    <w:rsid w:val="00B67DE8"/>
    <w:rsid w:val="00B70407"/>
    <w:rsid w:val="00B70493"/>
    <w:rsid w:val="00B70D25"/>
    <w:rsid w:val="00B71E66"/>
    <w:rsid w:val="00B72522"/>
    <w:rsid w:val="00B73169"/>
    <w:rsid w:val="00B74B8C"/>
    <w:rsid w:val="00B758FD"/>
    <w:rsid w:val="00B77AAF"/>
    <w:rsid w:val="00B80BD2"/>
    <w:rsid w:val="00B81AEC"/>
    <w:rsid w:val="00B81AF0"/>
    <w:rsid w:val="00B81C1C"/>
    <w:rsid w:val="00B82230"/>
    <w:rsid w:val="00B83852"/>
    <w:rsid w:val="00B843B4"/>
    <w:rsid w:val="00B849F2"/>
    <w:rsid w:val="00B84B14"/>
    <w:rsid w:val="00B8581C"/>
    <w:rsid w:val="00B858B6"/>
    <w:rsid w:val="00B85FF9"/>
    <w:rsid w:val="00B864A1"/>
    <w:rsid w:val="00B86655"/>
    <w:rsid w:val="00B902D0"/>
    <w:rsid w:val="00B90408"/>
    <w:rsid w:val="00B9050C"/>
    <w:rsid w:val="00B90A22"/>
    <w:rsid w:val="00B92116"/>
    <w:rsid w:val="00B934E3"/>
    <w:rsid w:val="00B936B6"/>
    <w:rsid w:val="00B940A6"/>
    <w:rsid w:val="00B96062"/>
    <w:rsid w:val="00B96528"/>
    <w:rsid w:val="00B96530"/>
    <w:rsid w:val="00BA1473"/>
    <w:rsid w:val="00BA19A5"/>
    <w:rsid w:val="00BA2424"/>
    <w:rsid w:val="00BA2AEC"/>
    <w:rsid w:val="00BA489A"/>
    <w:rsid w:val="00BA4BBF"/>
    <w:rsid w:val="00BA5753"/>
    <w:rsid w:val="00BA575A"/>
    <w:rsid w:val="00BA5811"/>
    <w:rsid w:val="00BA6A47"/>
    <w:rsid w:val="00BB2EA2"/>
    <w:rsid w:val="00BB4FD1"/>
    <w:rsid w:val="00BB5739"/>
    <w:rsid w:val="00BB6236"/>
    <w:rsid w:val="00BB6666"/>
    <w:rsid w:val="00BB6D68"/>
    <w:rsid w:val="00BB7162"/>
    <w:rsid w:val="00BB7539"/>
    <w:rsid w:val="00BB789D"/>
    <w:rsid w:val="00BB7A43"/>
    <w:rsid w:val="00BC005C"/>
    <w:rsid w:val="00BC0D31"/>
    <w:rsid w:val="00BC15A8"/>
    <w:rsid w:val="00BC32B1"/>
    <w:rsid w:val="00BC3AAF"/>
    <w:rsid w:val="00BC45A3"/>
    <w:rsid w:val="00BC5C62"/>
    <w:rsid w:val="00BC63B9"/>
    <w:rsid w:val="00BC6E29"/>
    <w:rsid w:val="00BC7171"/>
    <w:rsid w:val="00BC72EF"/>
    <w:rsid w:val="00BC74E5"/>
    <w:rsid w:val="00BD0E87"/>
    <w:rsid w:val="00BD1652"/>
    <w:rsid w:val="00BD22F2"/>
    <w:rsid w:val="00BD44F4"/>
    <w:rsid w:val="00BD49BA"/>
    <w:rsid w:val="00BD511B"/>
    <w:rsid w:val="00BD519B"/>
    <w:rsid w:val="00BD656C"/>
    <w:rsid w:val="00BD734A"/>
    <w:rsid w:val="00BD7BE7"/>
    <w:rsid w:val="00BE2FC9"/>
    <w:rsid w:val="00BE48EF"/>
    <w:rsid w:val="00BE4C85"/>
    <w:rsid w:val="00BE5DB8"/>
    <w:rsid w:val="00BE6E3F"/>
    <w:rsid w:val="00BE7185"/>
    <w:rsid w:val="00BE7FDB"/>
    <w:rsid w:val="00BF12C2"/>
    <w:rsid w:val="00BF1F4E"/>
    <w:rsid w:val="00BF1FE4"/>
    <w:rsid w:val="00BF20D1"/>
    <w:rsid w:val="00BF27EC"/>
    <w:rsid w:val="00BF291B"/>
    <w:rsid w:val="00BF2B32"/>
    <w:rsid w:val="00BF3007"/>
    <w:rsid w:val="00BF322E"/>
    <w:rsid w:val="00BF3806"/>
    <w:rsid w:val="00BF48F0"/>
    <w:rsid w:val="00BF49BF"/>
    <w:rsid w:val="00BF535D"/>
    <w:rsid w:val="00BF551F"/>
    <w:rsid w:val="00BF7B01"/>
    <w:rsid w:val="00BF7DC2"/>
    <w:rsid w:val="00C013D8"/>
    <w:rsid w:val="00C01828"/>
    <w:rsid w:val="00C019AA"/>
    <w:rsid w:val="00C03489"/>
    <w:rsid w:val="00C04E1F"/>
    <w:rsid w:val="00C0793E"/>
    <w:rsid w:val="00C07FAE"/>
    <w:rsid w:val="00C10178"/>
    <w:rsid w:val="00C10E11"/>
    <w:rsid w:val="00C11137"/>
    <w:rsid w:val="00C12018"/>
    <w:rsid w:val="00C12580"/>
    <w:rsid w:val="00C12769"/>
    <w:rsid w:val="00C13E84"/>
    <w:rsid w:val="00C13FE0"/>
    <w:rsid w:val="00C141B4"/>
    <w:rsid w:val="00C14F19"/>
    <w:rsid w:val="00C16A34"/>
    <w:rsid w:val="00C17BF0"/>
    <w:rsid w:val="00C202FD"/>
    <w:rsid w:val="00C203E7"/>
    <w:rsid w:val="00C2063B"/>
    <w:rsid w:val="00C215DF"/>
    <w:rsid w:val="00C2193C"/>
    <w:rsid w:val="00C2240B"/>
    <w:rsid w:val="00C22B31"/>
    <w:rsid w:val="00C23319"/>
    <w:rsid w:val="00C235D7"/>
    <w:rsid w:val="00C2540B"/>
    <w:rsid w:val="00C256F5"/>
    <w:rsid w:val="00C25B84"/>
    <w:rsid w:val="00C27E3A"/>
    <w:rsid w:val="00C27F68"/>
    <w:rsid w:val="00C31192"/>
    <w:rsid w:val="00C319F9"/>
    <w:rsid w:val="00C32BCF"/>
    <w:rsid w:val="00C3311C"/>
    <w:rsid w:val="00C34BB0"/>
    <w:rsid w:val="00C35847"/>
    <w:rsid w:val="00C402F2"/>
    <w:rsid w:val="00C40E95"/>
    <w:rsid w:val="00C418EB"/>
    <w:rsid w:val="00C423D7"/>
    <w:rsid w:val="00C42C96"/>
    <w:rsid w:val="00C43F43"/>
    <w:rsid w:val="00C45832"/>
    <w:rsid w:val="00C45EFA"/>
    <w:rsid w:val="00C46577"/>
    <w:rsid w:val="00C47482"/>
    <w:rsid w:val="00C47CF6"/>
    <w:rsid w:val="00C50676"/>
    <w:rsid w:val="00C50E19"/>
    <w:rsid w:val="00C51932"/>
    <w:rsid w:val="00C51C89"/>
    <w:rsid w:val="00C520A0"/>
    <w:rsid w:val="00C52708"/>
    <w:rsid w:val="00C531E6"/>
    <w:rsid w:val="00C5435F"/>
    <w:rsid w:val="00C544C2"/>
    <w:rsid w:val="00C54FA0"/>
    <w:rsid w:val="00C5654A"/>
    <w:rsid w:val="00C57F35"/>
    <w:rsid w:val="00C61A00"/>
    <w:rsid w:val="00C63F67"/>
    <w:rsid w:val="00C64302"/>
    <w:rsid w:val="00C65184"/>
    <w:rsid w:val="00C66137"/>
    <w:rsid w:val="00C6633D"/>
    <w:rsid w:val="00C67ABA"/>
    <w:rsid w:val="00C70151"/>
    <w:rsid w:val="00C71E3F"/>
    <w:rsid w:val="00C73054"/>
    <w:rsid w:val="00C730FF"/>
    <w:rsid w:val="00C734CB"/>
    <w:rsid w:val="00C75905"/>
    <w:rsid w:val="00C7677D"/>
    <w:rsid w:val="00C76798"/>
    <w:rsid w:val="00C76D6E"/>
    <w:rsid w:val="00C77B44"/>
    <w:rsid w:val="00C77BE0"/>
    <w:rsid w:val="00C80BF9"/>
    <w:rsid w:val="00C80C98"/>
    <w:rsid w:val="00C82354"/>
    <w:rsid w:val="00C83334"/>
    <w:rsid w:val="00C85A26"/>
    <w:rsid w:val="00C90A56"/>
    <w:rsid w:val="00C90A67"/>
    <w:rsid w:val="00C91416"/>
    <w:rsid w:val="00C97B31"/>
    <w:rsid w:val="00CA26B4"/>
    <w:rsid w:val="00CA34F2"/>
    <w:rsid w:val="00CA38BF"/>
    <w:rsid w:val="00CA3AE9"/>
    <w:rsid w:val="00CA3EDD"/>
    <w:rsid w:val="00CA49DE"/>
    <w:rsid w:val="00CA4D41"/>
    <w:rsid w:val="00CA5DFB"/>
    <w:rsid w:val="00CA6A4C"/>
    <w:rsid w:val="00CB0465"/>
    <w:rsid w:val="00CB094E"/>
    <w:rsid w:val="00CB1A6B"/>
    <w:rsid w:val="00CB293C"/>
    <w:rsid w:val="00CB3C9A"/>
    <w:rsid w:val="00CB444F"/>
    <w:rsid w:val="00CB5925"/>
    <w:rsid w:val="00CB6987"/>
    <w:rsid w:val="00CB69BB"/>
    <w:rsid w:val="00CC2274"/>
    <w:rsid w:val="00CC2D52"/>
    <w:rsid w:val="00CC4063"/>
    <w:rsid w:val="00CC426C"/>
    <w:rsid w:val="00CC56CF"/>
    <w:rsid w:val="00CC621B"/>
    <w:rsid w:val="00CC6DDB"/>
    <w:rsid w:val="00CD00BA"/>
    <w:rsid w:val="00CD04D8"/>
    <w:rsid w:val="00CD08FE"/>
    <w:rsid w:val="00CD2D47"/>
    <w:rsid w:val="00CD48A5"/>
    <w:rsid w:val="00CD596E"/>
    <w:rsid w:val="00CD67D8"/>
    <w:rsid w:val="00CE0344"/>
    <w:rsid w:val="00CE0603"/>
    <w:rsid w:val="00CE1511"/>
    <w:rsid w:val="00CE1993"/>
    <w:rsid w:val="00CE1FD6"/>
    <w:rsid w:val="00CE2780"/>
    <w:rsid w:val="00CE3093"/>
    <w:rsid w:val="00CE30DA"/>
    <w:rsid w:val="00CE3823"/>
    <w:rsid w:val="00CE3E0C"/>
    <w:rsid w:val="00CE56ED"/>
    <w:rsid w:val="00CE59E8"/>
    <w:rsid w:val="00CE62CD"/>
    <w:rsid w:val="00CE7151"/>
    <w:rsid w:val="00CE71EE"/>
    <w:rsid w:val="00CE7566"/>
    <w:rsid w:val="00CE78D3"/>
    <w:rsid w:val="00CE7B09"/>
    <w:rsid w:val="00CE7EFC"/>
    <w:rsid w:val="00CF19B9"/>
    <w:rsid w:val="00CF1B22"/>
    <w:rsid w:val="00CF2F32"/>
    <w:rsid w:val="00CF34CC"/>
    <w:rsid w:val="00CF36F8"/>
    <w:rsid w:val="00CF3A24"/>
    <w:rsid w:val="00CF4C28"/>
    <w:rsid w:val="00D00569"/>
    <w:rsid w:val="00D013A2"/>
    <w:rsid w:val="00D015CB"/>
    <w:rsid w:val="00D04CF1"/>
    <w:rsid w:val="00D04F09"/>
    <w:rsid w:val="00D05E99"/>
    <w:rsid w:val="00D068CC"/>
    <w:rsid w:val="00D06961"/>
    <w:rsid w:val="00D06B4F"/>
    <w:rsid w:val="00D06C96"/>
    <w:rsid w:val="00D074D2"/>
    <w:rsid w:val="00D1102C"/>
    <w:rsid w:val="00D121C3"/>
    <w:rsid w:val="00D12BF7"/>
    <w:rsid w:val="00D13522"/>
    <w:rsid w:val="00D14365"/>
    <w:rsid w:val="00D162D5"/>
    <w:rsid w:val="00D17CD2"/>
    <w:rsid w:val="00D206D4"/>
    <w:rsid w:val="00D208C9"/>
    <w:rsid w:val="00D21313"/>
    <w:rsid w:val="00D21B22"/>
    <w:rsid w:val="00D22FA5"/>
    <w:rsid w:val="00D22FF1"/>
    <w:rsid w:val="00D238CD"/>
    <w:rsid w:val="00D245F8"/>
    <w:rsid w:val="00D24831"/>
    <w:rsid w:val="00D2519D"/>
    <w:rsid w:val="00D25502"/>
    <w:rsid w:val="00D27599"/>
    <w:rsid w:val="00D27632"/>
    <w:rsid w:val="00D27B2C"/>
    <w:rsid w:val="00D300DC"/>
    <w:rsid w:val="00D324EB"/>
    <w:rsid w:val="00D32554"/>
    <w:rsid w:val="00D326BC"/>
    <w:rsid w:val="00D33092"/>
    <w:rsid w:val="00D33907"/>
    <w:rsid w:val="00D33F57"/>
    <w:rsid w:val="00D34298"/>
    <w:rsid w:val="00D34349"/>
    <w:rsid w:val="00D35817"/>
    <w:rsid w:val="00D37A3C"/>
    <w:rsid w:val="00D37BAB"/>
    <w:rsid w:val="00D37D56"/>
    <w:rsid w:val="00D4150A"/>
    <w:rsid w:val="00D42932"/>
    <w:rsid w:val="00D44D14"/>
    <w:rsid w:val="00D4612B"/>
    <w:rsid w:val="00D4629F"/>
    <w:rsid w:val="00D50288"/>
    <w:rsid w:val="00D506C3"/>
    <w:rsid w:val="00D515BE"/>
    <w:rsid w:val="00D519AF"/>
    <w:rsid w:val="00D51D72"/>
    <w:rsid w:val="00D53EE1"/>
    <w:rsid w:val="00D54E8D"/>
    <w:rsid w:val="00D54FAE"/>
    <w:rsid w:val="00D57473"/>
    <w:rsid w:val="00D574E3"/>
    <w:rsid w:val="00D6030E"/>
    <w:rsid w:val="00D60787"/>
    <w:rsid w:val="00D60F7F"/>
    <w:rsid w:val="00D618A4"/>
    <w:rsid w:val="00D6271D"/>
    <w:rsid w:val="00D62FE9"/>
    <w:rsid w:val="00D63290"/>
    <w:rsid w:val="00D638DC"/>
    <w:rsid w:val="00D644F9"/>
    <w:rsid w:val="00D64971"/>
    <w:rsid w:val="00D64D5A"/>
    <w:rsid w:val="00D6511A"/>
    <w:rsid w:val="00D65B35"/>
    <w:rsid w:val="00D66925"/>
    <w:rsid w:val="00D7005C"/>
    <w:rsid w:val="00D7087C"/>
    <w:rsid w:val="00D713DE"/>
    <w:rsid w:val="00D7342B"/>
    <w:rsid w:val="00D73788"/>
    <w:rsid w:val="00D73F27"/>
    <w:rsid w:val="00D74E27"/>
    <w:rsid w:val="00D75585"/>
    <w:rsid w:val="00D75B5F"/>
    <w:rsid w:val="00D76292"/>
    <w:rsid w:val="00D765C1"/>
    <w:rsid w:val="00D76EA4"/>
    <w:rsid w:val="00D82391"/>
    <w:rsid w:val="00D82CE6"/>
    <w:rsid w:val="00D83455"/>
    <w:rsid w:val="00D84517"/>
    <w:rsid w:val="00D84534"/>
    <w:rsid w:val="00D84E1B"/>
    <w:rsid w:val="00D85195"/>
    <w:rsid w:val="00D85FDC"/>
    <w:rsid w:val="00D861EF"/>
    <w:rsid w:val="00D8713A"/>
    <w:rsid w:val="00D903D7"/>
    <w:rsid w:val="00D9053C"/>
    <w:rsid w:val="00D906C7"/>
    <w:rsid w:val="00D921F6"/>
    <w:rsid w:val="00D92E7D"/>
    <w:rsid w:val="00D92EE1"/>
    <w:rsid w:val="00D94593"/>
    <w:rsid w:val="00D9576B"/>
    <w:rsid w:val="00D95B61"/>
    <w:rsid w:val="00D9603B"/>
    <w:rsid w:val="00D96740"/>
    <w:rsid w:val="00D97596"/>
    <w:rsid w:val="00DA0AA9"/>
    <w:rsid w:val="00DA1382"/>
    <w:rsid w:val="00DA14A7"/>
    <w:rsid w:val="00DA5C40"/>
    <w:rsid w:val="00DA650F"/>
    <w:rsid w:val="00DB03D6"/>
    <w:rsid w:val="00DB2E4B"/>
    <w:rsid w:val="00DB36AD"/>
    <w:rsid w:val="00DB4D41"/>
    <w:rsid w:val="00DB520D"/>
    <w:rsid w:val="00DB5236"/>
    <w:rsid w:val="00DB55A2"/>
    <w:rsid w:val="00DB63D6"/>
    <w:rsid w:val="00DB640F"/>
    <w:rsid w:val="00DB6EBA"/>
    <w:rsid w:val="00DB7447"/>
    <w:rsid w:val="00DB770D"/>
    <w:rsid w:val="00DC06C8"/>
    <w:rsid w:val="00DC07EE"/>
    <w:rsid w:val="00DC0AC0"/>
    <w:rsid w:val="00DC0CD9"/>
    <w:rsid w:val="00DC1AA6"/>
    <w:rsid w:val="00DC5037"/>
    <w:rsid w:val="00DC5749"/>
    <w:rsid w:val="00DC6F95"/>
    <w:rsid w:val="00DD08E9"/>
    <w:rsid w:val="00DD1AE3"/>
    <w:rsid w:val="00DD247E"/>
    <w:rsid w:val="00DD2B79"/>
    <w:rsid w:val="00DD3364"/>
    <w:rsid w:val="00DD3D96"/>
    <w:rsid w:val="00DD5C34"/>
    <w:rsid w:val="00DD5ED4"/>
    <w:rsid w:val="00DD77B4"/>
    <w:rsid w:val="00DD7DCF"/>
    <w:rsid w:val="00DE240C"/>
    <w:rsid w:val="00DE2B56"/>
    <w:rsid w:val="00DE337B"/>
    <w:rsid w:val="00DE3CFA"/>
    <w:rsid w:val="00DE3EF3"/>
    <w:rsid w:val="00DE4441"/>
    <w:rsid w:val="00DE4956"/>
    <w:rsid w:val="00DE52E3"/>
    <w:rsid w:val="00DE5355"/>
    <w:rsid w:val="00DE70F9"/>
    <w:rsid w:val="00DE76BC"/>
    <w:rsid w:val="00DE7CC5"/>
    <w:rsid w:val="00DF1287"/>
    <w:rsid w:val="00DF1789"/>
    <w:rsid w:val="00DF75BF"/>
    <w:rsid w:val="00E00BE0"/>
    <w:rsid w:val="00E0103D"/>
    <w:rsid w:val="00E01EDA"/>
    <w:rsid w:val="00E020DE"/>
    <w:rsid w:val="00E03F17"/>
    <w:rsid w:val="00E0482E"/>
    <w:rsid w:val="00E11F56"/>
    <w:rsid w:val="00E11FCF"/>
    <w:rsid w:val="00E12565"/>
    <w:rsid w:val="00E12D5B"/>
    <w:rsid w:val="00E13C54"/>
    <w:rsid w:val="00E1472E"/>
    <w:rsid w:val="00E16221"/>
    <w:rsid w:val="00E166DF"/>
    <w:rsid w:val="00E169E1"/>
    <w:rsid w:val="00E179A0"/>
    <w:rsid w:val="00E17D4E"/>
    <w:rsid w:val="00E216ED"/>
    <w:rsid w:val="00E23153"/>
    <w:rsid w:val="00E23D1F"/>
    <w:rsid w:val="00E23DE0"/>
    <w:rsid w:val="00E23F34"/>
    <w:rsid w:val="00E24139"/>
    <w:rsid w:val="00E24956"/>
    <w:rsid w:val="00E24CF9"/>
    <w:rsid w:val="00E25C95"/>
    <w:rsid w:val="00E27130"/>
    <w:rsid w:val="00E27177"/>
    <w:rsid w:val="00E2785C"/>
    <w:rsid w:val="00E27D20"/>
    <w:rsid w:val="00E30FED"/>
    <w:rsid w:val="00E31DBB"/>
    <w:rsid w:val="00E32199"/>
    <w:rsid w:val="00E3287B"/>
    <w:rsid w:val="00E32904"/>
    <w:rsid w:val="00E32BE6"/>
    <w:rsid w:val="00E32CBA"/>
    <w:rsid w:val="00E332F7"/>
    <w:rsid w:val="00E336D1"/>
    <w:rsid w:val="00E37B72"/>
    <w:rsid w:val="00E40963"/>
    <w:rsid w:val="00E40B2D"/>
    <w:rsid w:val="00E41F59"/>
    <w:rsid w:val="00E42984"/>
    <w:rsid w:val="00E42E0A"/>
    <w:rsid w:val="00E4491B"/>
    <w:rsid w:val="00E45522"/>
    <w:rsid w:val="00E47CA2"/>
    <w:rsid w:val="00E5329D"/>
    <w:rsid w:val="00E535DA"/>
    <w:rsid w:val="00E542C5"/>
    <w:rsid w:val="00E55029"/>
    <w:rsid w:val="00E551ED"/>
    <w:rsid w:val="00E56106"/>
    <w:rsid w:val="00E5636E"/>
    <w:rsid w:val="00E5660D"/>
    <w:rsid w:val="00E578B4"/>
    <w:rsid w:val="00E57952"/>
    <w:rsid w:val="00E61E59"/>
    <w:rsid w:val="00E628E7"/>
    <w:rsid w:val="00E6302E"/>
    <w:rsid w:val="00E632DC"/>
    <w:rsid w:val="00E641B3"/>
    <w:rsid w:val="00E641BF"/>
    <w:rsid w:val="00E64521"/>
    <w:rsid w:val="00E6476E"/>
    <w:rsid w:val="00E653A6"/>
    <w:rsid w:val="00E66506"/>
    <w:rsid w:val="00E66B19"/>
    <w:rsid w:val="00E71DF9"/>
    <w:rsid w:val="00E72086"/>
    <w:rsid w:val="00E7276C"/>
    <w:rsid w:val="00E737E3"/>
    <w:rsid w:val="00E758A1"/>
    <w:rsid w:val="00E77C51"/>
    <w:rsid w:val="00E77D4C"/>
    <w:rsid w:val="00E83210"/>
    <w:rsid w:val="00E83FC9"/>
    <w:rsid w:val="00E86EE6"/>
    <w:rsid w:val="00E87178"/>
    <w:rsid w:val="00E90374"/>
    <w:rsid w:val="00E90531"/>
    <w:rsid w:val="00E9069D"/>
    <w:rsid w:val="00E91165"/>
    <w:rsid w:val="00E913D8"/>
    <w:rsid w:val="00E92F3A"/>
    <w:rsid w:val="00E9334E"/>
    <w:rsid w:val="00E93410"/>
    <w:rsid w:val="00E9521D"/>
    <w:rsid w:val="00E9588C"/>
    <w:rsid w:val="00E96896"/>
    <w:rsid w:val="00E96C77"/>
    <w:rsid w:val="00E97955"/>
    <w:rsid w:val="00E97B65"/>
    <w:rsid w:val="00EA0129"/>
    <w:rsid w:val="00EA07FF"/>
    <w:rsid w:val="00EA1B42"/>
    <w:rsid w:val="00EA1EF1"/>
    <w:rsid w:val="00EA2235"/>
    <w:rsid w:val="00EA24F2"/>
    <w:rsid w:val="00EA30B6"/>
    <w:rsid w:val="00EA3AE9"/>
    <w:rsid w:val="00EA3AED"/>
    <w:rsid w:val="00EA45E7"/>
    <w:rsid w:val="00EA50D1"/>
    <w:rsid w:val="00EA6ED4"/>
    <w:rsid w:val="00EA7B74"/>
    <w:rsid w:val="00EA7DF3"/>
    <w:rsid w:val="00EB0932"/>
    <w:rsid w:val="00EB237E"/>
    <w:rsid w:val="00EB2A1D"/>
    <w:rsid w:val="00EB2B28"/>
    <w:rsid w:val="00EB2B55"/>
    <w:rsid w:val="00EB2C5C"/>
    <w:rsid w:val="00EB346C"/>
    <w:rsid w:val="00EB5D37"/>
    <w:rsid w:val="00EB6679"/>
    <w:rsid w:val="00EB6FFF"/>
    <w:rsid w:val="00EC07D4"/>
    <w:rsid w:val="00EC091D"/>
    <w:rsid w:val="00EC09FD"/>
    <w:rsid w:val="00EC1951"/>
    <w:rsid w:val="00EC1F5A"/>
    <w:rsid w:val="00EC2F3A"/>
    <w:rsid w:val="00EC3745"/>
    <w:rsid w:val="00EC380C"/>
    <w:rsid w:val="00EC407A"/>
    <w:rsid w:val="00EC50C2"/>
    <w:rsid w:val="00EC5266"/>
    <w:rsid w:val="00EC56A8"/>
    <w:rsid w:val="00EC576C"/>
    <w:rsid w:val="00EC5898"/>
    <w:rsid w:val="00EC6AAD"/>
    <w:rsid w:val="00EC6B2A"/>
    <w:rsid w:val="00EC728F"/>
    <w:rsid w:val="00EC75A0"/>
    <w:rsid w:val="00EC79D8"/>
    <w:rsid w:val="00ED0D50"/>
    <w:rsid w:val="00ED1341"/>
    <w:rsid w:val="00ED36CE"/>
    <w:rsid w:val="00ED41F1"/>
    <w:rsid w:val="00ED50D5"/>
    <w:rsid w:val="00ED59CF"/>
    <w:rsid w:val="00ED6CD6"/>
    <w:rsid w:val="00ED7C28"/>
    <w:rsid w:val="00ED7FA6"/>
    <w:rsid w:val="00EE01F0"/>
    <w:rsid w:val="00EE08B5"/>
    <w:rsid w:val="00EE1333"/>
    <w:rsid w:val="00EE1596"/>
    <w:rsid w:val="00EE1DD3"/>
    <w:rsid w:val="00EE30F6"/>
    <w:rsid w:val="00EE3EEF"/>
    <w:rsid w:val="00EE473F"/>
    <w:rsid w:val="00EE51AF"/>
    <w:rsid w:val="00EE66B8"/>
    <w:rsid w:val="00EE741F"/>
    <w:rsid w:val="00EF3A94"/>
    <w:rsid w:val="00EF3C63"/>
    <w:rsid w:val="00EF3ECA"/>
    <w:rsid w:val="00EF3FAE"/>
    <w:rsid w:val="00EF45EB"/>
    <w:rsid w:val="00EF47AE"/>
    <w:rsid w:val="00EF5363"/>
    <w:rsid w:val="00EF5716"/>
    <w:rsid w:val="00EF5C8E"/>
    <w:rsid w:val="00EF797E"/>
    <w:rsid w:val="00EF7C40"/>
    <w:rsid w:val="00F0014C"/>
    <w:rsid w:val="00F0017F"/>
    <w:rsid w:val="00F0074A"/>
    <w:rsid w:val="00F01EF8"/>
    <w:rsid w:val="00F02049"/>
    <w:rsid w:val="00F035D2"/>
    <w:rsid w:val="00F04650"/>
    <w:rsid w:val="00F05446"/>
    <w:rsid w:val="00F06BB0"/>
    <w:rsid w:val="00F07229"/>
    <w:rsid w:val="00F07ED9"/>
    <w:rsid w:val="00F10BE0"/>
    <w:rsid w:val="00F11748"/>
    <w:rsid w:val="00F1196B"/>
    <w:rsid w:val="00F11E40"/>
    <w:rsid w:val="00F13102"/>
    <w:rsid w:val="00F1325D"/>
    <w:rsid w:val="00F13805"/>
    <w:rsid w:val="00F13B3F"/>
    <w:rsid w:val="00F13D71"/>
    <w:rsid w:val="00F14BA9"/>
    <w:rsid w:val="00F150C0"/>
    <w:rsid w:val="00F16611"/>
    <w:rsid w:val="00F17B6C"/>
    <w:rsid w:val="00F17DD1"/>
    <w:rsid w:val="00F20030"/>
    <w:rsid w:val="00F2084F"/>
    <w:rsid w:val="00F21820"/>
    <w:rsid w:val="00F21E21"/>
    <w:rsid w:val="00F21EF7"/>
    <w:rsid w:val="00F224D5"/>
    <w:rsid w:val="00F22DC0"/>
    <w:rsid w:val="00F23B6B"/>
    <w:rsid w:val="00F23B9C"/>
    <w:rsid w:val="00F24D4E"/>
    <w:rsid w:val="00F26B7F"/>
    <w:rsid w:val="00F26C10"/>
    <w:rsid w:val="00F274AF"/>
    <w:rsid w:val="00F324B9"/>
    <w:rsid w:val="00F3310B"/>
    <w:rsid w:val="00F343CA"/>
    <w:rsid w:val="00F34EEA"/>
    <w:rsid w:val="00F3600D"/>
    <w:rsid w:val="00F3659B"/>
    <w:rsid w:val="00F37B50"/>
    <w:rsid w:val="00F40041"/>
    <w:rsid w:val="00F406DD"/>
    <w:rsid w:val="00F40BC7"/>
    <w:rsid w:val="00F41150"/>
    <w:rsid w:val="00F416FD"/>
    <w:rsid w:val="00F41B37"/>
    <w:rsid w:val="00F41D99"/>
    <w:rsid w:val="00F420D2"/>
    <w:rsid w:val="00F42131"/>
    <w:rsid w:val="00F428F1"/>
    <w:rsid w:val="00F42E1E"/>
    <w:rsid w:val="00F446D3"/>
    <w:rsid w:val="00F452C6"/>
    <w:rsid w:val="00F4656C"/>
    <w:rsid w:val="00F5114D"/>
    <w:rsid w:val="00F52CCD"/>
    <w:rsid w:val="00F52E80"/>
    <w:rsid w:val="00F535E3"/>
    <w:rsid w:val="00F557BE"/>
    <w:rsid w:val="00F56199"/>
    <w:rsid w:val="00F56260"/>
    <w:rsid w:val="00F563F8"/>
    <w:rsid w:val="00F57D26"/>
    <w:rsid w:val="00F6061D"/>
    <w:rsid w:val="00F62B3C"/>
    <w:rsid w:val="00F64244"/>
    <w:rsid w:val="00F65246"/>
    <w:rsid w:val="00F662C2"/>
    <w:rsid w:val="00F664B4"/>
    <w:rsid w:val="00F669BC"/>
    <w:rsid w:val="00F66FE9"/>
    <w:rsid w:val="00F67694"/>
    <w:rsid w:val="00F6788D"/>
    <w:rsid w:val="00F67EF8"/>
    <w:rsid w:val="00F703D1"/>
    <w:rsid w:val="00F7190C"/>
    <w:rsid w:val="00F7264F"/>
    <w:rsid w:val="00F72778"/>
    <w:rsid w:val="00F72931"/>
    <w:rsid w:val="00F72E7B"/>
    <w:rsid w:val="00F730D6"/>
    <w:rsid w:val="00F7338A"/>
    <w:rsid w:val="00F737DC"/>
    <w:rsid w:val="00F73CB6"/>
    <w:rsid w:val="00F752B9"/>
    <w:rsid w:val="00F75DEE"/>
    <w:rsid w:val="00F75FF3"/>
    <w:rsid w:val="00F76219"/>
    <w:rsid w:val="00F7644A"/>
    <w:rsid w:val="00F76D3A"/>
    <w:rsid w:val="00F77158"/>
    <w:rsid w:val="00F77997"/>
    <w:rsid w:val="00F800DE"/>
    <w:rsid w:val="00F80558"/>
    <w:rsid w:val="00F81918"/>
    <w:rsid w:val="00F81AB2"/>
    <w:rsid w:val="00F81F81"/>
    <w:rsid w:val="00F82E5C"/>
    <w:rsid w:val="00F83253"/>
    <w:rsid w:val="00F83756"/>
    <w:rsid w:val="00F83F5B"/>
    <w:rsid w:val="00F8592C"/>
    <w:rsid w:val="00F87432"/>
    <w:rsid w:val="00F90463"/>
    <w:rsid w:val="00F92C28"/>
    <w:rsid w:val="00F93C07"/>
    <w:rsid w:val="00F94B51"/>
    <w:rsid w:val="00F94F6A"/>
    <w:rsid w:val="00F94F70"/>
    <w:rsid w:val="00F95A09"/>
    <w:rsid w:val="00F95E49"/>
    <w:rsid w:val="00F96D5D"/>
    <w:rsid w:val="00FA139E"/>
    <w:rsid w:val="00FA13FF"/>
    <w:rsid w:val="00FA25CF"/>
    <w:rsid w:val="00FA3683"/>
    <w:rsid w:val="00FA3807"/>
    <w:rsid w:val="00FA4815"/>
    <w:rsid w:val="00FA55C6"/>
    <w:rsid w:val="00FA5A79"/>
    <w:rsid w:val="00FA666D"/>
    <w:rsid w:val="00FA7F9B"/>
    <w:rsid w:val="00FB0903"/>
    <w:rsid w:val="00FB0FD3"/>
    <w:rsid w:val="00FB1B9B"/>
    <w:rsid w:val="00FB1F20"/>
    <w:rsid w:val="00FB2475"/>
    <w:rsid w:val="00FB4959"/>
    <w:rsid w:val="00FB4E8F"/>
    <w:rsid w:val="00FB5A95"/>
    <w:rsid w:val="00FB6168"/>
    <w:rsid w:val="00FC0797"/>
    <w:rsid w:val="00FC12EA"/>
    <w:rsid w:val="00FC166F"/>
    <w:rsid w:val="00FC199A"/>
    <w:rsid w:val="00FC1B3F"/>
    <w:rsid w:val="00FC2488"/>
    <w:rsid w:val="00FC2C2C"/>
    <w:rsid w:val="00FC4CA7"/>
    <w:rsid w:val="00FC573E"/>
    <w:rsid w:val="00FC6A35"/>
    <w:rsid w:val="00FC6B5C"/>
    <w:rsid w:val="00FD02F8"/>
    <w:rsid w:val="00FD0E9E"/>
    <w:rsid w:val="00FD0FB4"/>
    <w:rsid w:val="00FD2256"/>
    <w:rsid w:val="00FD23B1"/>
    <w:rsid w:val="00FD27E0"/>
    <w:rsid w:val="00FD3C12"/>
    <w:rsid w:val="00FD42EC"/>
    <w:rsid w:val="00FD57F1"/>
    <w:rsid w:val="00FD6A01"/>
    <w:rsid w:val="00FE07C5"/>
    <w:rsid w:val="00FE07E6"/>
    <w:rsid w:val="00FE3924"/>
    <w:rsid w:val="00FE5458"/>
    <w:rsid w:val="00FE57C7"/>
    <w:rsid w:val="00FF153C"/>
    <w:rsid w:val="00FF2164"/>
    <w:rsid w:val="00FF28C5"/>
    <w:rsid w:val="00FF2C06"/>
    <w:rsid w:val="00FF5CE7"/>
    <w:rsid w:val="00FF6494"/>
    <w:rsid w:val="01995B0E"/>
    <w:rsid w:val="0270061D"/>
    <w:rsid w:val="033B50CF"/>
    <w:rsid w:val="051D433F"/>
    <w:rsid w:val="05E2210A"/>
    <w:rsid w:val="078441FF"/>
    <w:rsid w:val="092C4CF1"/>
    <w:rsid w:val="0935611C"/>
    <w:rsid w:val="09475E50"/>
    <w:rsid w:val="09B62CA5"/>
    <w:rsid w:val="09FA1DF3"/>
    <w:rsid w:val="0A1E5A2D"/>
    <w:rsid w:val="0AC37758"/>
    <w:rsid w:val="0C871385"/>
    <w:rsid w:val="0D0B6DDE"/>
    <w:rsid w:val="104160D9"/>
    <w:rsid w:val="11F90549"/>
    <w:rsid w:val="12B149F2"/>
    <w:rsid w:val="131E7C21"/>
    <w:rsid w:val="13960100"/>
    <w:rsid w:val="15131F93"/>
    <w:rsid w:val="15D66ED9"/>
    <w:rsid w:val="192552AF"/>
    <w:rsid w:val="1A425074"/>
    <w:rsid w:val="1A5959E3"/>
    <w:rsid w:val="1AF37269"/>
    <w:rsid w:val="1CFC3618"/>
    <w:rsid w:val="1DC51A3F"/>
    <w:rsid w:val="1DDA1BEE"/>
    <w:rsid w:val="1DF24C3B"/>
    <w:rsid w:val="1F8A5442"/>
    <w:rsid w:val="22D36FC3"/>
    <w:rsid w:val="24100849"/>
    <w:rsid w:val="2442541D"/>
    <w:rsid w:val="244F45BA"/>
    <w:rsid w:val="248F4E23"/>
    <w:rsid w:val="24C6331F"/>
    <w:rsid w:val="24F84776"/>
    <w:rsid w:val="26DA46CB"/>
    <w:rsid w:val="2892056F"/>
    <w:rsid w:val="28FB2924"/>
    <w:rsid w:val="2930124F"/>
    <w:rsid w:val="2A2C0A1E"/>
    <w:rsid w:val="2A36189D"/>
    <w:rsid w:val="2A82412C"/>
    <w:rsid w:val="2B8863D5"/>
    <w:rsid w:val="2BE639B0"/>
    <w:rsid w:val="2DC0573A"/>
    <w:rsid w:val="2FF62D3D"/>
    <w:rsid w:val="317B7EC4"/>
    <w:rsid w:val="32AF043E"/>
    <w:rsid w:val="34C211F1"/>
    <w:rsid w:val="359A067C"/>
    <w:rsid w:val="366200AC"/>
    <w:rsid w:val="37CF78B3"/>
    <w:rsid w:val="390E61D2"/>
    <w:rsid w:val="3C6F3E08"/>
    <w:rsid w:val="3C805406"/>
    <w:rsid w:val="3E9C21BE"/>
    <w:rsid w:val="3EFD6DE7"/>
    <w:rsid w:val="3F3F676B"/>
    <w:rsid w:val="417777A0"/>
    <w:rsid w:val="42635BDB"/>
    <w:rsid w:val="42A763F6"/>
    <w:rsid w:val="43EA34A8"/>
    <w:rsid w:val="45311E64"/>
    <w:rsid w:val="466F58E6"/>
    <w:rsid w:val="471D77D7"/>
    <w:rsid w:val="48C60564"/>
    <w:rsid w:val="493F55FE"/>
    <w:rsid w:val="4D6E5886"/>
    <w:rsid w:val="4E1466BA"/>
    <w:rsid w:val="4EEA7C7C"/>
    <w:rsid w:val="4F193BF2"/>
    <w:rsid w:val="4F693BB6"/>
    <w:rsid w:val="4F9071D6"/>
    <w:rsid w:val="4FD95020"/>
    <w:rsid w:val="5334431C"/>
    <w:rsid w:val="543452BA"/>
    <w:rsid w:val="55711CE3"/>
    <w:rsid w:val="563B0620"/>
    <w:rsid w:val="564E3AB3"/>
    <w:rsid w:val="56C16BEB"/>
    <w:rsid w:val="56F02774"/>
    <w:rsid w:val="57346F8D"/>
    <w:rsid w:val="576F626A"/>
    <w:rsid w:val="57DF519F"/>
    <w:rsid w:val="59810B11"/>
    <w:rsid w:val="5A606C3E"/>
    <w:rsid w:val="5AE233CB"/>
    <w:rsid w:val="5BB10BFF"/>
    <w:rsid w:val="5C2361CC"/>
    <w:rsid w:val="5C563555"/>
    <w:rsid w:val="5D776932"/>
    <w:rsid w:val="5E8555B8"/>
    <w:rsid w:val="610528B7"/>
    <w:rsid w:val="614E7509"/>
    <w:rsid w:val="6234619F"/>
    <w:rsid w:val="62967763"/>
    <w:rsid w:val="63341339"/>
    <w:rsid w:val="63B119FF"/>
    <w:rsid w:val="66252916"/>
    <w:rsid w:val="66C96539"/>
    <w:rsid w:val="682F1610"/>
    <w:rsid w:val="68AE3BF2"/>
    <w:rsid w:val="691C3A5B"/>
    <w:rsid w:val="69BF42E1"/>
    <w:rsid w:val="6BF07522"/>
    <w:rsid w:val="6E0D6666"/>
    <w:rsid w:val="6E184B0E"/>
    <w:rsid w:val="6E3616CC"/>
    <w:rsid w:val="6E8F04F8"/>
    <w:rsid w:val="6FB54531"/>
    <w:rsid w:val="6FF84BF7"/>
    <w:rsid w:val="70486207"/>
    <w:rsid w:val="71D46320"/>
    <w:rsid w:val="74A5345E"/>
    <w:rsid w:val="753A6E0C"/>
    <w:rsid w:val="759E3B4B"/>
    <w:rsid w:val="76156E62"/>
    <w:rsid w:val="77580A23"/>
    <w:rsid w:val="77F421D0"/>
    <w:rsid w:val="78B70002"/>
    <w:rsid w:val="792F088B"/>
    <w:rsid w:val="7CFE13F3"/>
    <w:rsid w:val="7D007D2D"/>
    <w:rsid w:val="7DD32EE7"/>
    <w:rsid w:val="7E15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列出段落1"/>
    <w:basedOn w:val="1"/>
    <w:qFormat/>
    <w:uiPriority w:val="34"/>
    <w:pPr>
      <w:spacing w:line="360" w:lineRule="auto"/>
      <w:ind w:right="601" w:firstLine="420" w:firstLineChars="200"/>
    </w:p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EC8AA-E44A-44F4-AB53-3FCA80949B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931</Words>
  <Characters>1928</Characters>
  <Lines>17</Lines>
  <Paragraphs>4</Paragraphs>
  <TotalTime>38</TotalTime>
  <ScaleCrop>false</ScaleCrop>
  <LinksUpToDate>false</LinksUpToDate>
  <CharactersWithSpaces>2039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2019-06-27T02:37:00Z</dcterms:created>
  <dc:creator>User</dc:creator>
  <cp:lastModifiedBy>孙博</cp:lastModifiedBy>
  <cp:lastPrinted>2024-07-09T06:28:00Z</cp:lastPrinted>
  <dcterms:modified xsi:type="dcterms:W3CDTF">2025-07-08T02:51:36Z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8B8C417A8F8B440EB600279A5AB2FC79</vt:lpwstr>
  </property>
  <property fmtid="{D5CDD505-2E9C-101B-9397-08002B2CF9AE}" pid="4" name="KSOTemplateDocerSaveRecord">
    <vt:lpwstr>eyJoZGlkIjoiMzA1OGEwMmE3NzRkZmYwZDA4M2QxZjJlYjU0MzgyYmUiLCJ1c2VySWQiOiI0MDMzNDk5NDkifQ==</vt:lpwstr>
  </property>
</Properties>
</file>