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7628" w:rsidRDefault="00F07628" w:rsidP="00F07628">
      <w:pPr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 w:rsidRPr="00F07628">
        <w:rPr>
          <w:rFonts w:ascii="微软雅黑" w:eastAsia="微软雅黑" w:hAnsi="微软雅黑" w:hint="eastAsia"/>
          <w:b/>
          <w:bCs/>
          <w:sz w:val="32"/>
          <w:szCs w:val="32"/>
        </w:rPr>
        <w:t>西安交通大学2025年各学院转专业实施细则</w:t>
      </w:r>
    </w:p>
    <w:p w:rsidR="008B5138" w:rsidRDefault="008B5138" w:rsidP="008B5138">
      <w:pPr>
        <w:rPr>
          <w:rFonts w:ascii="微软雅黑" w:eastAsia="微软雅黑" w:hAnsi="微软雅黑"/>
          <w:sz w:val="24"/>
        </w:rPr>
      </w:pPr>
      <w:r w:rsidRPr="008B5138">
        <w:rPr>
          <w:rFonts w:ascii="微软雅黑" w:eastAsia="微软雅黑" w:hAnsi="微软雅黑" w:hint="eastAsia"/>
          <w:sz w:val="24"/>
        </w:rPr>
        <w:t>关于2024级、2023级、2022级本科生转专业的通知</w:t>
      </w:r>
      <w:hyperlink r:id="rId4" w:history="1">
        <w:r w:rsidRPr="00121B12">
          <w:rPr>
            <w:rStyle w:val="ae"/>
            <w:rFonts w:ascii="微软雅黑" w:eastAsia="微软雅黑" w:hAnsi="微软雅黑" w:hint="eastAsia"/>
            <w:sz w:val="24"/>
          </w:rPr>
          <w:t>https://dean.xjtu.edu.cn/info/1095/9061.htm</w:t>
        </w:r>
      </w:hyperlink>
      <w:r>
        <w:rPr>
          <w:rFonts w:ascii="微软雅黑" w:eastAsia="微软雅黑" w:hAnsi="微软雅黑" w:hint="eastAsia"/>
          <w:sz w:val="24"/>
        </w:rPr>
        <w:t xml:space="preserve"> </w:t>
      </w:r>
    </w:p>
    <w:p w:rsidR="00673571" w:rsidRPr="00673571" w:rsidRDefault="00673571" w:rsidP="008B5138">
      <w:pPr>
        <w:rPr>
          <w:rFonts w:ascii="微软雅黑" w:eastAsia="微软雅黑" w:hAnsi="微软雅黑" w:hint="eastAsia"/>
          <w:sz w:val="24"/>
        </w:rPr>
      </w:pPr>
      <w:hyperlink r:id="rId5" w:history="1">
        <w:r w:rsidRPr="00121B12">
          <w:rPr>
            <w:rStyle w:val="ae"/>
            <w:rFonts w:ascii="微软雅黑" w:eastAsia="微软雅黑" w:hAnsi="微软雅黑" w:hint="eastAsia"/>
            <w:sz w:val="24"/>
          </w:rPr>
          <w:t>https://img.zscampus.com/policy-file/b4e67410-432e-4519-8663-a8a22524ab1f.pdf</w:t>
        </w:r>
      </w:hyperlink>
      <w:r>
        <w:rPr>
          <w:rFonts w:ascii="微软雅黑" w:eastAsia="微软雅黑" w:hAnsi="微软雅黑" w:hint="eastAsia"/>
          <w:sz w:val="24"/>
        </w:rPr>
        <w:t xml:space="preserve"> </w:t>
      </w:r>
    </w:p>
    <w:p w:rsidR="008B5138" w:rsidRDefault="008B5138" w:rsidP="008B5138">
      <w:pPr>
        <w:rPr>
          <w:rFonts w:ascii="微软雅黑" w:eastAsia="微软雅黑" w:hAnsi="微软雅黑"/>
          <w:sz w:val="24"/>
        </w:rPr>
      </w:pPr>
      <w:r w:rsidRPr="008B5138">
        <w:rPr>
          <w:rFonts w:ascii="微软雅黑" w:eastAsia="微软雅黑" w:hAnsi="微软雅黑" w:hint="eastAsia"/>
          <w:sz w:val="24"/>
        </w:rPr>
        <w:t>西安交通大学本科生转专业实施细则（西交教〔2025〕27号）</w:t>
      </w:r>
      <w:hyperlink r:id="rId6" w:history="1">
        <w:r w:rsidRPr="00121B12">
          <w:rPr>
            <w:rStyle w:val="ae"/>
            <w:rFonts w:ascii="微软雅黑" w:eastAsia="微软雅黑" w:hAnsi="微软雅黑" w:hint="eastAsia"/>
            <w:sz w:val="24"/>
          </w:rPr>
          <w:t>https://dean.xjtu.edu.cn/info/1033/8963.htm</w:t>
        </w:r>
      </w:hyperlink>
      <w:r>
        <w:rPr>
          <w:rFonts w:ascii="微软雅黑" w:eastAsia="微软雅黑" w:hAnsi="微软雅黑" w:hint="eastAsia"/>
          <w:sz w:val="24"/>
        </w:rPr>
        <w:t xml:space="preserve"> </w:t>
      </w:r>
    </w:p>
    <w:p w:rsidR="008B5138" w:rsidRPr="008B5138" w:rsidRDefault="008B5138" w:rsidP="008B5138">
      <w:pPr>
        <w:rPr>
          <w:rFonts w:ascii="微软雅黑" w:eastAsia="微软雅黑" w:hAnsi="微软雅黑" w:hint="eastAsia"/>
          <w:sz w:val="24"/>
        </w:rPr>
      </w:pPr>
      <w:hyperlink r:id="rId7" w:history="1">
        <w:r w:rsidRPr="00121B12">
          <w:rPr>
            <w:rStyle w:val="ae"/>
            <w:rFonts w:ascii="微软雅黑" w:eastAsia="微软雅黑" w:hAnsi="微软雅黑" w:hint="eastAsia"/>
            <w:sz w:val="24"/>
          </w:rPr>
          <w:t>https://img.zscampus.com/policy-file/7b013d1c-49ae-4a0f-8bc7-a75ff01227cc.pdf</w:t>
        </w:r>
      </w:hyperlink>
      <w:r>
        <w:rPr>
          <w:rFonts w:ascii="微软雅黑" w:eastAsia="微软雅黑" w:hAnsi="微软雅黑" w:hint="eastAsia"/>
          <w:sz w:val="24"/>
        </w:rPr>
        <w:t xml:space="preserve"> 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174"/>
      </w:tblGrid>
      <w:tr w:rsidR="0087026B" w:rsidRPr="0087026B" w:rsidTr="0087026B">
        <w:trPr>
          <w:jc w:val="center"/>
        </w:trPr>
        <w:tc>
          <w:tcPr>
            <w:tcW w:w="2122" w:type="dxa"/>
            <w:vAlign w:val="center"/>
          </w:tcPr>
          <w:p w:rsidR="0087026B" w:rsidRPr="0087026B" w:rsidRDefault="0087026B" w:rsidP="0087026B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87026B">
              <w:rPr>
                <w:rFonts w:ascii="微软雅黑" w:eastAsia="微软雅黑" w:hAnsi="微软雅黑" w:hint="eastAsia"/>
                <w:sz w:val="24"/>
              </w:rPr>
              <w:t>学院</w:t>
            </w:r>
          </w:p>
        </w:tc>
        <w:tc>
          <w:tcPr>
            <w:tcW w:w="6174" w:type="dxa"/>
            <w:vAlign w:val="center"/>
          </w:tcPr>
          <w:p w:rsidR="0087026B" w:rsidRPr="0087026B" w:rsidRDefault="0087026B" w:rsidP="0087026B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87026B">
              <w:rPr>
                <w:rFonts w:ascii="微软雅黑" w:eastAsia="微软雅黑" w:hAnsi="微软雅黑" w:hint="eastAsia"/>
                <w:sz w:val="24"/>
              </w:rPr>
              <w:t>链接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物理学院转专业实施细则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8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https://phy.xjt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.edu.cn/info/1157/9841.htm</w:t>
              </w:r>
            </w:hyperlink>
          </w:p>
          <w:p w:rsidR="0087026B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9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https://img.zscampus.com/policy-file/44613c17-7abd-458c-8a4a-25d04ba75a80.pdf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公管学院转专业实施细则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10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http://sppa.xjtu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edu.cn/info/1006/9607.htm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11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https://img.zscampus.com/policy-file/b43a0b20-be9f-4cc4-8a95-0660cbb21068.pdf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能动学院转专业实施细则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12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https://epe.xjtu.edu.cn/i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n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fo/1483/4714.htm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13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https://img.zscampus.com/policy-file/41d74f1d-3c70-43b4-8e23-bbf7c0f83bd1.pdf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金禾中心转专业</w:t>
            </w:r>
            <w:r w:rsidRPr="00F07628">
              <w:rPr>
                <w:rFonts w:ascii="微软雅黑" w:eastAsia="微软雅黑" w:hAnsi="微软雅黑" w:hint="eastAsia"/>
                <w:sz w:val="24"/>
              </w:rPr>
              <w:lastRenderedPageBreak/>
              <w:t>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14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https://jinhe.xjtu.edu.cn/info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/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1044/2400.htm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15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https://img.zscampus.com/policy-file/c4e178f4-3be1-4666-8cef-0e5d67e81228.pdf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lastRenderedPageBreak/>
              <w:t>管理学院转专业实施细则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16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https://som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xjtu.edu.cn/info/1636/12752.htm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17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https://img.zscampus.com/policy-file/74ef07d1-13ba-44fd-8cf5-ff5d0740d100.pdf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航天学院转专业实施细则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18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https://sae.xjtu.edu.cn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/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info/1091/8801.htm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19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https://img.zscampus.com/policy-file/2bf96237-523d-4a27-8c4e-ef99276bb1c5.pdf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西交米兰学院转专业实施细则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20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https://jsdi.xjtu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edu.cn/info/1007/2054.htm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21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https://img.zscampus.com/policy-file/a05ac3c3-d3f5-4717-8724-4d17b12739a8.pdf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人文学院转专业实施细则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22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https://rwxy.xjtu.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e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du.cn/info/1066/10220.htm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23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https://img.zscampus.com/policy-file/ef51d4ab-53f1-4826-8dc2-7f8454dc28a5.pdf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仪器学院转专业实施细则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24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https://ist.xjtu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edu.cn/info/1015/2240.htm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25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https://img.zscampus.com/policy-file/eb671eaa-a347-4df7-8aa7-0e515672b6e1.pdf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国际教育学院转专业实施细则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26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https://sie.xjtu.edu.cn/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i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nfo/1020/4710.htm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27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https://img.zscampus.com/policy-file/2986b3aa-4afb-47e7-8a36-f4cb5e85d7e7.pdf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马克思主义学院转专业实施细则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28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http://marx.xj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t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u.edu.cn/info/1013/8550.htm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29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https://img.zscampus.com/policy-file/c5da3775-</w:t>
              </w:r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lastRenderedPageBreak/>
                <w:t>f08d-49ed-8618-b189254c586a.pdf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lastRenderedPageBreak/>
              <w:t>材料学院转转专业实施细则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30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https://mse.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x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jtu.edu.cn/info/1048/8913.htm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31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https://img.zscampus.com/policy-file/3baf1f8b-c3ea-4d83-8ded-904611b58aca.pdf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电气学院转专业实施细则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32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https://ee.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x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jtu.edu.cn/info/1382/13938.htm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33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https://img.zscampus.com/policy-file/58a5d52a-dd65-452f-8764-a4a3014f1d59.pdf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电气工程学院储能科学与工程（储能系统）方向转专业实施细则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34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https://ee.xjtu.ed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.cn/info/1382/13942.htm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35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https://img.zscampus.com/policy-file/f5ef277b-3aef-4172-8de8-33199feeb47e.pdf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数学学院转专业实施细则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36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https://math.xjtu.edu.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c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n/info/1086/13910.htm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37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https://img.zscampus.com/policy-file/a369e9d5-d3bc-49df-8259-45b4939b9ca2.pdf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法学院转专业实施细则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38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https://fxy.xjtu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edu.cn/info/1103/7446.htm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39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https://img.zscampus.com/policy-file/ba57adaf-69e2-4b86-8f85-3bb5a1c181d6.pdf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化学学院转专业实施细则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40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http://chem.xjtu.edu.cn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/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info/1034/4778.htm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41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https://img.zscampus.com/policy-file/e106eff9-7186-4879-8f1b-158401acacd5.pdf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电信学部转专业</w:t>
            </w:r>
            <w:r w:rsidRPr="00F07628">
              <w:rPr>
                <w:rFonts w:ascii="微软雅黑" w:eastAsia="微软雅黑" w:hAnsi="微软雅黑" w:hint="eastAsia"/>
                <w:sz w:val="24"/>
              </w:rPr>
              <w:lastRenderedPageBreak/>
              <w:t>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42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http://eieug.xj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t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u.edu.cn/info/1005/3312.htm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43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https://img.zscampus.com/policy-file/267622be-85a9-49c2-851d-d124ff614cf3.pdf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lastRenderedPageBreak/>
              <w:t>外国语学院转专业实施细则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44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http://sfs.xjtu.edu.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c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n/info/1243/8124.htm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45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https://img.zscampus.com/policy-file/dbf728aa-3a05-4e4d-8e74-0a948fed1a0e.pdf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机械学院转专业实施细则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46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http://mec.xjtu.e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d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u.cn/info/1295/15276.htm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47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https://img.zscampus.com/policy-file/705fe5e4-e771-493d-8d5b-31e0510b4f09.pdf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医学部转专业实施细则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48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https://yxbpyc.xjt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.edu.cn/info/1004/3673.htm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49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https://img.zscampus.com/policy-file/862ef822-1c7d-435e-84ed-8303db73d919.pdf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新媒体学院转专业实施细则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50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http://xmtxy.xjtu.edu.cn/i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n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fo/1062/10660.htm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51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https://img.zscampus.com/policy-file/33e6f84c-529a-4da1-8ba9-92332c69bb6e.pdf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人居学院转专业实施细则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52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https://hsce.x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j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tu.edu.cn/info/1032/13414.htm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53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https://img.zscampus.com/policy-file/da5a965b-864b-4fef-8414-a0a222d8be08.png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经金学院转专业实施细则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54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https://sef.xjtu.edu.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c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n/info/1416/32279.htm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55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https://img.zscampus.com/policy-file/35c34ec2-554e-4703-86e8-d707b326f2f5.png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t>化工学院转专业实施细则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56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http://clet.xjtu.ed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.cn/info/1151/8077.htm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57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https://img.zscampus.com/policy-file/7b53f6a8-</w:t>
              </w:r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lastRenderedPageBreak/>
                <w:t>a8e0-446d-853e-99d318fa4603.pdf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07628" w:rsidRPr="0087026B" w:rsidTr="0087026B">
        <w:trPr>
          <w:jc w:val="center"/>
        </w:trPr>
        <w:tc>
          <w:tcPr>
            <w:tcW w:w="2122" w:type="dxa"/>
            <w:vAlign w:val="center"/>
          </w:tcPr>
          <w:p w:rsidR="00F07628" w:rsidRPr="0087026B" w:rsidRDefault="00F07628" w:rsidP="00F07628">
            <w:pPr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F07628">
              <w:rPr>
                <w:rFonts w:ascii="微软雅黑" w:eastAsia="微软雅黑" w:hAnsi="微软雅黑" w:hint="eastAsia"/>
                <w:sz w:val="24"/>
              </w:rPr>
              <w:lastRenderedPageBreak/>
              <w:t>生命学院转专业实施细则</w:t>
            </w:r>
          </w:p>
        </w:tc>
        <w:tc>
          <w:tcPr>
            <w:tcW w:w="6174" w:type="dxa"/>
            <w:vAlign w:val="center"/>
          </w:tcPr>
          <w:p w:rsidR="00F07628" w:rsidRPr="0087026B" w:rsidRDefault="00F07628" w:rsidP="00F07628">
            <w:pPr>
              <w:jc w:val="both"/>
              <w:rPr>
                <w:rFonts w:ascii="微软雅黑" w:eastAsia="微软雅黑" w:hAnsi="微软雅黑"/>
                <w:sz w:val="24"/>
              </w:rPr>
            </w:pPr>
            <w:hyperlink r:id="rId58" w:history="1"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http://slst.xjtu.e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d</w:t>
              </w:r>
              <w:r w:rsidRPr="00F07628">
                <w:rPr>
                  <w:rStyle w:val="ae"/>
                  <w:rFonts w:ascii="微软雅黑" w:eastAsia="微软雅黑" w:hAnsi="微软雅黑" w:hint="eastAsia"/>
                  <w:sz w:val="24"/>
                </w:rPr>
                <w:t>u.cn/info/1099/9521.htm</w:t>
              </w:r>
            </w:hyperlink>
          </w:p>
          <w:p w:rsidR="009B3DFC" w:rsidRPr="0087026B" w:rsidRDefault="0087026B" w:rsidP="00F07628">
            <w:pPr>
              <w:jc w:val="both"/>
              <w:rPr>
                <w:rFonts w:ascii="微软雅黑" w:eastAsia="微软雅黑" w:hAnsi="微软雅黑" w:hint="eastAsia"/>
                <w:sz w:val="24"/>
              </w:rPr>
            </w:pPr>
            <w:hyperlink r:id="rId59" w:history="1">
              <w:r w:rsidRPr="0087026B">
                <w:rPr>
                  <w:rStyle w:val="ae"/>
                  <w:rFonts w:ascii="微软雅黑" w:eastAsia="微软雅黑" w:hAnsi="微软雅黑" w:hint="eastAsia"/>
                  <w:sz w:val="24"/>
                </w:rPr>
                <w:t>https://img.zscampus.com/policy-file/5d45d65e-e6ce-4f9b-8a28-1b0163d14455.pdf</w:t>
              </w:r>
            </w:hyperlink>
            <w:r w:rsidRPr="0087026B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</w:tbl>
    <w:p w:rsidR="00F07628" w:rsidRPr="00F07628" w:rsidRDefault="00F07628" w:rsidP="00F07628">
      <w:pPr>
        <w:rPr>
          <w:rFonts w:ascii="微软雅黑" w:eastAsia="微软雅黑" w:hAnsi="微软雅黑" w:hint="eastAsia"/>
          <w:b/>
          <w:bCs/>
          <w:sz w:val="13"/>
          <w:szCs w:val="13"/>
        </w:rPr>
      </w:pPr>
    </w:p>
    <w:sectPr w:rsidR="00F07628" w:rsidRPr="00F076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28"/>
    <w:rsid w:val="00673571"/>
    <w:rsid w:val="00712755"/>
    <w:rsid w:val="0087026B"/>
    <w:rsid w:val="008B5138"/>
    <w:rsid w:val="009B3DFC"/>
    <w:rsid w:val="00F0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B7F19"/>
  <w15:chartTrackingRefBased/>
  <w15:docId w15:val="{AD5FAAD8-6CA3-472E-97F4-107F9C59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076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6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62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62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62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62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62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62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762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76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76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762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762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0762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76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76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76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762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7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6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76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7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76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76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76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76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76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07628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0762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07628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07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F076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41d74f1d-3c70-43b4-8e23-bbf7c0f83bd1.pdf" TargetMode="External"/><Relationship Id="rId18" Type="http://schemas.openxmlformats.org/officeDocument/2006/relationships/hyperlink" Target="https://sae.xjtu.edu.cn/info/1091/8801.htm" TargetMode="External"/><Relationship Id="rId26" Type="http://schemas.openxmlformats.org/officeDocument/2006/relationships/hyperlink" Target="https://sie.xjtu.edu.cn/info/1020/4710.htm" TargetMode="External"/><Relationship Id="rId39" Type="http://schemas.openxmlformats.org/officeDocument/2006/relationships/hyperlink" Target="https://img.zscampus.com/policy-file/ba57adaf-69e2-4b86-8f85-3bb5a1c181d6.pdf" TargetMode="External"/><Relationship Id="rId21" Type="http://schemas.openxmlformats.org/officeDocument/2006/relationships/hyperlink" Target="https://img.zscampus.com/policy-file/a05ac3c3-d3f5-4717-8724-4d17b12739a8.pdf" TargetMode="External"/><Relationship Id="rId34" Type="http://schemas.openxmlformats.org/officeDocument/2006/relationships/hyperlink" Target="https://ee.xjtu.edu.cn/info/1382/13942.htm" TargetMode="External"/><Relationship Id="rId42" Type="http://schemas.openxmlformats.org/officeDocument/2006/relationships/hyperlink" Target="http://eieug.xjtu.edu.cn/info/1005/3312.htm" TargetMode="External"/><Relationship Id="rId47" Type="http://schemas.openxmlformats.org/officeDocument/2006/relationships/hyperlink" Target="https://img.zscampus.com/policy-file/705fe5e4-e771-493d-8d5b-31e0510b4f09.pdf" TargetMode="External"/><Relationship Id="rId50" Type="http://schemas.openxmlformats.org/officeDocument/2006/relationships/hyperlink" Target="http://xmtxy.xjtu.edu.cn/info/1062/10660.htm" TargetMode="External"/><Relationship Id="rId55" Type="http://schemas.openxmlformats.org/officeDocument/2006/relationships/hyperlink" Target="https://img.zscampus.com/policy-file/35c34ec2-554e-4703-86e8-d707b326f2f5.png" TargetMode="External"/><Relationship Id="rId7" Type="http://schemas.openxmlformats.org/officeDocument/2006/relationships/hyperlink" Target="https://img.zscampus.com/policy-file/7b013d1c-49ae-4a0f-8bc7-a75ff01227cc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om.xjtu.edu.cn/info/1636/12752.htm" TargetMode="External"/><Relationship Id="rId29" Type="http://schemas.openxmlformats.org/officeDocument/2006/relationships/hyperlink" Target="https://img.zscampus.com/policy-file/c5da3775-f08d-49ed-8618-b189254c586a.pdf" TargetMode="External"/><Relationship Id="rId11" Type="http://schemas.openxmlformats.org/officeDocument/2006/relationships/hyperlink" Target="https://img.zscampus.com/policy-file/b43a0b20-be9f-4cc4-8a95-0660cbb21068.pdf" TargetMode="External"/><Relationship Id="rId24" Type="http://schemas.openxmlformats.org/officeDocument/2006/relationships/hyperlink" Target="https://ist.xjtu.edu.cn/info/1015/2240.htm" TargetMode="External"/><Relationship Id="rId32" Type="http://schemas.openxmlformats.org/officeDocument/2006/relationships/hyperlink" Target="https://ee.xjtu.edu.cn/info/1382/13938.htm" TargetMode="External"/><Relationship Id="rId37" Type="http://schemas.openxmlformats.org/officeDocument/2006/relationships/hyperlink" Target="https://img.zscampus.com/policy-file/a369e9d5-d3bc-49df-8259-45b4939b9ca2.pdf" TargetMode="External"/><Relationship Id="rId40" Type="http://schemas.openxmlformats.org/officeDocument/2006/relationships/hyperlink" Target="http://chem.xjtu.edu.cn/info/1034/4778.htm" TargetMode="External"/><Relationship Id="rId45" Type="http://schemas.openxmlformats.org/officeDocument/2006/relationships/hyperlink" Target="https://img.zscampus.com/policy-file/dbf728aa-3a05-4e4d-8e74-0a948fed1a0e.pdf" TargetMode="External"/><Relationship Id="rId53" Type="http://schemas.openxmlformats.org/officeDocument/2006/relationships/hyperlink" Target="https://img.zscampus.com/policy-file/da5a965b-864b-4fef-8414-a0a222d8be08.png" TargetMode="External"/><Relationship Id="rId58" Type="http://schemas.openxmlformats.org/officeDocument/2006/relationships/hyperlink" Target="http://slst.xjtu.edu.cn/info/1099/9521.htm" TargetMode="External"/><Relationship Id="rId5" Type="http://schemas.openxmlformats.org/officeDocument/2006/relationships/hyperlink" Target="https://img.zscampus.com/policy-file/b4e67410-432e-4519-8663-a8a22524ab1f.pdf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img.zscampus.com/policy-file/2bf96237-523d-4a27-8c4e-ef99276bb1c5.pdf" TargetMode="External"/><Relationship Id="rId14" Type="http://schemas.openxmlformats.org/officeDocument/2006/relationships/hyperlink" Target="https://jinhe.xjtu.edu.cn/info/1044/2400.htm" TargetMode="External"/><Relationship Id="rId22" Type="http://schemas.openxmlformats.org/officeDocument/2006/relationships/hyperlink" Target="https://rwxy.xjtu.edu.cn/info/1066/10220.htm" TargetMode="External"/><Relationship Id="rId27" Type="http://schemas.openxmlformats.org/officeDocument/2006/relationships/hyperlink" Target="https://img.zscampus.com/policy-file/2986b3aa-4afb-47e7-8a36-f4cb5e85d7e7.pdf" TargetMode="External"/><Relationship Id="rId30" Type="http://schemas.openxmlformats.org/officeDocument/2006/relationships/hyperlink" Target="https://mse.xjtu.edu.cn/info/1048/8913.htm" TargetMode="External"/><Relationship Id="rId35" Type="http://schemas.openxmlformats.org/officeDocument/2006/relationships/hyperlink" Target="https://img.zscampus.com/policy-file/f5ef277b-3aef-4172-8de8-33199feeb47e.pdf" TargetMode="External"/><Relationship Id="rId43" Type="http://schemas.openxmlformats.org/officeDocument/2006/relationships/hyperlink" Target="https://img.zscampus.com/policy-file/267622be-85a9-49c2-851d-d124ff614cf3.pdf" TargetMode="External"/><Relationship Id="rId48" Type="http://schemas.openxmlformats.org/officeDocument/2006/relationships/hyperlink" Target="https://yxbpyc.xjtu.edu.cn/info/1004/3673.htm" TargetMode="External"/><Relationship Id="rId56" Type="http://schemas.openxmlformats.org/officeDocument/2006/relationships/hyperlink" Target="http://clet.xjtu.edu.cn/info/1151/8077.htm" TargetMode="External"/><Relationship Id="rId8" Type="http://schemas.openxmlformats.org/officeDocument/2006/relationships/hyperlink" Target="https://phy.xjtu.edu.cn/info/1157/9841.htm" TargetMode="External"/><Relationship Id="rId51" Type="http://schemas.openxmlformats.org/officeDocument/2006/relationships/hyperlink" Target="https://img.zscampus.com/policy-file/33e6f84c-529a-4da1-8ba9-92332c69bb6e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epe.xjtu.edu.cn/info/1483/4714.htm" TargetMode="External"/><Relationship Id="rId17" Type="http://schemas.openxmlformats.org/officeDocument/2006/relationships/hyperlink" Target="https://img.zscampus.com/policy-file/74ef07d1-13ba-44fd-8cf5-ff5d0740d100.pdf" TargetMode="External"/><Relationship Id="rId25" Type="http://schemas.openxmlformats.org/officeDocument/2006/relationships/hyperlink" Target="https://img.zscampus.com/policy-file/eb671eaa-a347-4df7-8aa7-0e515672b6e1.pdf" TargetMode="External"/><Relationship Id="rId33" Type="http://schemas.openxmlformats.org/officeDocument/2006/relationships/hyperlink" Target="https://img.zscampus.com/policy-file/58a5d52a-dd65-452f-8764-a4a3014f1d59.pdf" TargetMode="External"/><Relationship Id="rId38" Type="http://schemas.openxmlformats.org/officeDocument/2006/relationships/hyperlink" Target="https://fxy.xjtu.edu.cn/info/1103/7446.htm" TargetMode="External"/><Relationship Id="rId46" Type="http://schemas.openxmlformats.org/officeDocument/2006/relationships/hyperlink" Target="http://mec.xjtu.edu.cn/info/1295/15276.htm" TargetMode="External"/><Relationship Id="rId59" Type="http://schemas.openxmlformats.org/officeDocument/2006/relationships/hyperlink" Target="https://img.zscampus.com/policy-file/5d45d65e-e6ce-4f9b-8a28-1b0163d14455.pdf" TargetMode="External"/><Relationship Id="rId20" Type="http://schemas.openxmlformats.org/officeDocument/2006/relationships/hyperlink" Target="https://jsdi.xjtu.edu.cn/info/1007/2054.htm" TargetMode="External"/><Relationship Id="rId41" Type="http://schemas.openxmlformats.org/officeDocument/2006/relationships/hyperlink" Target="https://img.zscampus.com/policy-file/e106eff9-7186-4879-8f1b-158401acacd5.pdf" TargetMode="External"/><Relationship Id="rId54" Type="http://schemas.openxmlformats.org/officeDocument/2006/relationships/hyperlink" Target="https://sef.xjtu.edu.cn/info/1416/32279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dean.xjtu.edu.cn/info/1033/8963.htm" TargetMode="External"/><Relationship Id="rId15" Type="http://schemas.openxmlformats.org/officeDocument/2006/relationships/hyperlink" Target="https://img.zscampus.com/policy-file/c4e178f4-3be1-4666-8cef-0e5d67e81228.pdf" TargetMode="External"/><Relationship Id="rId23" Type="http://schemas.openxmlformats.org/officeDocument/2006/relationships/hyperlink" Target="https://img.zscampus.com/policy-file/ef51d4ab-53f1-4826-8dc2-7f8454dc28a5.pdf" TargetMode="External"/><Relationship Id="rId28" Type="http://schemas.openxmlformats.org/officeDocument/2006/relationships/hyperlink" Target="http://marx.xjtu.edu.cn/info/1013/8550.htm" TargetMode="External"/><Relationship Id="rId36" Type="http://schemas.openxmlformats.org/officeDocument/2006/relationships/hyperlink" Target="https://math.xjtu.edu.cn/info/1086/13910.htm" TargetMode="External"/><Relationship Id="rId49" Type="http://schemas.openxmlformats.org/officeDocument/2006/relationships/hyperlink" Target="https://img.zscampus.com/policy-file/862ef822-1c7d-435e-84ed-8303db73d919.pdf" TargetMode="External"/><Relationship Id="rId57" Type="http://schemas.openxmlformats.org/officeDocument/2006/relationships/hyperlink" Target="https://img.zscampus.com/policy-file/7b53f6a8-a8e0-446d-853e-99d318fa4603.pdf" TargetMode="External"/><Relationship Id="rId10" Type="http://schemas.openxmlformats.org/officeDocument/2006/relationships/hyperlink" Target="http://sppa.xjtu.edu.cn/info/1006/9607.htm" TargetMode="External"/><Relationship Id="rId31" Type="http://schemas.openxmlformats.org/officeDocument/2006/relationships/hyperlink" Target="https://img.zscampus.com/policy-file/3baf1f8b-c3ea-4d83-8ded-904611b58aca.pdf" TargetMode="External"/><Relationship Id="rId44" Type="http://schemas.openxmlformats.org/officeDocument/2006/relationships/hyperlink" Target="http://sfs.xjtu.edu.cn/info/1243/8124.htm" TargetMode="External"/><Relationship Id="rId52" Type="http://schemas.openxmlformats.org/officeDocument/2006/relationships/hyperlink" Target="https://hsce.xjtu.edu.cn/info/1032/13414.htm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dean.xjtu.edu.cn/info/1095/9061.htm" TargetMode="External"/><Relationship Id="rId9" Type="http://schemas.openxmlformats.org/officeDocument/2006/relationships/hyperlink" Target="https://img.zscampus.com/policy-file/44613c17-7abd-458c-8a4a-25d04ba75a80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1205</Words>
  <Characters>6872</Characters>
  <Application>Microsoft Office Word</Application>
  <DocSecurity>0</DocSecurity>
  <Lines>57</Lines>
  <Paragraphs>16</Paragraphs>
  <ScaleCrop>false</ScaleCrop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7</cp:revision>
  <dcterms:created xsi:type="dcterms:W3CDTF">2025-07-24T02:51:00Z</dcterms:created>
  <dcterms:modified xsi:type="dcterms:W3CDTF">2025-07-24T04:10:00Z</dcterms:modified>
</cp:coreProperties>
</file>