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4F4" w:rsidRPr="00BC304B" w:rsidRDefault="00BC304B" w:rsidP="00BC304B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BC304B">
        <w:rPr>
          <w:rFonts w:ascii="方正小标宋简体" w:eastAsia="方正小标宋简体" w:hint="eastAsia"/>
          <w:sz w:val="44"/>
          <w:szCs w:val="44"/>
        </w:rPr>
        <w:t>关于开展202</w:t>
      </w:r>
      <w:r w:rsidR="00AC5363">
        <w:rPr>
          <w:rFonts w:ascii="方正小标宋简体" w:eastAsia="方正小标宋简体"/>
          <w:sz w:val="44"/>
          <w:szCs w:val="44"/>
        </w:rPr>
        <w:t>4</w:t>
      </w:r>
      <w:r w:rsidRPr="00BC304B">
        <w:rPr>
          <w:rFonts w:ascii="方正小标宋简体" w:eastAsia="方正小标宋简体" w:hint="eastAsia"/>
          <w:sz w:val="44"/>
          <w:szCs w:val="44"/>
        </w:rPr>
        <w:t>年度大学生创新创业训练计划项目结题工作的通知</w:t>
      </w:r>
    </w:p>
    <w:p w:rsidR="00DB643B" w:rsidRDefault="00DB643B" w:rsidP="00BC304B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BC304B" w:rsidRPr="001D0A87" w:rsidRDefault="00BC304B" w:rsidP="00BC304B">
      <w:pPr>
        <w:spacing w:line="560" w:lineRule="exact"/>
        <w:rPr>
          <w:rFonts w:ascii="仿宋_GB2312" w:eastAsia="仿宋_GB2312"/>
          <w:sz w:val="32"/>
          <w:szCs w:val="32"/>
        </w:rPr>
      </w:pPr>
      <w:r w:rsidRPr="001D0A87">
        <w:rPr>
          <w:rFonts w:ascii="仿宋_GB2312" w:eastAsia="仿宋_GB2312" w:hint="eastAsia"/>
          <w:sz w:val="32"/>
          <w:szCs w:val="32"/>
        </w:rPr>
        <w:t>各院（系）：</w:t>
      </w:r>
    </w:p>
    <w:p w:rsidR="00BC304B" w:rsidRPr="001D0A87" w:rsidRDefault="00174365" w:rsidP="00174365">
      <w:pPr>
        <w:spacing w:line="560" w:lineRule="exact"/>
        <w:ind w:firstLine="640"/>
        <w:rPr>
          <w:rFonts w:ascii="仿宋_GB2312" w:eastAsia="仿宋_GB2312" w:hAnsi="宋体" w:cs="仿宋_GB2312"/>
          <w:sz w:val="32"/>
          <w:szCs w:val="32"/>
        </w:rPr>
      </w:pPr>
      <w:r w:rsidRPr="001D0A87">
        <w:rPr>
          <w:rFonts w:ascii="仿宋_GB2312" w:eastAsia="仿宋_GB2312" w:hAnsi="宋体" w:cs="仿宋_GB2312" w:hint="eastAsia"/>
          <w:sz w:val="32"/>
          <w:szCs w:val="32"/>
        </w:rPr>
        <w:t>按照学校</w:t>
      </w:r>
      <w:r w:rsidR="00C243BB" w:rsidRPr="001D0A87">
        <w:rPr>
          <w:rFonts w:ascii="仿宋_GB2312" w:eastAsia="仿宋_GB2312" w:hAnsi="宋体" w:cs="仿宋_GB2312" w:hint="eastAsia"/>
          <w:sz w:val="32"/>
          <w:szCs w:val="32"/>
        </w:rPr>
        <w:t>大学生创新创业训练计划整体</w:t>
      </w:r>
      <w:r w:rsidR="00602FB3">
        <w:rPr>
          <w:rFonts w:ascii="仿宋_GB2312" w:eastAsia="仿宋_GB2312" w:hAnsi="宋体" w:cs="仿宋_GB2312" w:hint="eastAsia"/>
          <w:sz w:val="32"/>
          <w:szCs w:val="32"/>
        </w:rPr>
        <w:t>工作</w:t>
      </w:r>
      <w:r w:rsidR="00C243BB" w:rsidRPr="001D0A87">
        <w:rPr>
          <w:rFonts w:ascii="仿宋_GB2312" w:eastAsia="仿宋_GB2312" w:hAnsi="宋体" w:cs="仿宋_GB2312" w:hint="eastAsia"/>
          <w:sz w:val="32"/>
          <w:szCs w:val="32"/>
        </w:rPr>
        <w:t>安排</w:t>
      </w:r>
      <w:r w:rsidR="00BC304B" w:rsidRPr="001D0A87">
        <w:rPr>
          <w:rFonts w:ascii="仿宋_GB2312" w:eastAsia="仿宋_GB2312" w:hAnsi="宋体" w:cs="仿宋_GB2312" w:hint="eastAsia"/>
          <w:sz w:val="32"/>
          <w:szCs w:val="32"/>
        </w:rPr>
        <w:t>，现将202</w:t>
      </w:r>
      <w:r w:rsidR="006F0F7B">
        <w:rPr>
          <w:rFonts w:ascii="仿宋_GB2312" w:eastAsia="仿宋_GB2312" w:hAnsi="宋体" w:cs="仿宋_GB2312"/>
          <w:sz w:val="32"/>
          <w:szCs w:val="32"/>
        </w:rPr>
        <w:t>4</w:t>
      </w:r>
      <w:r w:rsidR="00BC304B" w:rsidRPr="001D0A87">
        <w:rPr>
          <w:rFonts w:ascii="仿宋_GB2312" w:eastAsia="仿宋_GB2312" w:hAnsi="宋体" w:cs="仿宋_GB2312" w:hint="eastAsia"/>
          <w:sz w:val="32"/>
          <w:szCs w:val="32"/>
        </w:rPr>
        <w:t>年度各级</w:t>
      </w:r>
      <w:r w:rsidR="005270E2">
        <w:rPr>
          <w:rFonts w:ascii="仿宋_GB2312" w:eastAsia="仿宋_GB2312" w:hAnsi="宋体" w:cs="仿宋_GB2312" w:hint="eastAsia"/>
          <w:sz w:val="32"/>
          <w:szCs w:val="32"/>
        </w:rPr>
        <w:t>大学生创新创业训练计划</w:t>
      </w:r>
      <w:r w:rsidR="00BC304B" w:rsidRPr="001D0A87">
        <w:rPr>
          <w:rFonts w:ascii="仿宋_GB2312" w:eastAsia="仿宋_GB2312" w:hAnsi="宋体" w:cs="仿宋_GB2312" w:hint="eastAsia"/>
          <w:sz w:val="32"/>
          <w:szCs w:val="32"/>
        </w:rPr>
        <w:t>项目</w:t>
      </w:r>
      <w:r w:rsidR="005270E2" w:rsidRPr="001D0A87">
        <w:rPr>
          <w:rFonts w:ascii="仿宋_GB2312" w:eastAsia="仿宋_GB2312" w:hAnsi="宋体" w:cs="仿宋_GB2312" w:hint="eastAsia"/>
          <w:sz w:val="32"/>
          <w:szCs w:val="32"/>
        </w:rPr>
        <w:t>（以下简称“大创项目”）</w:t>
      </w:r>
      <w:r w:rsidR="00BC304B" w:rsidRPr="001D0A87">
        <w:rPr>
          <w:rFonts w:ascii="仿宋_GB2312" w:eastAsia="仿宋_GB2312" w:hAnsi="宋体" w:cs="仿宋_GB2312" w:hint="eastAsia"/>
          <w:sz w:val="32"/>
          <w:szCs w:val="32"/>
        </w:rPr>
        <w:t>结题工作有关事项通知如下：</w:t>
      </w:r>
    </w:p>
    <w:p w:rsidR="00174365" w:rsidRPr="001D0A87" w:rsidRDefault="00174365" w:rsidP="00174365">
      <w:pPr>
        <w:spacing w:line="560" w:lineRule="exact"/>
        <w:ind w:firstLine="640"/>
        <w:rPr>
          <w:rFonts w:ascii="黑体" w:eastAsia="黑体" w:hAnsi="黑体" w:cs="仿宋_GB2312"/>
          <w:sz w:val="32"/>
          <w:szCs w:val="32"/>
        </w:rPr>
      </w:pPr>
      <w:r w:rsidRPr="001D0A87">
        <w:rPr>
          <w:rFonts w:ascii="黑体" w:eastAsia="黑体" w:hAnsi="黑体" w:cs="仿宋_GB2312" w:hint="eastAsia"/>
          <w:sz w:val="32"/>
          <w:szCs w:val="32"/>
        </w:rPr>
        <w:t>一、结题对象</w:t>
      </w:r>
    </w:p>
    <w:p w:rsidR="00FC1D61" w:rsidRPr="001D0A87" w:rsidRDefault="00FC1D61" w:rsidP="00FC1D61">
      <w:pPr>
        <w:spacing w:line="560" w:lineRule="exact"/>
        <w:ind w:firstLine="640"/>
        <w:rPr>
          <w:rFonts w:ascii="仿宋_GB2312" w:eastAsia="仿宋_GB2312" w:hAnsi="宋体" w:cs="仿宋_GB2312"/>
          <w:sz w:val="32"/>
          <w:szCs w:val="32"/>
        </w:rPr>
      </w:pPr>
      <w:r w:rsidRPr="001D0A87">
        <w:rPr>
          <w:rFonts w:ascii="仿宋_GB2312" w:eastAsia="仿宋_GB2312" w:hAnsi="宋体" w:cs="仿宋_GB2312" w:hint="eastAsia"/>
          <w:sz w:val="32"/>
          <w:szCs w:val="32"/>
        </w:rPr>
        <w:t>（一）</w:t>
      </w:r>
      <w:r w:rsidRPr="009C29D4">
        <w:rPr>
          <w:rFonts w:ascii="仿宋_GB2312" w:eastAsia="仿宋_GB2312" w:hAnsi="宋体" w:cs="仿宋_GB2312" w:hint="eastAsia"/>
          <w:sz w:val="32"/>
          <w:szCs w:val="32"/>
        </w:rPr>
        <w:t>20</w:t>
      </w:r>
      <w:r w:rsidR="008F777F" w:rsidRPr="009C29D4">
        <w:rPr>
          <w:rFonts w:ascii="仿宋_GB2312" w:eastAsia="仿宋_GB2312" w:hAnsi="宋体" w:cs="仿宋_GB2312" w:hint="eastAsia"/>
          <w:sz w:val="32"/>
          <w:szCs w:val="32"/>
        </w:rPr>
        <w:t>2</w:t>
      </w:r>
      <w:r w:rsidR="006F0F7B" w:rsidRPr="009C29D4">
        <w:rPr>
          <w:rFonts w:ascii="仿宋_GB2312" w:eastAsia="仿宋_GB2312" w:hAnsi="宋体" w:cs="仿宋_GB2312"/>
          <w:sz w:val="32"/>
          <w:szCs w:val="32"/>
        </w:rPr>
        <w:t>1</w:t>
      </w:r>
      <w:r w:rsidRPr="009C29D4">
        <w:rPr>
          <w:rFonts w:ascii="仿宋_GB2312" w:eastAsia="仿宋_GB2312" w:hAnsi="宋体" w:cs="仿宋_GB2312" w:hint="eastAsia"/>
          <w:sz w:val="32"/>
          <w:szCs w:val="32"/>
        </w:rPr>
        <w:t>、202</w:t>
      </w:r>
      <w:r w:rsidR="006F0F7B" w:rsidRPr="009C29D4">
        <w:rPr>
          <w:rFonts w:ascii="仿宋_GB2312" w:eastAsia="仿宋_GB2312" w:hAnsi="宋体" w:cs="仿宋_GB2312"/>
          <w:sz w:val="32"/>
          <w:szCs w:val="32"/>
        </w:rPr>
        <w:t>2</w:t>
      </w:r>
      <w:r w:rsidR="001C5D9B" w:rsidRPr="009C29D4">
        <w:rPr>
          <w:rFonts w:ascii="仿宋_GB2312" w:eastAsia="仿宋_GB2312" w:hAnsi="宋体" w:cs="仿宋_GB2312" w:hint="eastAsia"/>
          <w:sz w:val="32"/>
          <w:szCs w:val="32"/>
        </w:rPr>
        <w:t>、2</w:t>
      </w:r>
      <w:r w:rsidR="001C5D9B" w:rsidRPr="009C29D4">
        <w:rPr>
          <w:rFonts w:ascii="仿宋_GB2312" w:eastAsia="仿宋_GB2312" w:hAnsi="宋体" w:cs="仿宋_GB2312"/>
          <w:sz w:val="32"/>
          <w:szCs w:val="32"/>
        </w:rPr>
        <w:t>02</w:t>
      </w:r>
      <w:r w:rsidR="006F0F7B" w:rsidRPr="009C29D4">
        <w:rPr>
          <w:rFonts w:ascii="仿宋_GB2312" w:eastAsia="仿宋_GB2312" w:hAnsi="宋体" w:cs="仿宋_GB2312"/>
          <w:sz w:val="32"/>
          <w:szCs w:val="32"/>
        </w:rPr>
        <w:t>3</w:t>
      </w:r>
      <w:r w:rsidRPr="001D0A87">
        <w:rPr>
          <w:rFonts w:ascii="仿宋_GB2312" w:eastAsia="仿宋_GB2312" w:hAnsi="宋体" w:cs="仿宋_GB2312" w:hint="eastAsia"/>
          <w:sz w:val="32"/>
          <w:szCs w:val="32"/>
        </w:rPr>
        <w:t>年立项，且已到结题期限的校级、省级、国家级大创项目（详见附件1）。</w:t>
      </w:r>
    </w:p>
    <w:p w:rsidR="00FC1D61" w:rsidRPr="001D0A87" w:rsidRDefault="00FC1D61" w:rsidP="00FC1D61">
      <w:pPr>
        <w:spacing w:line="560" w:lineRule="exact"/>
        <w:ind w:firstLine="640"/>
        <w:rPr>
          <w:rFonts w:ascii="仿宋_GB2312" w:eastAsia="仿宋_GB2312" w:hAnsi="宋体" w:cs="仿宋_GB2312"/>
          <w:spacing w:val="-4"/>
          <w:sz w:val="32"/>
          <w:szCs w:val="32"/>
        </w:rPr>
      </w:pPr>
      <w:r w:rsidRPr="001D0A87">
        <w:rPr>
          <w:rFonts w:ascii="仿宋_GB2312" w:eastAsia="仿宋_GB2312" w:hAnsi="宋体" w:cs="仿宋_GB2312" w:hint="eastAsia"/>
          <w:sz w:val="32"/>
          <w:szCs w:val="32"/>
        </w:rPr>
        <w:t>（二）</w:t>
      </w:r>
      <w:r w:rsidRPr="001D0A87">
        <w:rPr>
          <w:rFonts w:ascii="仿宋_GB2312" w:eastAsia="仿宋_GB2312" w:hAnsi="宋体" w:cs="仿宋_GB2312" w:hint="eastAsia"/>
          <w:spacing w:val="-4"/>
          <w:sz w:val="32"/>
          <w:szCs w:val="32"/>
        </w:rPr>
        <w:t>若项目负责人为202</w:t>
      </w:r>
      <w:r w:rsidR="006F0F7B">
        <w:rPr>
          <w:rFonts w:ascii="仿宋_GB2312" w:eastAsia="仿宋_GB2312" w:hAnsi="宋体" w:cs="仿宋_GB2312"/>
          <w:spacing w:val="-4"/>
          <w:sz w:val="32"/>
          <w:szCs w:val="32"/>
        </w:rPr>
        <w:t>4</w:t>
      </w:r>
      <w:r w:rsidRPr="001D0A87">
        <w:rPr>
          <w:rFonts w:ascii="仿宋_GB2312" w:eastAsia="仿宋_GB2312" w:hAnsi="宋体" w:cs="仿宋_GB2312" w:hint="eastAsia"/>
          <w:spacing w:val="-4"/>
          <w:sz w:val="32"/>
          <w:szCs w:val="32"/>
        </w:rPr>
        <w:t>届毕业班学生，须参加本次结题。</w:t>
      </w:r>
    </w:p>
    <w:p w:rsidR="00FC1D61" w:rsidRPr="001D0A87" w:rsidRDefault="00FC1D61" w:rsidP="00FC1D61">
      <w:pPr>
        <w:spacing w:line="560" w:lineRule="exact"/>
        <w:ind w:firstLine="640"/>
        <w:rPr>
          <w:rFonts w:ascii="黑体" w:eastAsia="黑体" w:hAnsi="黑体" w:cs="仿宋_GB2312"/>
          <w:spacing w:val="-4"/>
          <w:sz w:val="32"/>
          <w:szCs w:val="32"/>
        </w:rPr>
      </w:pPr>
      <w:r w:rsidRPr="001D0A87">
        <w:rPr>
          <w:rFonts w:ascii="黑体" w:eastAsia="黑体" w:hAnsi="黑体" w:cs="仿宋_GB2312" w:hint="eastAsia"/>
          <w:spacing w:val="-4"/>
          <w:sz w:val="32"/>
          <w:szCs w:val="32"/>
        </w:rPr>
        <w:t>二、项目组结题要求</w:t>
      </w:r>
    </w:p>
    <w:p w:rsidR="0096238E" w:rsidRPr="001D0A87" w:rsidRDefault="00B17890" w:rsidP="00174365">
      <w:pPr>
        <w:spacing w:line="560" w:lineRule="exact"/>
        <w:ind w:firstLine="640"/>
        <w:rPr>
          <w:rFonts w:ascii="楷体" w:eastAsia="楷体" w:hAnsi="楷体" w:cs="仿宋_GB2312"/>
          <w:sz w:val="32"/>
          <w:szCs w:val="32"/>
        </w:rPr>
      </w:pPr>
      <w:r w:rsidRPr="001D0A87">
        <w:rPr>
          <w:rFonts w:ascii="楷体" w:eastAsia="楷体" w:hAnsi="楷体" w:cs="仿宋_GB2312" w:hint="eastAsia"/>
          <w:sz w:val="32"/>
          <w:szCs w:val="32"/>
        </w:rPr>
        <w:t>（</w:t>
      </w:r>
      <w:r w:rsidR="00525029" w:rsidRPr="001D0A87">
        <w:rPr>
          <w:rFonts w:ascii="楷体" w:eastAsia="楷体" w:hAnsi="楷体" w:cs="仿宋_GB2312" w:hint="eastAsia"/>
          <w:sz w:val="32"/>
          <w:szCs w:val="32"/>
        </w:rPr>
        <w:t>一</w:t>
      </w:r>
      <w:r w:rsidRPr="001D0A87">
        <w:rPr>
          <w:rFonts w:ascii="楷体" w:eastAsia="楷体" w:hAnsi="楷体" w:cs="仿宋_GB2312" w:hint="eastAsia"/>
          <w:sz w:val="32"/>
          <w:szCs w:val="32"/>
        </w:rPr>
        <w:t>）</w:t>
      </w:r>
      <w:r w:rsidR="0096238E" w:rsidRPr="001D0A87">
        <w:rPr>
          <w:rFonts w:ascii="楷体" w:eastAsia="楷体" w:hAnsi="楷体" w:cs="仿宋_GB2312" w:hint="eastAsia"/>
          <w:sz w:val="32"/>
          <w:szCs w:val="32"/>
        </w:rPr>
        <w:t>结题材料</w:t>
      </w:r>
    </w:p>
    <w:p w:rsidR="003E35B7" w:rsidRPr="001D0A87" w:rsidRDefault="003E35B7" w:rsidP="00174365">
      <w:pPr>
        <w:spacing w:line="560" w:lineRule="exact"/>
        <w:ind w:firstLine="640"/>
        <w:rPr>
          <w:rFonts w:ascii="仿宋_GB2312" w:eastAsia="仿宋_GB2312" w:hAnsi="楷体" w:cs="仿宋_GB2312"/>
          <w:sz w:val="32"/>
          <w:szCs w:val="32"/>
        </w:rPr>
      </w:pPr>
      <w:r w:rsidRPr="001D0A87">
        <w:rPr>
          <w:rFonts w:ascii="仿宋_GB2312" w:eastAsia="仿宋_GB2312" w:hAnsi="楷体" w:cs="仿宋_GB2312" w:hint="eastAsia"/>
          <w:sz w:val="32"/>
          <w:szCs w:val="32"/>
        </w:rPr>
        <w:t>项目组按照以下要求准备结题材料</w:t>
      </w:r>
      <w:r w:rsidR="0096238E" w:rsidRPr="001D0A87">
        <w:rPr>
          <w:rFonts w:ascii="仿宋_GB2312" w:eastAsia="仿宋_GB2312" w:hAnsi="楷体" w:cs="仿宋_GB2312" w:hint="eastAsia"/>
          <w:sz w:val="32"/>
          <w:szCs w:val="32"/>
        </w:rPr>
        <w:t>：</w:t>
      </w:r>
    </w:p>
    <w:p w:rsidR="00AC46DB" w:rsidRPr="001D0A87" w:rsidRDefault="00B17890" w:rsidP="00AC46DB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仿宋_GB2312" w:hint="eastAsia"/>
          <w:sz w:val="32"/>
          <w:szCs w:val="32"/>
        </w:rPr>
        <w:t>1.</w:t>
      </w:r>
      <w:r w:rsidR="00E1546C" w:rsidRPr="001D0A87">
        <w:rPr>
          <w:rFonts w:ascii="仿宋_GB2312" w:eastAsia="仿宋_GB2312" w:hAnsi="宋体" w:cs="仿宋_GB2312" w:hint="eastAsia"/>
          <w:sz w:val="32"/>
          <w:szCs w:val="32"/>
        </w:rPr>
        <w:t>填写</w:t>
      </w:r>
      <w:r w:rsidR="00D20BE8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大创项目结题申请</w:t>
      </w:r>
      <w:r w:rsidR="0028766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书</w:t>
      </w:r>
      <w:r w:rsidR="00AC46DB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（附件2）。</w:t>
      </w:r>
    </w:p>
    <w:p w:rsidR="00AC46DB" w:rsidRPr="001D0A87" w:rsidRDefault="00AC46DB" w:rsidP="006C4E0E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该表由各结题项目组填写，重点阐述本项目研究内容、研究总结报告、研究成果及项目组成员在项目研究过程中的体验与收获等。</w:t>
      </w:r>
      <w:r w:rsidR="00C418DF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指导教师</w:t>
      </w:r>
      <w:r w:rsidR="00160572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对项目结题</w:t>
      </w:r>
      <w:r w:rsidR="00E84C19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材料进行审核，并在结题申请书中填写指导意见。</w:t>
      </w:r>
    </w:p>
    <w:p w:rsidR="00BA5D09" w:rsidRDefault="00AC46DB" w:rsidP="00AC46DB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2.</w:t>
      </w:r>
      <w:r w:rsidR="00E1546C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提供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大创项目</w:t>
      </w:r>
      <w:r w:rsidR="005261A9">
        <w:rPr>
          <w:rFonts w:ascii="仿宋_GB2312" w:eastAsia="仿宋_GB2312" w:hAnsi="宋体" w:cs="宋体" w:hint="eastAsia"/>
          <w:kern w:val="0"/>
          <w:sz w:val="32"/>
          <w:szCs w:val="32"/>
        </w:rPr>
        <w:t>成果及</w:t>
      </w:r>
      <w:r w:rsidR="00E1546C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相关</w:t>
      </w:r>
      <w:r w:rsidR="0034392E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支撑</w:t>
      </w:r>
      <w:r w:rsidR="00E1546C" w:rsidRPr="007E0C91">
        <w:rPr>
          <w:rFonts w:ascii="仿宋_GB2312" w:eastAsia="仿宋_GB2312" w:hAnsi="宋体" w:cs="宋体" w:hint="eastAsia"/>
          <w:kern w:val="0"/>
          <w:sz w:val="32"/>
          <w:szCs w:val="32"/>
        </w:rPr>
        <w:t>材料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AC46DB" w:rsidRPr="001D0A87" w:rsidRDefault="00AC46DB" w:rsidP="008D4D25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spacing w:val="-6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3.</w:t>
      </w:r>
      <w:r w:rsidR="008D4D25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提供</w:t>
      </w:r>
      <w:r w:rsidRPr="001D0A87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《大学生创新创业训练计划项目研究记录》</w:t>
      </w:r>
      <w:r w:rsidR="00AE7DC4" w:rsidRPr="001D0A87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手册</w:t>
      </w:r>
      <w:r w:rsidR="00DC4CE2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。</w:t>
      </w:r>
    </w:p>
    <w:p w:rsidR="0096238E" w:rsidRPr="001D0A87" w:rsidRDefault="009A372A" w:rsidP="009A372A">
      <w:pPr>
        <w:widowControl/>
        <w:spacing w:line="560" w:lineRule="exact"/>
        <w:ind w:firstLineChars="200" w:firstLine="616"/>
        <w:rPr>
          <w:rFonts w:ascii="楷体" w:eastAsia="楷体" w:hAnsi="楷体" w:cs="宋体"/>
          <w:spacing w:val="-6"/>
          <w:kern w:val="0"/>
          <w:sz w:val="32"/>
          <w:szCs w:val="32"/>
        </w:rPr>
      </w:pPr>
      <w:r w:rsidRPr="001D0A87">
        <w:rPr>
          <w:rFonts w:ascii="楷体" w:eastAsia="楷体" w:hAnsi="楷体" w:cs="宋体" w:hint="eastAsia"/>
          <w:spacing w:val="-6"/>
          <w:kern w:val="0"/>
          <w:sz w:val="32"/>
          <w:szCs w:val="32"/>
        </w:rPr>
        <w:t>（二）</w:t>
      </w:r>
      <w:r w:rsidR="0096238E" w:rsidRPr="001D0A87">
        <w:rPr>
          <w:rFonts w:ascii="楷体" w:eastAsia="楷体" w:hAnsi="楷体" w:cs="宋体" w:hint="eastAsia"/>
          <w:spacing w:val="-6"/>
          <w:kern w:val="0"/>
          <w:sz w:val="32"/>
          <w:szCs w:val="32"/>
        </w:rPr>
        <w:t>提交材料</w:t>
      </w:r>
    </w:p>
    <w:p w:rsidR="009A372A" w:rsidRPr="001D0A87" w:rsidRDefault="00037BDF" w:rsidP="009A372A">
      <w:pPr>
        <w:widowControl/>
        <w:spacing w:line="560" w:lineRule="exact"/>
        <w:ind w:firstLineChars="200" w:firstLine="616"/>
        <w:rPr>
          <w:rFonts w:ascii="仿宋_GB2312" w:eastAsia="仿宋_GB2312" w:hAnsi="楷体" w:cs="宋体"/>
          <w:spacing w:val="-6"/>
          <w:kern w:val="0"/>
          <w:sz w:val="32"/>
          <w:szCs w:val="32"/>
        </w:rPr>
      </w:pPr>
      <w:r w:rsidRPr="001D0A87">
        <w:rPr>
          <w:rFonts w:ascii="仿宋_GB2312" w:eastAsia="仿宋_GB2312" w:hAnsi="楷体" w:cs="宋体" w:hint="eastAsia"/>
          <w:spacing w:val="-6"/>
          <w:kern w:val="0"/>
          <w:sz w:val="32"/>
          <w:szCs w:val="32"/>
        </w:rPr>
        <w:lastRenderedPageBreak/>
        <w:t>项目组按照院（系）具体</w:t>
      </w:r>
      <w:r w:rsidR="00475A3D" w:rsidRPr="001D0A87">
        <w:rPr>
          <w:rFonts w:ascii="仿宋_GB2312" w:eastAsia="仿宋_GB2312" w:hAnsi="楷体" w:cs="宋体" w:hint="eastAsia"/>
          <w:spacing w:val="-6"/>
          <w:kern w:val="0"/>
          <w:sz w:val="32"/>
          <w:szCs w:val="32"/>
        </w:rPr>
        <w:t>安排</w:t>
      </w:r>
      <w:r w:rsidRPr="001D0A87">
        <w:rPr>
          <w:rFonts w:ascii="仿宋_GB2312" w:eastAsia="仿宋_GB2312" w:hAnsi="楷体" w:cs="宋体" w:hint="eastAsia"/>
          <w:spacing w:val="-6"/>
          <w:kern w:val="0"/>
          <w:sz w:val="32"/>
          <w:szCs w:val="32"/>
        </w:rPr>
        <w:t>，将所有结题材料</w:t>
      </w:r>
      <w:r w:rsidR="00684507" w:rsidRPr="001D0A87">
        <w:rPr>
          <w:rFonts w:ascii="仿宋_GB2312" w:eastAsia="仿宋_GB2312" w:hAnsi="楷体" w:cs="宋体" w:hint="eastAsia"/>
          <w:spacing w:val="-6"/>
          <w:kern w:val="0"/>
          <w:sz w:val="32"/>
          <w:szCs w:val="32"/>
        </w:rPr>
        <w:t>统一</w:t>
      </w:r>
      <w:r w:rsidRPr="001D0A87">
        <w:rPr>
          <w:rFonts w:ascii="仿宋_GB2312" w:eastAsia="仿宋_GB2312" w:hAnsi="楷体" w:cs="宋体" w:hint="eastAsia"/>
          <w:spacing w:val="-6"/>
          <w:kern w:val="0"/>
          <w:sz w:val="32"/>
          <w:szCs w:val="32"/>
        </w:rPr>
        <w:t>提交院（系）。</w:t>
      </w:r>
    </w:p>
    <w:p w:rsidR="00411D80" w:rsidRPr="001D0A87" w:rsidRDefault="00F64E0C" w:rsidP="00174365">
      <w:pPr>
        <w:spacing w:line="560" w:lineRule="exact"/>
        <w:ind w:firstLine="640"/>
        <w:rPr>
          <w:rFonts w:ascii="黑体" w:eastAsia="黑体" w:hAnsi="黑体" w:cs="仿宋_GB2312"/>
          <w:sz w:val="32"/>
          <w:szCs w:val="32"/>
        </w:rPr>
      </w:pPr>
      <w:r w:rsidRPr="001D0A87">
        <w:rPr>
          <w:rFonts w:ascii="黑体" w:eastAsia="黑体" w:hAnsi="黑体" w:cs="仿宋_GB2312" w:hint="eastAsia"/>
          <w:sz w:val="32"/>
          <w:szCs w:val="32"/>
        </w:rPr>
        <w:t>三</w:t>
      </w:r>
      <w:r w:rsidR="00411D80" w:rsidRPr="001D0A87">
        <w:rPr>
          <w:rFonts w:ascii="黑体" w:eastAsia="黑体" w:hAnsi="黑体" w:cs="仿宋_GB2312" w:hint="eastAsia"/>
          <w:sz w:val="32"/>
          <w:szCs w:val="32"/>
        </w:rPr>
        <w:t>、</w:t>
      </w:r>
      <w:r w:rsidR="006B047C" w:rsidRPr="001D0A87">
        <w:rPr>
          <w:rFonts w:ascii="黑体" w:eastAsia="黑体" w:hAnsi="黑体" w:cs="仿宋_GB2312" w:hint="eastAsia"/>
          <w:sz w:val="32"/>
          <w:szCs w:val="32"/>
        </w:rPr>
        <w:t>结题</w:t>
      </w:r>
      <w:r w:rsidR="00A043DE" w:rsidRPr="001D0A87">
        <w:rPr>
          <w:rFonts w:ascii="黑体" w:eastAsia="黑体" w:hAnsi="黑体" w:cs="仿宋_GB2312" w:hint="eastAsia"/>
          <w:sz w:val="32"/>
          <w:szCs w:val="32"/>
        </w:rPr>
        <w:t>工作</w:t>
      </w:r>
    </w:p>
    <w:p w:rsidR="007E11C2" w:rsidRPr="001D0A87" w:rsidRDefault="00261298" w:rsidP="00174365">
      <w:pPr>
        <w:spacing w:line="560" w:lineRule="exact"/>
        <w:ind w:firstLine="640"/>
        <w:rPr>
          <w:rFonts w:ascii="仿宋_GB2312" w:eastAsia="仿宋_GB2312" w:hAnsi="宋体" w:cs="仿宋_GB2312"/>
          <w:sz w:val="32"/>
          <w:szCs w:val="32"/>
        </w:rPr>
      </w:pPr>
      <w:r w:rsidRPr="001D0A87">
        <w:rPr>
          <w:rFonts w:ascii="仿宋_GB2312" w:eastAsia="仿宋_GB2312" w:hAnsi="宋体" w:cs="仿宋_GB2312"/>
          <w:sz w:val="32"/>
          <w:szCs w:val="32"/>
        </w:rPr>
        <w:t>各院（系）依据学校、学院整体要求，</w:t>
      </w:r>
      <w:r w:rsidR="006661AE" w:rsidRPr="001D0A87">
        <w:rPr>
          <w:rFonts w:ascii="仿宋_GB2312" w:eastAsia="仿宋_GB2312" w:hAnsi="宋体" w:cs="仿宋_GB2312" w:hint="eastAsia"/>
          <w:sz w:val="32"/>
          <w:szCs w:val="32"/>
        </w:rPr>
        <w:t>合理</w:t>
      </w:r>
      <w:r w:rsidR="005A0924">
        <w:rPr>
          <w:rFonts w:ascii="仿宋_GB2312" w:eastAsia="仿宋_GB2312" w:hAnsi="宋体" w:cs="仿宋_GB2312" w:hint="eastAsia"/>
          <w:sz w:val="32"/>
          <w:szCs w:val="32"/>
        </w:rPr>
        <w:t>组织</w:t>
      </w:r>
      <w:r w:rsidR="006661AE" w:rsidRPr="001D0A87">
        <w:rPr>
          <w:rFonts w:ascii="仿宋_GB2312" w:eastAsia="仿宋_GB2312" w:hAnsi="宋体" w:cs="仿宋_GB2312"/>
          <w:sz w:val="32"/>
          <w:szCs w:val="32"/>
        </w:rPr>
        <w:t>大创项目结题工作</w:t>
      </w:r>
      <w:r w:rsidR="007E11C2" w:rsidRPr="001D0A87">
        <w:rPr>
          <w:rFonts w:ascii="仿宋_GB2312" w:eastAsia="仿宋_GB2312" w:hAnsi="宋体" w:cs="仿宋_GB2312" w:hint="eastAsia"/>
          <w:sz w:val="32"/>
          <w:szCs w:val="32"/>
        </w:rPr>
        <w:t>。</w:t>
      </w:r>
    </w:p>
    <w:p w:rsidR="00AA31DB" w:rsidRPr="001D0A87" w:rsidRDefault="00047B5F" w:rsidP="00174365">
      <w:pPr>
        <w:spacing w:line="560" w:lineRule="exact"/>
        <w:ind w:firstLine="640"/>
        <w:rPr>
          <w:rFonts w:ascii="楷体" w:eastAsia="楷体" w:hAnsi="楷体" w:cs="仿宋_GB2312"/>
          <w:sz w:val="32"/>
          <w:szCs w:val="32"/>
        </w:rPr>
      </w:pPr>
      <w:r w:rsidRPr="001D0A87">
        <w:rPr>
          <w:rFonts w:ascii="楷体" w:eastAsia="楷体" w:hAnsi="楷体" w:cs="仿宋_GB2312" w:hint="eastAsia"/>
          <w:sz w:val="32"/>
          <w:szCs w:val="32"/>
        </w:rPr>
        <w:t>（一）</w:t>
      </w:r>
      <w:r w:rsidR="00AA31DB" w:rsidRPr="001D0A87">
        <w:rPr>
          <w:rFonts w:ascii="楷体" w:eastAsia="楷体" w:hAnsi="楷体" w:cs="仿宋_GB2312" w:hint="eastAsia"/>
          <w:sz w:val="32"/>
          <w:szCs w:val="32"/>
        </w:rPr>
        <w:t>制定结题工作实施方案</w:t>
      </w:r>
    </w:p>
    <w:p w:rsidR="00A043DE" w:rsidRPr="001D0A87" w:rsidRDefault="008A743D" w:rsidP="008A743D">
      <w:pPr>
        <w:spacing w:line="560" w:lineRule="exact"/>
        <w:ind w:firstLine="640"/>
        <w:rPr>
          <w:rFonts w:ascii="仿宋_GB2312" w:eastAsia="仿宋_GB2312" w:hAnsi="宋体" w:cs="仿宋_GB2312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院（系）</w:t>
      </w:r>
      <w:r w:rsidR="00EF08A6" w:rsidRPr="001D0A87">
        <w:rPr>
          <w:rFonts w:ascii="仿宋_GB2312" w:eastAsia="仿宋_GB2312" w:hAnsi="宋体" w:cs="仿宋_GB2312" w:hint="eastAsia"/>
          <w:sz w:val="32"/>
          <w:szCs w:val="32"/>
        </w:rPr>
        <w:t>成立大创项目结题工作领导小组和工作小组，</w:t>
      </w: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制定202</w:t>
      </w:r>
      <w:r w:rsidR="008823A5">
        <w:rPr>
          <w:rFonts w:ascii="仿宋_GB2312" w:eastAsia="仿宋_GB2312" w:hAnsi="宋体" w:cs="宋体"/>
          <w:spacing w:val="-2"/>
          <w:kern w:val="0"/>
          <w:sz w:val="32"/>
          <w:szCs w:val="32"/>
        </w:rPr>
        <w:t>4</w:t>
      </w: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年度大创项目结题工作实施方案</w:t>
      </w:r>
      <w:r w:rsidR="00EF08A6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（含评审标准）</w:t>
      </w: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，</w:t>
      </w:r>
      <w:r w:rsidR="00D3248F" w:rsidRPr="009909DE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明确成果</w:t>
      </w:r>
      <w:r w:rsidR="002E0AE4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认定</w:t>
      </w:r>
      <w:r w:rsidR="00D3248F" w:rsidRPr="009909DE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标准</w:t>
      </w:r>
      <w:r w:rsidR="00D3248F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，</w:t>
      </w:r>
      <w:r w:rsidR="003D60A0" w:rsidRPr="001D0A87">
        <w:rPr>
          <w:rFonts w:ascii="仿宋_GB2312" w:eastAsia="仿宋_GB2312" w:hAnsi="宋体" w:cs="仿宋_GB2312" w:hint="eastAsia"/>
          <w:sz w:val="32"/>
          <w:szCs w:val="32"/>
        </w:rPr>
        <w:t>积极</w:t>
      </w:r>
      <w:r w:rsidR="00A043DE" w:rsidRPr="001D0A87">
        <w:rPr>
          <w:rFonts w:ascii="仿宋_GB2312" w:eastAsia="仿宋_GB2312" w:hAnsi="宋体" w:cs="仿宋_GB2312" w:hint="eastAsia"/>
          <w:sz w:val="32"/>
          <w:szCs w:val="32"/>
        </w:rPr>
        <w:t>组织开展结题工作</w:t>
      </w:r>
      <w:r w:rsidR="00D32384" w:rsidRPr="001D0A87">
        <w:rPr>
          <w:rFonts w:ascii="仿宋_GB2312" w:eastAsia="仿宋_GB2312" w:hAnsi="宋体" w:cs="仿宋_GB2312" w:hint="eastAsia"/>
          <w:sz w:val="32"/>
          <w:szCs w:val="32"/>
        </w:rPr>
        <w:t>。</w:t>
      </w:r>
    </w:p>
    <w:p w:rsidR="007E11C2" w:rsidRPr="001D0A87" w:rsidRDefault="00A043DE" w:rsidP="00174365">
      <w:pPr>
        <w:spacing w:line="560" w:lineRule="exact"/>
        <w:ind w:firstLine="640"/>
        <w:rPr>
          <w:rFonts w:ascii="楷体" w:eastAsia="楷体" w:hAnsi="楷体" w:cs="仿宋_GB2312"/>
          <w:sz w:val="32"/>
          <w:szCs w:val="32"/>
        </w:rPr>
      </w:pPr>
      <w:r w:rsidRPr="001D0A87">
        <w:rPr>
          <w:rFonts w:ascii="楷体" w:eastAsia="楷体" w:hAnsi="楷体" w:cs="仿宋_GB2312" w:hint="eastAsia"/>
          <w:sz w:val="32"/>
          <w:szCs w:val="32"/>
        </w:rPr>
        <w:t>（二）</w:t>
      </w:r>
      <w:r w:rsidR="008C7B6E" w:rsidRPr="001D0A87">
        <w:rPr>
          <w:rFonts w:ascii="楷体" w:eastAsia="楷体" w:hAnsi="楷体" w:cs="仿宋_GB2312" w:hint="eastAsia"/>
          <w:sz w:val="32"/>
          <w:szCs w:val="32"/>
        </w:rPr>
        <w:t>收取结题材料</w:t>
      </w:r>
    </w:p>
    <w:p w:rsidR="00BA7AD5" w:rsidRPr="001D0A87" w:rsidRDefault="0096238E" w:rsidP="00BA7AD5">
      <w:pPr>
        <w:spacing w:line="560" w:lineRule="exact"/>
        <w:ind w:firstLine="640"/>
        <w:rPr>
          <w:rFonts w:ascii="仿宋_GB2312" w:eastAsia="仿宋_GB2312" w:hAnsi="宋体" w:cs="宋体"/>
          <w:spacing w:val="-2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结题材料由结题项目组完成</w:t>
      </w:r>
      <w:r w:rsidR="00E03932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（详见本通知第二</w:t>
      </w:r>
      <w:r w:rsidR="00EB0D0F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点</w:t>
      </w:r>
      <w:r w:rsidR="00411399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：项目组结题要求</w:t>
      </w:r>
      <w:r w:rsidR="00E03932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）</w:t>
      </w: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，院（系）</w:t>
      </w:r>
      <w:r w:rsidR="00CE7F19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负责</w:t>
      </w:r>
      <w:r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收取</w:t>
      </w:r>
      <w:r w:rsidR="00B6418C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并审核</w:t>
      </w:r>
      <w:r w:rsidR="00CE7F19" w:rsidRPr="001D0A87"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。</w:t>
      </w:r>
    </w:p>
    <w:p w:rsidR="0074529E" w:rsidRPr="001D0A87" w:rsidRDefault="0074529E" w:rsidP="00471099">
      <w:pPr>
        <w:spacing w:line="560" w:lineRule="exact"/>
        <w:ind w:firstLine="640"/>
        <w:rPr>
          <w:rFonts w:ascii="楷体" w:eastAsia="楷体" w:hAnsi="楷体" w:cs="仿宋_GB2312"/>
          <w:sz w:val="32"/>
          <w:szCs w:val="32"/>
        </w:rPr>
      </w:pPr>
      <w:r w:rsidRPr="001D0A87">
        <w:rPr>
          <w:rFonts w:ascii="楷体" w:eastAsia="楷体" w:hAnsi="楷体" w:cs="仿宋_GB2312" w:hint="eastAsia"/>
          <w:sz w:val="32"/>
          <w:szCs w:val="32"/>
        </w:rPr>
        <w:t>（三）组织结题评审</w:t>
      </w:r>
    </w:p>
    <w:p w:rsidR="001F4EB6" w:rsidRPr="001D0A87" w:rsidRDefault="00AE036E" w:rsidP="001F4EB6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1</w:t>
      </w:r>
      <w:r w:rsidR="001F4EB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</w:t>
      </w:r>
      <w:r w:rsidR="0051743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院（系）</w:t>
      </w:r>
      <w:r w:rsidR="001F4EB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组织专家</w:t>
      </w:r>
      <w:r w:rsidR="00715C6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评审小组</w:t>
      </w:r>
      <w:r w:rsidR="001F4EB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开展大创项目结题评审工作，专家人数不少于3人。</w:t>
      </w:r>
    </w:p>
    <w:p w:rsidR="009A5530" w:rsidRPr="001D0A87" w:rsidRDefault="00AE036E" w:rsidP="00E652A2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1F4EB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</w:t>
      </w:r>
      <w:r w:rsidR="009F152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评审专家对项目的研究计划完成度、研究</w:t>
      </w:r>
      <w:r w:rsidR="007B7D1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内容</w:t>
      </w:r>
      <w:r w:rsidR="009F152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等方面进行综合评判，</w:t>
      </w:r>
      <w:r w:rsidR="00B717C6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优秀项目须</w:t>
      </w:r>
      <w:r w:rsidR="009F152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重点考察项目</w:t>
      </w:r>
      <w:r w:rsidR="00546F3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研究的创新点、</w:t>
      </w:r>
      <w:r w:rsidR="009F152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取得的成果</w:t>
      </w:r>
      <w:r w:rsidR="00546F3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以及学生展现的创新研究能力</w:t>
      </w:r>
      <w:r w:rsidR="009F152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642060" w:rsidRPr="001D0A87" w:rsidRDefault="001F4EB6" w:rsidP="00E652A2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评审结果分优秀、通过、不通过。优秀项目比例不超过所有校级、省级、国家级结题项目总数的30%。</w:t>
      </w:r>
      <w:r w:rsidR="0064206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各院（系）优秀项目数额如下表所示：</w:t>
      </w:r>
    </w:p>
    <w:tbl>
      <w:tblPr>
        <w:tblW w:w="8100" w:type="dxa"/>
        <w:tblInd w:w="113" w:type="dxa"/>
        <w:tblLook w:val="04A0" w:firstRow="1" w:lastRow="0" w:firstColumn="1" w:lastColumn="0" w:noHBand="0" w:noVBand="1"/>
      </w:tblPr>
      <w:tblGrid>
        <w:gridCol w:w="1780"/>
        <w:gridCol w:w="1800"/>
        <w:gridCol w:w="2500"/>
        <w:gridCol w:w="2020"/>
      </w:tblGrid>
      <w:tr w:rsidR="00EE7BE9" w:rsidTr="00EE7BE9">
        <w:trPr>
          <w:trHeight w:val="48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widowControl/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 w:rsidRPr="00EE7BE9">
              <w:rPr>
                <w:rFonts w:ascii="黑体" w:eastAsia="黑体" w:hAnsi="黑体" w:hint="eastAsia"/>
                <w:color w:val="000000"/>
                <w:sz w:val="22"/>
              </w:rPr>
              <w:t>院（系）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 w:rsidRPr="00EE7BE9">
              <w:rPr>
                <w:rFonts w:ascii="黑体" w:eastAsia="黑体" w:hAnsi="黑体" w:hint="eastAsia"/>
                <w:color w:val="000000"/>
                <w:sz w:val="22"/>
              </w:rPr>
              <w:t>优秀名额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 w:rsidRPr="00EE7BE9">
              <w:rPr>
                <w:rFonts w:ascii="黑体" w:eastAsia="黑体" w:hAnsi="黑体" w:hint="eastAsia"/>
                <w:color w:val="000000"/>
                <w:sz w:val="22"/>
              </w:rPr>
              <w:t>院（系）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黑体" w:eastAsia="黑体" w:hAnsi="黑体"/>
                <w:color w:val="000000"/>
                <w:sz w:val="22"/>
              </w:rPr>
            </w:pPr>
            <w:r w:rsidRPr="00EE7BE9">
              <w:rPr>
                <w:rFonts w:ascii="黑体" w:eastAsia="黑体" w:hAnsi="黑体" w:hint="eastAsia"/>
                <w:color w:val="000000"/>
                <w:sz w:val="22"/>
              </w:rPr>
              <w:t>优秀名额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文学院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数学学院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4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历史学院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物理学院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8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文化遗产学院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化学与材料科学学院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8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lastRenderedPageBreak/>
              <w:t>经济管理学院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地质学系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10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公共管理学院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城市与环境学院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9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外国语学院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生命科学学院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9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法学院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医学院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3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哲学学院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信息科学与技术学院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37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新闻传播学院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18</w:t>
            </w:r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艺术学院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食品科学与工程学院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787DC3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等线"/>
                <w:color w:val="000000"/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  <w:tr w:rsidR="00EE7BE9" w:rsidTr="00EE7BE9">
        <w:trPr>
          <w:trHeight w:val="462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安莱学院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E9" w:rsidRPr="00EE7BE9" w:rsidRDefault="00EE7BE9">
            <w:pPr>
              <w:jc w:val="center"/>
              <w:rPr>
                <w:rFonts w:ascii="仿宋_GB2312" w:eastAsia="仿宋_GB2312" w:hAnsi="等线"/>
                <w:color w:val="000000"/>
                <w:sz w:val="24"/>
                <w:szCs w:val="24"/>
              </w:rPr>
            </w:pPr>
            <w:r w:rsidRPr="00EE7BE9">
              <w:rPr>
                <w:rFonts w:ascii="仿宋_GB2312" w:eastAsia="仿宋_GB2312" w:hAnsi="等线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:rsidR="00642060" w:rsidRPr="001D0A87" w:rsidRDefault="00065422" w:rsidP="00110121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E44CF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.大创项目结题评审结果在本单位公示至少</w:t>
      </w:r>
      <w:r w:rsidR="00CB6E27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5</w:t>
      </w:r>
      <w:r w:rsidR="00E44CF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天。</w:t>
      </w:r>
    </w:p>
    <w:p w:rsidR="00BC497C" w:rsidRPr="001D0A87" w:rsidRDefault="00BC497C" w:rsidP="00110121">
      <w:pPr>
        <w:widowControl/>
        <w:spacing w:line="560" w:lineRule="exact"/>
        <w:ind w:firstLineChars="200" w:firstLine="640"/>
        <w:rPr>
          <w:rFonts w:ascii="楷体" w:eastAsia="楷体" w:hAnsi="楷体" w:cs="宋体"/>
          <w:kern w:val="0"/>
          <w:sz w:val="32"/>
          <w:szCs w:val="32"/>
        </w:rPr>
      </w:pPr>
      <w:r w:rsidRPr="001D0A87">
        <w:rPr>
          <w:rFonts w:ascii="楷体" w:eastAsia="楷体" w:hAnsi="楷体" w:cs="宋体" w:hint="eastAsia"/>
          <w:kern w:val="0"/>
          <w:sz w:val="32"/>
          <w:szCs w:val="32"/>
        </w:rPr>
        <w:t>（四）</w:t>
      </w:r>
      <w:r w:rsidR="00592447" w:rsidRPr="001D0A87">
        <w:rPr>
          <w:rFonts w:ascii="楷体" w:eastAsia="楷体" w:hAnsi="楷体" w:cs="宋体" w:hint="eastAsia"/>
          <w:kern w:val="0"/>
          <w:sz w:val="32"/>
          <w:szCs w:val="32"/>
        </w:rPr>
        <w:t>填写</w:t>
      </w:r>
      <w:r w:rsidRPr="001D0A87">
        <w:rPr>
          <w:rFonts w:ascii="楷体" w:eastAsia="楷体" w:hAnsi="楷体" w:cs="宋体" w:hint="eastAsia"/>
          <w:kern w:val="0"/>
          <w:sz w:val="32"/>
          <w:szCs w:val="32"/>
        </w:rPr>
        <w:t>总结材料</w:t>
      </w:r>
    </w:p>
    <w:p w:rsidR="0058271A" w:rsidRPr="001D0A87" w:rsidRDefault="0078726A" w:rsidP="00D112CD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院（系）</w:t>
      </w:r>
      <w:r w:rsidR="0058271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根据大创项目结题</w:t>
      </w:r>
      <w:r w:rsidR="00D963AB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材料审核情况及结题</w:t>
      </w:r>
      <w:r w:rsidR="00FE2055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结果</w:t>
      </w:r>
      <w:r w:rsidR="00106DE0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统一填写</w:t>
      </w:r>
      <w:r w:rsidR="00D112CD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大创</w:t>
      </w:r>
      <w:r w:rsidR="0058271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项目</w:t>
      </w:r>
      <w:r w:rsidR="006D34A6">
        <w:rPr>
          <w:rFonts w:ascii="仿宋_GB2312" w:eastAsia="仿宋_GB2312" w:hAnsi="宋体" w:cs="宋体" w:hint="eastAsia"/>
          <w:kern w:val="0"/>
          <w:sz w:val="32"/>
          <w:szCs w:val="32"/>
        </w:rPr>
        <w:t>论文（专利）</w:t>
      </w:r>
      <w:r w:rsidR="0058271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成果统计表（附件</w:t>
      </w:r>
      <w:r w:rsidR="00EE3F9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58271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="00636B55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和</w:t>
      </w:r>
      <w:r w:rsidR="00D112CD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评审结果汇总表（附件</w:t>
      </w:r>
      <w:r w:rsidR="00EE3F9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 w:rsidR="00D112CD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="0058271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5E1E1E" w:rsidRPr="001D0A87" w:rsidRDefault="006C277B" w:rsidP="004170AF">
      <w:pPr>
        <w:spacing w:line="56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四</w:t>
      </w:r>
      <w:r w:rsidR="004170AF" w:rsidRPr="001D0A87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="005E1E1E" w:rsidRPr="001D0A87">
        <w:rPr>
          <w:rFonts w:ascii="黑体" w:eastAsia="黑体" w:hAnsi="黑体" w:cs="宋体"/>
          <w:kern w:val="0"/>
          <w:sz w:val="32"/>
          <w:szCs w:val="32"/>
        </w:rPr>
        <w:t>材料报送</w:t>
      </w:r>
    </w:p>
    <w:p w:rsidR="00CE4EE7" w:rsidRPr="001D0A87" w:rsidRDefault="00CE4EE7" w:rsidP="00570F91">
      <w:pPr>
        <w:spacing w:line="560" w:lineRule="exact"/>
        <w:ind w:firstLineChars="200" w:firstLine="640"/>
        <w:rPr>
          <w:rFonts w:ascii="楷体" w:eastAsia="楷体" w:hAnsi="楷体" w:cs="宋体"/>
          <w:kern w:val="0"/>
          <w:sz w:val="32"/>
          <w:szCs w:val="32"/>
        </w:rPr>
      </w:pPr>
      <w:r w:rsidRPr="001D0A87">
        <w:rPr>
          <w:rFonts w:ascii="楷体" w:eastAsia="楷体" w:hAnsi="楷体" w:cs="宋体" w:hint="eastAsia"/>
          <w:kern w:val="0"/>
          <w:sz w:val="32"/>
          <w:szCs w:val="32"/>
        </w:rPr>
        <w:t>（一）材料内容</w:t>
      </w:r>
    </w:p>
    <w:p w:rsidR="00A11850" w:rsidRPr="001D0A87" w:rsidRDefault="00A11850" w:rsidP="00BE60B2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各院（系）完成202</w:t>
      </w:r>
      <w:r w:rsidR="00243AD9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年度大创项目结题工作后，将以下材料报送教务处备案。</w:t>
      </w:r>
    </w:p>
    <w:p w:rsidR="00011F82" w:rsidRPr="001D0A87" w:rsidRDefault="00FE32ED" w:rsidP="00011F82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1</w:t>
      </w:r>
      <w:r w:rsidR="00AD489B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202</w:t>
      </w:r>
      <w:r w:rsidR="00243AD9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年度大创项目结题工作实施方案。</w:t>
      </w:r>
    </w:p>
    <w:p w:rsidR="00FA7A30" w:rsidRPr="001D0A87" w:rsidRDefault="00D74437" w:rsidP="00110121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FA7A3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.《西北大学大学生创新创业训练计划项目</w:t>
      </w:r>
      <w:r w:rsidR="00056062">
        <w:rPr>
          <w:rFonts w:ascii="仿宋_GB2312" w:eastAsia="仿宋_GB2312" w:hAnsi="宋体" w:cs="宋体" w:hint="eastAsia"/>
          <w:kern w:val="0"/>
          <w:sz w:val="32"/>
          <w:szCs w:val="32"/>
        </w:rPr>
        <w:t>论文（专利）</w:t>
      </w:r>
      <w:r w:rsidR="00FA7A3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成果统计表》（附件</w:t>
      </w:r>
      <w:r w:rsidR="00EE3F9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FA7A3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）。</w:t>
      </w:r>
    </w:p>
    <w:p w:rsidR="001D6E23" w:rsidRPr="001D0A87" w:rsidRDefault="00D74437" w:rsidP="00110121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</w:t>
      </w:r>
      <w:r w:rsidR="0006542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《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西北大学大学生创新创业训练计划项目评审结果汇总表</w:t>
      </w:r>
      <w:r w:rsidR="0006542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》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（附件</w:t>
      </w:r>
      <w:r w:rsidR="00EE3F9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 w:rsidR="001D6E2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="009B7B8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011F82" w:rsidRPr="001D0A87" w:rsidRDefault="00D74437" w:rsidP="00110121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 w:rsidR="00011F8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.《西北大学大学生创新创业训练计划项目结题申请</w:t>
      </w:r>
      <w:r w:rsidR="00287663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书</w:t>
      </w:r>
      <w:r w:rsidR="00011F8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》（附件2）</w:t>
      </w:r>
    </w:p>
    <w:p w:rsidR="000F1ED3" w:rsidRPr="001D0A87" w:rsidRDefault="00CE4EE7" w:rsidP="00110121">
      <w:pPr>
        <w:spacing w:line="560" w:lineRule="exact"/>
        <w:ind w:firstLineChars="200" w:firstLine="640"/>
        <w:rPr>
          <w:rFonts w:ascii="楷体" w:eastAsia="楷体" w:hAnsi="楷体" w:cs="宋体"/>
          <w:kern w:val="0"/>
          <w:sz w:val="32"/>
          <w:szCs w:val="32"/>
        </w:rPr>
      </w:pPr>
      <w:r w:rsidRPr="001D0A87">
        <w:rPr>
          <w:rFonts w:ascii="楷体" w:eastAsia="楷体" w:hAnsi="楷体" w:cs="宋体" w:hint="eastAsia"/>
          <w:kern w:val="0"/>
          <w:sz w:val="32"/>
          <w:szCs w:val="32"/>
        </w:rPr>
        <w:t>（二）报送方式</w:t>
      </w:r>
    </w:p>
    <w:p w:rsidR="001F5693" w:rsidRPr="001D0A87" w:rsidRDefault="001F5693" w:rsidP="001F5693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CC5822">
        <w:rPr>
          <w:rFonts w:ascii="仿宋_GB2312" w:eastAsia="仿宋_GB2312" w:hAnsi="宋体" w:cs="宋体" w:hint="eastAsia"/>
          <w:kern w:val="0"/>
          <w:sz w:val="32"/>
          <w:szCs w:val="32"/>
        </w:rPr>
        <w:t>4月</w:t>
      </w:r>
      <w:r w:rsidR="004218AF" w:rsidRPr="00CC5822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Pr="00CC5822"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  <w:r w:rsidR="00025836" w:rsidRPr="00CC5822">
        <w:rPr>
          <w:rFonts w:ascii="仿宋_GB2312" w:eastAsia="仿宋_GB2312" w:hAnsi="宋体" w:cs="宋体" w:hint="eastAsia"/>
          <w:kern w:val="0"/>
          <w:sz w:val="32"/>
          <w:szCs w:val="32"/>
        </w:rPr>
        <w:t>（周</w:t>
      </w:r>
      <w:r w:rsidR="00EA0B84" w:rsidRPr="00CC5822">
        <w:rPr>
          <w:rFonts w:ascii="仿宋_GB2312" w:eastAsia="仿宋_GB2312" w:hAnsi="宋体" w:cs="宋体" w:hint="eastAsia"/>
          <w:kern w:val="0"/>
          <w:sz w:val="32"/>
          <w:szCs w:val="32"/>
        </w:rPr>
        <w:t>五</w:t>
      </w:r>
      <w:r w:rsidR="00025836" w:rsidRPr="00CC5822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前，</w:t>
      </w:r>
      <w:r w:rsidR="009D687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材料1-3纸质版，由院（系）分</w:t>
      </w:r>
      <w:r w:rsidR="009D6870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管领导签字并加盖公章后，报送至长安校区教学7号楼</w:t>
      </w:r>
      <w:r w:rsidR="009B728F">
        <w:rPr>
          <w:rFonts w:ascii="仿宋_GB2312" w:eastAsia="仿宋_GB2312" w:hAnsi="宋体" w:cs="宋体" w:hint="eastAsia"/>
          <w:kern w:val="0"/>
          <w:sz w:val="32"/>
          <w:szCs w:val="32"/>
        </w:rPr>
        <w:t>7221室</w:t>
      </w:r>
      <w:r w:rsidR="00AC1C8C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="00213F30">
        <w:rPr>
          <w:rFonts w:ascii="仿宋_GB2312" w:eastAsia="仿宋_GB2312" w:hAnsi="宋体" w:cs="宋体" w:hint="eastAsia"/>
          <w:kern w:val="0"/>
          <w:sz w:val="32"/>
          <w:szCs w:val="32"/>
        </w:rPr>
        <w:t>材料1</w:t>
      </w:r>
      <w:r w:rsidR="00213F30">
        <w:rPr>
          <w:rFonts w:ascii="仿宋_GB2312" w:eastAsia="仿宋_GB2312" w:hAnsi="宋体" w:cs="宋体"/>
          <w:kern w:val="0"/>
          <w:sz w:val="32"/>
          <w:szCs w:val="32"/>
        </w:rPr>
        <w:t>-4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电子版</w:t>
      </w:r>
      <w:r w:rsidR="00213F30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打包发送至邮箱，</w:t>
      </w:r>
      <w:hyperlink r:id="rId6" w:history="1">
        <w:r w:rsidR="00110750" w:rsidRPr="00110750">
          <w:rPr>
            <w:rStyle w:val="a4"/>
            <w:rFonts w:ascii="仿宋_GB2312" w:eastAsia="仿宋_GB2312" w:hAnsi="宋体" w:cs="宋体" w:hint="eastAsia"/>
            <w:color w:val="000000" w:themeColor="text1"/>
            <w:kern w:val="0"/>
            <w:sz w:val="32"/>
            <w:szCs w:val="32"/>
            <w:u w:val="none"/>
          </w:rPr>
          <w:t>s</w:t>
        </w:r>
        <w:r w:rsidR="00110750" w:rsidRPr="00110750">
          <w:rPr>
            <w:rStyle w:val="a4"/>
            <w:rFonts w:ascii="仿宋_GB2312" w:eastAsia="仿宋_GB2312" w:hAnsi="宋体" w:cs="宋体"/>
            <w:color w:val="000000" w:themeColor="text1"/>
            <w:kern w:val="0"/>
            <w:sz w:val="32"/>
            <w:szCs w:val="32"/>
            <w:u w:val="none"/>
          </w:rPr>
          <w:t>jk@nwu.edu.cn</w:t>
        </w:r>
      </w:hyperlink>
      <w:r w:rsidR="00110750" w:rsidRPr="00110750"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  <w:t>,</w:t>
      </w:r>
      <w:r w:rsidR="00110750">
        <w:rPr>
          <w:rFonts w:ascii="仿宋_GB2312" w:eastAsia="仿宋_GB2312" w:hAnsi="宋体" w:cs="宋体" w:hint="eastAsia"/>
          <w:kern w:val="0"/>
          <w:sz w:val="32"/>
          <w:szCs w:val="32"/>
        </w:rPr>
        <w:t>联系电话：8</w:t>
      </w:r>
      <w:r w:rsidR="00110750">
        <w:rPr>
          <w:rFonts w:ascii="仿宋_GB2312" w:eastAsia="仿宋_GB2312" w:hAnsi="宋体" w:cs="宋体"/>
          <w:kern w:val="0"/>
          <w:sz w:val="32"/>
          <w:szCs w:val="32"/>
        </w:rPr>
        <w:t>8308184</w:t>
      </w:r>
      <w:r w:rsidR="00D1061B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1343CF" w:rsidRPr="00AC1C8C" w:rsidRDefault="001343CF" w:rsidP="001B637B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</w:p>
    <w:p w:rsidR="001450C8" w:rsidRPr="001D0A87" w:rsidRDefault="001343CF" w:rsidP="001450C8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附件：1.202</w:t>
      </w:r>
      <w:r w:rsidR="00243AD9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年度西北大学大学生创新创业训练计划</w:t>
      </w:r>
    </w:p>
    <w:p w:rsidR="001343CF" w:rsidRPr="001D0A87" w:rsidRDefault="001343CF" w:rsidP="001450C8">
      <w:pPr>
        <w:spacing w:line="560" w:lineRule="exact"/>
        <w:ind w:firstLineChars="600" w:firstLine="192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项目</w:t>
      </w:r>
      <w:r w:rsidR="001450C8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结题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名单</w:t>
      </w:r>
    </w:p>
    <w:p w:rsidR="00ED5DEF" w:rsidRPr="001D0A87" w:rsidRDefault="00841794" w:rsidP="001B637B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</w:t>
      </w:r>
      <w:r w:rsidR="001343CF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2.西北大学大学生创新创业训练计划项目结题申</w:t>
      </w:r>
    </w:p>
    <w:p w:rsidR="001343CF" w:rsidRPr="001D0A87" w:rsidRDefault="001343CF" w:rsidP="00ED5DEF">
      <w:pPr>
        <w:spacing w:line="560" w:lineRule="exact"/>
        <w:ind w:firstLineChars="550" w:firstLine="176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请</w:t>
      </w:r>
      <w:r w:rsidR="00160572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书</w:t>
      </w:r>
    </w:p>
    <w:p w:rsidR="0098715E" w:rsidRDefault="00841794" w:rsidP="0098715E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</w:t>
      </w:r>
      <w:r w:rsidR="0012703B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1343CF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.西北大学大学生创新创业训练计划项目</w:t>
      </w:r>
      <w:r w:rsidR="0098715E">
        <w:rPr>
          <w:rFonts w:ascii="仿宋_GB2312" w:eastAsia="仿宋_GB2312" w:hAnsi="宋体" w:cs="宋体" w:hint="eastAsia"/>
          <w:kern w:val="0"/>
          <w:sz w:val="32"/>
          <w:szCs w:val="32"/>
        </w:rPr>
        <w:t>论文</w:t>
      </w:r>
    </w:p>
    <w:p w:rsidR="001343CF" w:rsidRPr="001D0A87" w:rsidRDefault="0098715E" w:rsidP="0098715E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（专利）</w:t>
      </w:r>
      <w:r w:rsidR="001343CF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成果统计表</w:t>
      </w:r>
    </w:p>
    <w:p w:rsidR="00ED5DEF" w:rsidRPr="001D0A87" w:rsidRDefault="00841794" w:rsidP="00841794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</w:t>
      </w:r>
      <w:r w:rsidR="0012703B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4</w:t>
      </w:r>
      <w:r w:rsidR="001343CF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.西北大学大学生创新创业训练计划项目评审结</w:t>
      </w:r>
    </w:p>
    <w:p w:rsidR="001343CF" w:rsidRPr="001D0A87" w:rsidRDefault="001343CF" w:rsidP="00ED5DEF">
      <w:pPr>
        <w:spacing w:line="560" w:lineRule="exact"/>
        <w:ind w:firstLineChars="550" w:firstLine="176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果汇总表</w:t>
      </w:r>
    </w:p>
    <w:p w:rsidR="00ED5DEF" w:rsidRPr="001D0A87" w:rsidRDefault="0012703B" w:rsidP="0012703B">
      <w:pPr>
        <w:spacing w:line="560" w:lineRule="exact"/>
        <w:ind w:firstLineChars="450" w:firstLine="144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5.</w:t>
      </w:r>
      <w:r w:rsidR="00BA72AA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西北大学</w:t>
      </w: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大学生创新创业训练计划项目结题评</w:t>
      </w:r>
    </w:p>
    <w:p w:rsidR="005F77A7" w:rsidRPr="001D0A87" w:rsidRDefault="0012703B" w:rsidP="002E7CC5">
      <w:pPr>
        <w:spacing w:line="560" w:lineRule="exact"/>
        <w:ind w:firstLineChars="550" w:firstLine="1760"/>
        <w:rPr>
          <w:rFonts w:ascii="仿宋_GB2312" w:eastAsia="仿宋_GB2312" w:hAnsi="宋体" w:cs="宋体"/>
          <w:spacing w:val="-28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审指标及重要期刊目录</w:t>
      </w:r>
    </w:p>
    <w:p w:rsidR="0012703B" w:rsidRPr="001D0A87" w:rsidRDefault="0012703B" w:rsidP="005F77A7">
      <w:pPr>
        <w:spacing w:line="560" w:lineRule="exact"/>
        <w:ind w:firstLineChars="200" w:firstLine="528"/>
        <w:rPr>
          <w:rFonts w:ascii="仿宋_GB2312" w:eastAsia="仿宋_GB2312" w:hAnsi="宋体" w:cs="宋体"/>
          <w:spacing w:val="-28"/>
          <w:kern w:val="0"/>
          <w:sz w:val="32"/>
          <w:szCs w:val="32"/>
        </w:rPr>
      </w:pPr>
    </w:p>
    <w:p w:rsidR="005F77A7" w:rsidRPr="001D0A87" w:rsidRDefault="005F77A7" w:rsidP="005F77A7">
      <w:pPr>
        <w:spacing w:line="560" w:lineRule="exact"/>
        <w:ind w:firstLineChars="1750" w:firstLine="5600"/>
        <w:rPr>
          <w:rFonts w:ascii="仿宋_GB2312" w:eastAsia="仿宋_GB2312" w:hAnsi="宋体" w:cs="宋体"/>
          <w:kern w:val="0"/>
          <w:sz w:val="32"/>
          <w:szCs w:val="32"/>
        </w:rPr>
      </w:pPr>
      <w:r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教务处</w:t>
      </w:r>
    </w:p>
    <w:p w:rsidR="00640D9A" w:rsidRPr="00A077E1" w:rsidRDefault="00CC4D95" w:rsidP="00A077E1">
      <w:pPr>
        <w:spacing w:line="560" w:lineRule="exact"/>
        <w:ind w:firstLineChars="1550" w:firstLine="496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202</w:t>
      </w:r>
      <w:r w:rsidR="00243AD9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="005F77A7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 w:rsidR="00185CF0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5F77A7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月</w:t>
      </w:r>
      <w:r w:rsidR="000D4CDA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="00830403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="005F77A7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sectPr w:rsidR="00640D9A" w:rsidRPr="00A077E1" w:rsidSect="00697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0B7" w:rsidRDefault="000820B7" w:rsidP="00163F37">
      <w:r>
        <w:separator/>
      </w:r>
    </w:p>
  </w:endnote>
  <w:endnote w:type="continuationSeparator" w:id="0">
    <w:p w:rsidR="000820B7" w:rsidRDefault="000820B7" w:rsidP="0016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0B7" w:rsidRDefault="000820B7" w:rsidP="00163F37">
      <w:r>
        <w:separator/>
      </w:r>
    </w:p>
  </w:footnote>
  <w:footnote w:type="continuationSeparator" w:id="0">
    <w:p w:rsidR="000820B7" w:rsidRDefault="000820B7" w:rsidP="00163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04B"/>
    <w:rsid w:val="00010DFF"/>
    <w:rsid w:val="00011F82"/>
    <w:rsid w:val="00025836"/>
    <w:rsid w:val="00037BDF"/>
    <w:rsid w:val="00047B5F"/>
    <w:rsid w:val="00047FFA"/>
    <w:rsid w:val="0005171F"/>
    <w:rsid w:val="00055BB3"/>
    <w:rsid w:val="00056062"/>
    <w:rsid w:val="000562B9"/>
    <w:rsid w:val="00062095"/>
    <w:rsid w:val="00065422"/>
    <w:rsid w:val="000777F1"/>
    <w:rsid w:val="000820B7"/>
    <w:rsid w:val="00095C82"/>
    <w:rsid w:val="000A3F2B"/>
    <w:rsid w:val="000B3D6E"/>
    <w:rsid w:val="000B6470"/>
    <w:rsid w:val="000B76C1"/>
    <w:rsid w:val="000B7D81"/>
    <w:rsid w:val="000C25A0"/>
    <w:rsid w:val="000C7DE7"/>
    <w:rsid w:val="000D0E82"/>
    <w:rsid w:val="000D4CDA"/>
    <w:rsid w:val="000D701F"/>
    <w:rsid w:val="000E5D53"/>
    <w:rsid w:val="000F1ED3"/>
    <w:rsid w:val="000F57E7"/>
    <w:rsid w:val="00102F18"/>
    <w:rsid w:val="00106DE0"/>
    <w:rsid w:val="00107278"/>
    <w:rsid w:val="00110121"/>
    <w:rsid w:val="00110750"/>
    <w:rsid w:val="00112392"/>
    <w:rsid w:val="0011250F"/>
    <w:rsid w:val="00113848"/>
    <w:rsid w:val="00124817"/>
    <w:rsid w:val="0012703B"/>
    <w:rsid w:val="00132530"/>
    <w:rsid w:val="001343CF"/>
    <w:rsid w:val="00144C9A"/>
    <w:rsid w:val="001450C8"/>
    <w:rsid w:val="0014703D"/>
    <w:rsid w:val="001478D7"/>
    <w:rsid w:val="00160572"/>
    <w:rsid w:val="00163F37"/>
    <w:rsid w:val="00165D20"/>
    <w:rsid w:val="00167659"/>
    <w:rsid w:val="001719FB"/>
    <w:rsid w:val="00174365"/>
    <w:rsid w:val="00175FD5"/>
    <w:rsid w:val="0017685C"/>
    <w:rsid w:val="00176DD6"/>
    <w:rsid w:val="001805BD"/>
    <w:rsid w:val="00181365"/>
    <w:rsid w:val="00185CF0"/>
    <w:rsid w:val="00186DD5"/>
    <w:rsid w:val="001A1191"/>
    <w:rsid w:val="001B1496"/>
    <w:rsid w:val="001B3BBE"/>
    <w:rsid w:val="001B4AC2"/>
    <w:rsid w:val="001B637B"/>
    <w:rsid w:val="001C5D9B"/>
    <w:rsid w:val="001D0A87"/>
    <w:rsid w:val="001D18C7"/>
    <w:rsid w:val="001D6E23"/>
    <w:rsid w:val="001F4CBD"/>
    <w:rsid w:val="001F4EB6"/>
    <w:rsid w:val="001F5693"/>
    <w:rsid w:val="0020259C"/>
    <w:rsid w:val="002122AC"/>
    <w:rsid w:val="00213F30"/>
    <w:rsid w:val="00225889"/>
    <w:rsid w:val="00227A25"/>
    <w:rsid w:val="0024347E"/>
    <w:rsid w:val="00243AD9"/>
    <w:rsid w:val="00252A23"/>
    <w:rsid w:val="0026065D"/>
    <w:rsid w:val="00261298"/>
    <w:rsid w:val="00277806"/>
    <w:rsid w:val="00281C5F"/>
    <w:rsid w:val="00287663"/>
    <w:rsid w:val="002924BF"/>
    <w:rsid w:val="00296A78"/>
    <w:rsid w:val="002A5F3B"/>
    <w:rsid w:val="002C098F"/>
    <w:rsid w:val="002C448C"/>
    <w:rsid w:val="002D1E81"/>
    <w:rsid w:val="002D5EE9"/>
    <w:rsid w:val="002D678F"/>
    <w:rsid w:val="002E0AE4"/>
    <w:rsid w:val="002E2919"/>
    <w:rsid w:val="002E687B"/>
    <w:rsid w:val="002E76A7"/>
    <w:rsid w:val="002E7CC5"/>
    <w:rsid w:val="00323958"/>
    <w:rsid w:val="00325046"/>
    <w:rsid w:val="003303BD"/>
    <w:rsid w:val="00331E5B"/>
    <w:rsid w:val="00334D53"/>
    <w:rsid w:val="00342CB5"/>
    <w:rsid w:val="0034392E"/>
    <w:rsid w:val="00345DEB"/>
    <w:rsid w:val="00345E96"/>
    <w:rsid w:val="003535AC"/>
    <w:rsid w:val="00356227"/>
    <w:rsid w:val="003579CC"/>
    <w:rsid w:val="00365309"/>
    <w:rsid w:val="0037037C"/>
    <w:rsid w:val="0037101B"/>
    <w:rsid w:val="00372B84"/>
    <w:rsid w:val="003754BD"/>
    <w:rsid w:val="00390492"/>
    <w:rsid w:val="003B2FB9"/>
    <w:rsid w:val="003C0C81"/>
    <w:rsid w:val="003C0D23"/>
    <w:rsid w:val="003C2EF1"/>
    <w:rsid w:val="003C3FD4"/>
    <w:rsid w:val="003C7AAF"/>
    <w:rsid w:val="003D60A0"/>
    <w:rsid w:val="003E35B7"/>
    <w:rsid w:val="003F136B"/>
    <w:rsid w:val="003F136F"/>
    <w:rsid w:val="00407A37"/>
    <w:rsid w:val="00411399"/>
    <w:rsid w:val="00411D80"/>
    <w:rsid w:val="004170AF"/>
    <w:rsid w:val="004218AF"/>
    <w:rsid w:val="00425B0F"/>
    <w:rsid w:val="00432A21"/>
    <w:rsid w:val="00433991"/>
    <w:rsid w:val="004563FD"/>
    <w:rsid w:val="004578B6"/>
    <w:rsid w:val="004656F1"/>
    <w:rsid w:val="00471099"/>
    <w:rsid w:val="004712C2"/>
    <w:rsid w:val="00472D3A"/>
    <w:rsid w:val="00475A3D"/>
    <w:rsid w:val="00475F31"/>
    <w:rsid w:val="00477BB7"/>
    <w:rsid w:val="004818E3"/>
    <w:rsid w:val="00482C33"/>
    <w:rsid w:val="00483D29"/>
    <w:rsid w:val="00487EE5"/>
    <w:rsid w:val="004A1213"/>
    <w:rsid w:val="004A2199"/>
    <w:rsid w:val="004A3FEF"/>
    <w:rsid w:val="004A7A53"/>
    <w:rsid w:val="004B3580"/>
    <w:rsid w:val="004B50D3"/>
    <w:rsid w:val="004B6D6F"/>
    <w:rsid w:val="004C6226"/>
    <w:rsid w:val="004D2741"/>
    <w:rsid w:val="004D5C33"/>
    <w:rsid w:val="004E37C0"/>
    <w:rsid w:val="004E688A"/>
    <w:rsid w:val="004F5FD4"/>
    <w:rsid w:val="0050371F"/>
    <w:rsid w:val="0050427C"/>
    <w:rsid w:val="005116F5"/>
    <w:rsid w:val="00511E02"/>
    <w:rsid w:val="00512EDD"/>
    <w:rsid w:val="00513EB5"/>
    <w:rsid w:val="00514096"/>
    <w:rsid w:val="00517432"/>
    <w:rsid w:val="00525029"/>
    <w:rsid w:val="005261A9"/>
    <w:rsid w:val="005270E2"/>
    <w:rsid w:val="005317C2"/>
    <w:rsid w:val="00533A0E"/>
    <w:rsid w:val="00546F3A"/>
    <w:rsid w:val="00547E57"/>
    <w:rsid w:val="005555E0"/>
    <w:rsid w:val="0056039E"/>
    <w:rsid w:val="00560D91"/>
    <w:rsid w:val="00566283"/>
    <w:rsid w:val="00570F91"/>
    <w:rsid w:val="00572D02"/>
    <w:rsid w:val="00577ADD"/>
    <w:rsid w:val="0058271A"/>
    <w:rsid w:val="00592447"/>
    <w:rsid w:val="00592DA3"/>
    <w:rsid w:val="00596D5E"/>
    <w:rsid w:val="005A0077"/>
    <w:rsid w:val="005A0924"/>
    <w:rsid w:val="005A1150"/>
    <w:rsid w:val="005A6B3F"/>
    <w:rsid w:val="005A791E"/>
    <w:rsid w:val="005C7B5D"/>
    <w:rsid w:val="005D04A7"/>
    <w:rsid w:val="005E1E1E"/>
    <w:rsid w:val="005E466D"/>
    <w:rsid w:val="005F77A7"/>
    <w:rsid w:val="00602FB3"/>
    <w:rsid w:val="00606420"/>
    <w:rsid w:val="00636B55"/>
    <w:rsid w:val="00637157"/>
    <w:rsid w:val="00640582"/>
    <w:rsid w:val="00640D9A"/>
    <w:rsid w:val="00642060"/>
    <w:rsid w:val="006425E3"/>
    <w:rsid w:val="00647517"/>
    <w:rsid w:val="006661AE"/>
    <w:rsid w:val="00666BC2"/>
    <w:rsid w:val="00681118"/>
    <w:rsid w:val="00684507"/>
    <w:rsid w:val="0069647E"/>
    <w:rsid w:val="006974F4"/>
    <w:rsid w:val="006B047C"/>
    <w:rsid w:val="006B19EE"/>
    <w:rsid w:val="006C277B"/>
    <w:rsid w:val="006C3C50"/>
    <w:rsid w:val="006C4E0E"/>
    <w:rsid w:val="006D34A6"/>
    <w:rsid w:val="006E4B4A"/>
    <w:rsid w:val="006E73A7"/>
    <w:rsid w:val="006F0F7B"/>
    <w:rsid w:val="00702CE6"/>
    <w:rsid w:val="0070476A"/>
    <w:rsid w:val="00714079"/>
    <w:rsid w:val="00715C66"/>
    <w:rsid w:val="0071735B"/>
    <w:rsid w:val="00723309"/>
    <w:rsid w:val="0074529E"/>
    <w:rsid w:val="00747BE5"/>
    <w:rsid w:val="00766122"/>
    <w:rsid w:val="00773367"/>
    <w:rsid w:val="00783014"/>
    <w:rsid w:val="0078726A"/>
    <w:rsid w:val="00787B04"/>
    <w:rsid w:val="00787DC3"/>
    <w:rsid w:val="00792E77"/>
    <w:rsid w:val="00796FF6"/>
    <w:rsid w:val="007A5B6F"/>
    <w:rsid w:val="007A5CAE"/>
    <w:rsid w:val="007B4BF1"/>
    <w:rsid w:val="007B7D16"/>
    <w:rsid w:val="007C595D"/>
    <w:rsid w:val="007E0C91"/>
    <w:rsid w:val="007E11C2"/>
    <w:rsid w:val="007E5A97"/>
    <w:rsid w:val="007E6E39"/>
    <w:rsid w:val="007F0720"/>
    <w:rsid w:val="008035C6"/>
    <w:rsid w:val="0080404C"/>
    <w:rsid w:val="00817152"/>
    <w:rsid w:val="00822BFB"/>
    <w:rsid w:val="008234B7"/>
    <w:rsid w:val="00830403"/>
    <w:rsid w:val="008316A3"/>
    <w:rsid w:val="00833333"/>
    <w:rsid w:val="008351DD"/>
    <w:rsid w:val="00841794"/>
    <w:rsid w:val="008470DD"/>
    <w:rsid w:val="008703B6"/>
    <w:rsid w:val="00875313"/>
    <w:rsid w:val="008823A5"/>
    <w:rsid w:val="00883650"/>
    <w:rsid w:val="00892A58"/>
    <w:rsid w:val="0089301E"/>
    <w:rsid w:val="00893EA2"/>
    <w:rsid w:val="008A1335"/>
    <w:rsid w:val="008A1713"/>
    <w:rsid w:val="008A6B3A"/>
    <w:rsid w:val="008A743D"/>
    <w:rsid w:val="008C455E"/>
    <w:rsid w:val="008C7B6E"/>
    <w:rsid w:val="008D0A55"/>
    <w:rsid w:val="008D41B2"/>
    <w:rsid w:val="008D4D25"/>
    <w:rsid w:val="008D54AC"/>
    <w:rsid w:val="008E3875"/>
    <w:rsid w:val="008F3AB2"/>
    <w:rsid w:val="008F543C"/>
    <w:rsid w:val="008F777F"/>
    <w:rsid w:val="0090131C"/>
    <w:rsid w:val="00943F8E"/>
    <w:rsid w:val="00946B89"/>
    <w:rsid w:val="00953FDE"/>
    <w:rsid w:val="0095693F"/>
    <w:rsid w:val="0096238E"/>
    <w:rsid w:val="009627E0"/>
    <w:rsid w:val="00965284"/>
    <w:rsid w:val="009808FF"/>
    <w:rsid w:val="00982D9C"/>
    <w:rsid w:val="0098715E"/>
    <w:rsid w:val="00987219"/>
    <w:rsid w:val="009909DE"/>
    <w:rsid w:val="009A0541"/>
    <w:rsid w:val="009A372A"/>
    <w:rsid w:val="009A3F20"/>
    <w:rsid w:val="009A5530"/>
    <w:rsid w:val="009B277C"/>
    <w:rsid w:val="009B3787"/>
    <w:rsid w:val="009B570D"/>
    <w:rsid w:val="009B6819"/>
    <w:rsid w:val="009B728F"/>
    <w:rsid w:val="009B7B80"/>
    <w:rsid w:val="009C29D4"/>
    <w:rsid w:val="009C403D"/>
    <w:rsid w:val="009C54BF"/>
    <w:rsid w:val="009D6870"/>
    <w:rsid w:val="009E2CF6"/>
    <w:rsid w:val="009E5246"/>
    <w:rsid w:val="009F1520"/>
    <w:rsid w:val="009F39D4"/>
    <w:rsid w:val="009F3C01"/>
    <w:rsid w:val="009F6B45"/>
    <w:rsid w:val="00A0047C"/>
    <w:rsid w:val="00A04129"/>
    <w:rsid w:val="00A043DE"/>
    <w:rsid w:val="00A077E1"/>
    <w:rsid w:val="00A11850"/>
    <w:rsid w:val="00A15CE2"/>
    <w:rsid w:val="00A16FD1"/>
    <w:rsid w:val="00A260A6"/>
    <w:rsid w:val="00A26F7F"/>
    <w:rsid w:val="00A525AD"/>
    <w:rsid w:val="00A6215C"/>
    <w:rsid w:val="00A70706"/>
    <w:rsid w:val="00A7142F"/>
    <w:rsid w:val="00A729A2"/>
    <w:rsid w:val="00A7406E"/>
    <w:rsid w:val="00A74AF0"/>
    <w:rsid w:val="00A74CDE"/>
    <w:rsid w:val="00A75D76"/>
    <w:rsid w:val="00A84299"/>
    <w:rsid w:val="00A85FBF"/>
    <w:rsid w:val="00A90554"/>
    <w:rsid w:val="00A922BF"/>
    <w:rsid w:val="00A92527"/>
    <w:rsid w:val="00AA1061"/>
    <w:rsid w:val="00AA31DB"/>
    <w:rsid w:val="00AB000E"/>
    <w:rsid w:val="00AC1C8C"/>
    <w:rsid w:val="00AC46DB"/>
    <w:rsid w:val="00AC5363"/>
    <w:rsid w:val="00AD489B"/>
    <w:rsid w:val="00AE036E"/>
    <w:rsid w:val="00AE2A7F"/>
    <w:rsid w:val="00AE7DC4"/>
    <w:rsid w:val="00AF189D"/>
    <w:rsid w:val="00AF3B8D"/>
    <w:rsid w:val="00B04B85"/>
    <w:rsid w:val="00B12F5A"/>
    <w:rsid w:val="00B1766E"/>
    <w:rsid w:val="00B17890"/>
    <w:rsid w:val="00B17F3B"/>
    <w:rsid w:val="00B17FCF"/>
    <w:rsid w:val="00B21FE6"/>
    <w:rsid w:val="00B2747E"/>
    <w:rsid w:val="00B3243B"/>
    <w:rsid w:val="00B353B8"/>
    <w:rsid w:val="00B42C35"/>
    <w:rsid w:val="00B53611"/>
    <w:rsid w:val="00B53618"/>
    <w:rsid w:val="00B543B9"/>
    <w:rsid w:val="00B54917"/>
    <w:rsid w:val="00B6418C"/>
    <w:rsid w:val="00B65BFD"/>
    <w:rsid w:val="00B717C6"/>
    <w:rsid w:val="00BA1390"/>
    <w:rsid w:val="00BA5CC0"/>
    <w:rsid w:val="00BA5D09"/>
    <w:rsid w:val="00BA72AA"/>
    <w:rsid w:val="00BA7AD5"/>
    <w:rsid w:val="00BB4BD2"/>
    <w:rsid w:val="00BC304B"/>
    <w:rsid w:val="00BC497C"/>
    <w:rsid w:val="00BD6C53"/>
    <w:rsid w:val="00BE4470"/>
    <w:rsid w:val="00BE60B2"/>
    <w:rsid w:val="00C0150A"/>
    <w:rsid w:val="00C10DFB"/>
    <w:rsid w:val="00C243BB"/>
    <w:rsid w:val="00C30C44"/>
    <w:rsid w:val="00C361AA"/>
    <w:rsid w:val="00C418DF"/>
    <w:rsid w:val="00C54517"/>
    <w:rsid w:val="00C70F12"/>
    <w:rsid w:val="00C73861"/>
    <w:rsid w:val="00C773AC"/>
    <w:rsid w:val="00C960AC"/>
    <w:rsid w:val="00CA2C97"/>
    <w:rsid w:val="00CA38B6"/>
    <w:rsid w:val="00CA7AA7"/>
    <w:rsid w:val="00CB6E27"/>
    <w:rsid w:val="00CC4D95"/>
    <w:rsid w:val="00CC5822"/>
    <w:rsid w:val="00CD2DF8"/>
    <w:rsid w:val="00CD3A9A"/>
    <w:rsid w:val="00CE00EF"/>
    <w:rsid w:val="00CE4EE7"/>
    <w:rsid w:val="00CE7F19"/>
    <w:rsid w:val="00D102F3"/>
    <w:rsid w:val="00D1061B"/>
    <w:rsid w:val="00D10D2B"/>
    <w:rsid w:val="00D112CD"/>
    <w:rsid w:val="00D12C27"/>
    <w:rsid w:val="00D20BE8"/>
    <w:rsid w:val="00D31893"/>
    <w:rsid w:val="00D32384"/>
    <w:rsid w:val="00D3248F"/>
    <w:rsid w:val="00D33792"/>
    <w:rsid w:val="00D4578E"/>
    <w:rsid w:val="00D705C3"/>
    <w:rsid w:val="00D706F2"/>
    <w:rsid w:val="00D74437"/>
    <w:rsid w:val="00D81ED7"/>
    <w:rsid w:val="00D830B9"/>
    <w:rsid w:val="00D92506"/>
    <w:rsid w:val="00D94EDE"/>
    <w:rsid w:val="00D963AB"/>
    <w:rsid w:val="00D96D97"/>
    <w:rsid w:val="00D97E3B"/>
    <w:rsid w:val="00DA16BB"/>
    <w:rsid w:val="00DA4E99"/>
    <w:rsid w:val="00DB62B3"/>
    <w:rsid w:val="00DB643B"/>
    <w:rsid w:val="00DC459E"/>
    <w:rsid w:val="00DC4CE2"/>
    <w:rsid w:val="00DD57EA"/>
    <w:rsid w:val="00DE738E"/>
    <w:rsid w:val="00DF7475"/>
    <w:rsid w:val="00E02AA3"/>
    <w:rsid w:val="00E03932"/>
    <w:rsid w:val="00E0555E"/>
    <w:rsid w:val="00E1546C"/>
    <w:rsid w:val="00E27003"/>
    <w:rsid w:val="00E44CFA"/>
    <w:rsid w:val="00E45E7C"/>
    <w:rsid w:val="00E55AA7"/>
    <w:rsid w:val="00E61849"/>
    <w:rsid w:val="00E61E44"/>
    <w:rsid w:val="00E64B52"/>
    <w:rsid w:val="00E652A2"/>
    <w:rsid w:val="00E65320"/>
    <w:rsid w:val="00E65ABB"/>
    <w:rsid w:val="00E8081D"/>
    <w:rsid w:val="00E83CB0"/>
    <w:rsid w:val="00E8439F"/>
    <w:rsid w:val="00E84C19"/>
    <w:rsid w:val="00EA0B84"/>
    <w:rsid w:val="00EA281C"/>
    <w:rsid w:val="00EA41E0"/>
    <w:rsid w:val="00EB0D0F"/>
    <w:rsid w:val="00EB62EA"/>
    <w:rsid w:val="00EC4C6E"/>
    <w:rsid w:val="00EC683D"/>
    <w:rsid w:val="00ED5DEF"/>
    <w:rsid w:val="00ED75A3"/>
    <w:rsid w:val="00EE3F9A"/>
    <w:rsid w:val="00EE75FA"/>
    <w:rsid w:val="00EE7BE9"/>
    <w:rsid w:val="00EF08A6"/>
    <w:rsid w:val="00EF7C1B"/>
    <w:rsid w:val="00F0315B"/>
    <w:rsid w:val="00F12895"/>
    <w:rsid w:val="00F133DB"/>
    <w:rsid w:val="00F160AE"/>
    <w:rsid w:val="00F17E42"/>
    <w:rsid w:val="00F232E2"/>
    <w:rsid w:val="00F24A73"/>
    <w:rsid w:val="00F315FE"/>
    <w:rsid w:val="00F41610"/>
    <w:rsid w:val="00F43DAB"/>
    <w:rsid w:val="00F556FE"/>
    <w:rsid w:val="00F55882"/>
    <w:rsid w:val="00F57264"/>
    <w:rsid w:val="00F64E0C"/>
    <w:rsid w:val="00F85535"/>
    <w:rsid w:val="00F863D5"/>
    <w:rsid w:val="00F94F85"/>
    <w:rsid w:val="00F97B8A"/>
    <w:rsid w:val="00FA2196"/>
    <w:rsid w:val="00FA7A30"/>
    <w:rsid w:val="00FB3078"/>
    <w:rsid w:val="00FB3206"/>
    <w:rsid w:val="00FB7DAA"/>
    <w:rsid w:val="00FC1D61"/>
    <w:rsid w:val="00FD2ADB"/>
    <w:rsid w:val="00FD37DF"/>
    <w:rsid w:val="00FD3CE9"/>
    <w:rsid w:val="00FE2055"/>
    <w:rsid w:val="00FE32ED"/>
    <w:rsid w:val="00FF4E4A"/>
    <w:rsid w:val="00FF67CC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B1BF6C"/>
  <w15:docId w15:val="{13EABA96-B5C3-4F37-8579-8BE35031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4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0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1B637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63F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63F3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3F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63F37"/>
    <w:rPr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110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k@nw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4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303</cp:revision>
  <cp:lastPrinted>2022-03-09T06:38:00Z</cp:lastPrinted>
  <dcterms:created xsi:type="dcterms:W3CDTF">2020-04-23T05:34:00Z</dcterms:created>
  <dcterms:modified xsi:type="dcterms:W3CDTF">2024-03-12T00:41:00Z</dcterms:modified>
</cp:coreProperties>
</file>