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76398" w14:textId="1A9D4652" w:rsidR="00EF0CE3" w:rsidRDefault="00EF0CE3" w:rsidP="00EF0CE3">
      <w:pPr>
        <w:adjustRightInd w:val="0"/>
        <w:snapToGrid w:val="0"/>
        <w:spacing w:line="600" w:lineRule="exact"/>
        <w:ind w:right="84"/>
        <w:contextualSpacing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EF0CE3">
        <w:rPr>
          <w:rFonts w:ascii="Times New Roman" w:eastAsia="黑体" w:hAnsi="Times New Roman" w:cs="Times New Roman"/>
          <w:sz w:val="32"/>
          <w:szCs w:val="32"/>
        </w:rPr>
        <w:t>附件</w:t>
      </w:r>
      <w:r w:rsidRPr="00EF0CE3">
        <w:rPr>
          <w:rFonts w:ascii="Times New Roman" w:eastAsia="黑体" w:hAnsi="Times New Roman" w:cs="Times New Roman"/>
          <w:sz w:val="32"/>
          <w:szCs w:val="32"/>
        </w:rPr>
        <w:t>3</w:t>
      </w:r>
    </w:p>
    <w:p w14:paraId="4BF0C141" w14:textId="77777777" w:rsidR="00457F66" w:rsidRDefault="00457F66" w:rsidP="00EF0CE3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Hlk105684149"/>
    </w:p>
    <w:p w14:paraId="65643B8E" w14:textId="3CF2DC0D" w:rsidR="00EF0CE3" w:rsidRDefault="00EF0CE3" w:rsidP="00EF0CE3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EF0CE3">
        <w:rPr>
          <w:rFonts w:ascii="方正小标宋简体" w:eastAsia="方正小标宋简体" w:hint="eastAsia"/>
          <w:sz w:val="44"/>
          <w:szCs w:val="44"/>
        </w:rPr>
        <w:t>UC联合学院二次选拔</w:t>
      </w:r>
      <w:bookmarkEnd w:id="0"/>
      <w:r w:rsidRPr="00EF0CE3">
        <w:rPr>
          <w:rFonts w:ascii="方正小标宋简体" w:eastAsia="方正小标宋简体" w:hint="eastAsia"/>
          <w:sz w:val="44"/>
          <w:szCs w:val="44"/>
        </w:rPr>
        <w:t>综合评定办法</w:t>
      </w:r>
    </w:p>
    <w:p w14:paraId="14A2EBDF" w14:textId="77777777" w:rsidR="00EF0CE3" w:rsidRPr="00EF0CE3" w:rsidRDefault="00EF0CE3" w:rsidP="00EF0CE3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a7"/>
        <w:tblW w:w="9209" w:type="dxa"/>
        <w:jc w:val="center"/>
        <w:tblLook w:val="04A0" w:firstRow="1" w:lastRow="0" w:firstColumn="1" w:lastColumn="0" w:noHBand="0" w:noVBand="1"/>
      </w:tblPr>
      <w:tblGrid>
        <w:gridCol w:w="1798"/>
        <w:gridCol w:w="1011"/>
        <w:gridCol w:w="6400"/>
      </w:tblGrid>
      <w:tr w:rsidR="00EF0CE3" w:rsidRPr="00D20AD3" w14:paraId="2FE9F5C0" w14:textId="77777777" w:rsidTr="0068327B">
        <w:trPr>
          <w:trHeight w:val="429"/>
          <w:jc w:val="center"/>
        </w:trPr>
        <w:tc>
          <w:tcPr>
            <w:tcW w:w="1798" w:type="dxa"/>
            <w:vAlign w:val="center"/>
          </w:tcPr>
          <w:p w14:paraId="514D9658" w14:textId="77777777" w:rsidR="00EF0CE3" w:rsidRPr="00D20AD3" w:rsidRDefault="00EF0CE3" w:rsidP="0068327B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 w:rsidRPr="00D20AD3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评定项目</w:t>
            </w:r>
          </w:p>
        </w:tc>
        <w:tc>
          <w:tcPr>
            <w:tcW w:w="1011" w:type="dxa"/>
            <w:vAlign w:val="center"/>
          </w:tcPr>
          <w:p w14:paraId="288D8D0E" w14:textId="77777777" w:rsidR="00EF0CE3" w:rsidRPr="00D20AD3" w:rsidRDefault="00EF0CE3" w:rsidP="0068327B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 w:rsidRPr="00D20AD3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总分</w:t>
            </w:r>
          </w:p>
        </w:tc>
        <w:tc>
          <w:tcPr>
            <w:tcW w:w="6400" w:type="dxa"/>
            <w:vAlign w:val="center"/>
          </w:tcPr>
          <w:p w14:paraId="596918D1" w14:textId="77777777" w:rsidR="00EF0CE3" w:rsidRPr="00D20AD3" w:rsidRDefault="00EF0CE3" w:rsidP="0068327B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 w:rsidRPr="00D20AD3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计算方法</w:t>
            </w:r>
          </w:p>
        </w:tc>
      </w:tr>
      <w:tr w:rsidR="00EF0CE3" w:rsidRPr="00D20AD3" w14:paraId="4A350646" w14:textId="77777777" w:rsidTr="0068327B">
        <w:trPr>
          <w:trHeight w:val="1271"/>
          <w:jc w:val="center"/>
        </w:trPr>
        <w:tc>
          <w:tcPr>
            <w:tcW w:w="1798" w:type="dxa"/>
            <w:vAlign w:val="center"/>
          </w:tcPr>
          <w:p w14:paraId="3D8588D6" w14:textId="77777777" w:rsidR="00EF0CE3" w:rsidRPr="00D20AD3" w:rsidRDefault="00EF0CE3" w:rsidP="0068327B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高考成绩</w:t>
            </w:r>
          </w:p>
        </w:tc>
        <w:tc>
          <w:tcPr>
            <w:tcW w:w="1011" w:type="dxa"/>
            <w:vAlign w:val="center"/>
          </w:tcPr>
          <w:p w14:paraId="46DF5B86" w14:textId="77777777" w:rsidR="00EF0CE3" w:rsidRPr="00D20AD3" w:rsidRDefault="00EF0CE3" w:rsidP="0068327B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分</w:t>
            </w:r>
          </w:p>
        </w:tc>
        <w:tc>
          <w:tcPr>
            <w:tcW w:w="6400" w:type="dxa"/>
            <w:vAlign w:val="center"/>
          </w:tcPr>
          <w:p w14:paraId="01C6FF19" w14:textId="236C7E5C" w:rsidR="00EF0CE3" w:rsidRPr="00D20AD3" w:rsidRDefault="00EF0CE3" w:rsidP="00B62388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（申请</w:t>
            </w:r>
            <w:r w:rsidR="00D20AD3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人</w:t>
            </w: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高考</w:t>
            </w:r>
            <w:r w:rsidR="00B6238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投</w:t>
            </w: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档</w:t>
            </w:r>
            <w:r w:rsidR="00B62388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成绩</w:t>
            </w: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/</w:t>
            </w: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生源地高考</w:t>
            </w:r>
            <w:r w:rsidR="00D20AD3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总</w:t>
            </w: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分）</w:t>
            </w: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*50</w:t>
            </w:r>
          </w:p>
        </w:tc>
      </w:tr>
      <w:tr w:rsidR="00EF0CE3" w:rsidRPr="00D20AD3" w14:paraId="68FCCE9A" w14:textId="77777777" w:rsidTr="0068327B">
        <w:trPr>
          <w:trHeight w:val="1351"/>
          <w:jc w:val="center"/>
        </w:trPr>
        <w:tc>
          <w:tcPr>
            <w:tcW w:w="1798" w:type="dxa"/>
            <w:vAlign w:val="center"/>
          </w:tcPr>
          <w:p w14:paraId="6F3E7B01" w14:textId="77777777" w:rsidR="00EF0CE3" w:rsidRPr="00D20AD3" w:rsidRDefault="00EF0CE3" w:rsidP="0068327B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面试成绩</w:t>
            </w:r>
          </w:p>
        </w:tc>
        <w:tc>
          <w:tcPr>
            <w:tcW w:w="1011" w:type="dxa"/>
            <w:vAlign w:val="center"/>
          </w:tcPr>
          <w:p w14:paraId="4B01C275" w14:textId="77777777" w:rsidR="00EF0CE3" w:rsidRPr="00D20AD3" w:rsidRDefault="00EF0CE3" w:rsidP="0068327B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50</w:t>
            </w: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分</w:t>
            </w:r>
          </w:p>
        </w:tc>
        <w:tc>
          <w:tcPr>
            <w:tcW w:w="6400" w:type="dxa"/>
            <w:vAlign w:val="center"/>
          </w:tcPr>
          <w:p w14:paraId="1D8DEE54" w14:textId="22D67F4E" w:rsidR="00EF0CE3" w:rsidRPr="00D20AD3" w:rsidRDefault="00EF0CE3" w:rsidP="0068327B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根据申请</w:t>
            </w:r>
            <w:r w:rsidR="00D20AD3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人</w:t>
            </w:r>
            <w:r w:rsidRPr="00D20AD3">
              <w:rPr>
                <w:rFonts w:ascii="Times New Roman" w:eastAsia="仿宋_GB2312" w:hAnsi="Times New Roman" w:cs="Times New Roman"/>
                <w:sz w:val="32"/>
                <w:szCs w:val="32"/>
              </w:rPr>
              <w:t>英语表达能力和综合素质打分</w:t>
            </w:r>
          </w:p>
        </w:tc>
      </w:tr>
    </w:tbl>
    <w:p w14:paraId="1E9F6EA4" w14:textId="21A4C122" w:rsidR="00EF0CE3" w:rsidRPr="00D20AD3" w:rsidRDefault="00D20AD3" w:rsidP="00EF0CE3">
      <w:pPr>
        <w:adjustRightInd w:val="0"/>
        <w:snapToGrid w:val="0"/>
        <w:spacing w:line="600" w:lineRule="exact"/>
        <w:ind w:right="84"/>
        <w:contextualSpacing/>
        <w:jc w:val="left"/>
        <w:rPr>
          <w:rFonts w:ascii="仿宋_GB2312" w:eastAsia="仿宋_GB2312" w:hAnsi="Times New Roman" w:cs="Times New Roman"/>
          <w:sz w:val="32"/>
          <w:szCs w:val="32"/>
        </w:rPr>
      </w:pPr>
      <w:r w:rsidRPr="00D20AD3">
        <w:rPr>
          <w:rFonts w:ascii="仿宋_GB2312" w:eastAsia="仿宋_GB2312" w:hAnsi="Times New Roman" w:cs="Times New Roman" w:hint="eastAsia"/>
          <w:sz w:val="32"/>
          <w:szCs w:val="32"/>
        </w:rPr>
        <w:t>注：高考</w:t>
      </w:r>
      <w:r w:rsidR="00B62388">
        <w:rPr>
          <w:rFonts w:ascii="仿宋_GB2312" w:eastAsia="仿宋_GB2312" w:hAnsi="Times New Roman" w:cs="Times New Roman" w:hint="eastAsia"/>
          <w:sz w:val="32"/>
          <w:szCs w:val="32"/>
        </w:rPr>
        <w:t>投</w:t>
      </w:r>
      <w:r w:rsidRPr="00D20AD3">
        <w:rPr>
          <w:rFonts w:ascii="仿宋_GB2312" w:eastAsia="仿宋_GB2312" w:hAnsi="Times New Roman" w:cs="Times New Roman" w:hint="eastAsia"/>
          <w:sz w:val="32"/>
          <w:szCs w:val="32"/>
        </w:rPr>
        <w:t>档</w:t>
      </w:r>
      <w:r w:rsidR="00B62388">
        <w:rPr>
          <w:rFonts w:ascii="仿宋_GB2312" w:eastAsia="仿宋_GB2312" w:hAnsi="Times New Roman" w:cs="Times New Roman" w:hint="eastAsia"/>
          <w:sz w:val="32"/>
          <w:szCs w:val="32"/>
        </w:rPr>
        <w:t>成绩</w:t>
      </w:r>
      <w:r>
        <w:rPr>
          <w:rFonts w:ascii="仿宋_GB2312" w:eastAsia="仿宋_GB2312" w:hAnsi="Times New Roman" w:cs="Times New Roman" w:hint="eastAsia"/>
          <w:sz w:val="32"/>
          <w:szCs w:val="32"/>
        </w:rPr>
        <w:t>由各省份考试院投档时提供。</w:t>
      </w:r>
    </w:p>
    <w:sectPr w:rsidR="00EF0CE3" w:rsidRPr="00D20AD3" w:rsidSect="00D5440D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6BAD4" w14:textId="77777777" w:rsidR="0028020D" w:rsidRDefault="0028020D" w:rsidP="00952D5F">
      <w:r>
        <w:separator/>
      </w:r>
    </w:p>
  </w:endnote>
  <w:endnote w:type="continuationSeparator" w:id="0">
    <w:p w14:paraId="204F6E56" w14:textId="77777777" w:rsidR="0028020D" w:rsidRDefault="0028020D" w:rsidP="00952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EA7198" w14:textId="77777777" w:rsidR="0028020D" w:rsidRDefault="0028020D" w:rsidP="00952D5F">
      <w:r>
        <w:separator/>
      </w:r>
    </w:p>
  </w:footnote>
  <w:footnote w:type="continuationSeparator" w:id="0">
    <w:p w14:paraId="3E6BC6D9" w14:textId="77777777" w:rsidR="0028020D" w:rsidRDefault="0028020D" w:rsidP="00952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C6339"/>
    <w:multiLevelType w:val="hybridMultilevel"/>
    <w:tmpl w:val="63D0AC8C"/>
    <w:lvl w:ilvl="0" w:tplc="990ABCA4">
      <w:start w:val="5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06203128"/>
    <w:multiLevelType w:val="hybridMultilevel"/>
    <w:tmpl w:val="5A305C5E"/>
    <w:lvl w:ilvl="0" w:tplc="51E89CA2">
      <w:start w:val="3"/>
      <w:numFmt w:val="decimal"/>
      <w:lvlText w:val="%1、"/>
      <w:lvlJc w:val="left"/>
      <w:pPr>
        <w:ind w:left="20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2" w:hanging="420"/>
      </w:pPr>
    </w:lvl>
    <w:lvl w:ilvl="2" w:tplc="0409001B" w:tentative="1">
      <w:start w:val="1"/>
      <w:numFmt w:val="lowerRoman"/>
      <w:lvlText w:val="%3."/>
      <w:lvlJc w:val="right"/>
      <w:pPr>
        <w:ind w:left="2542" w:hanging="420"/>
      </w:pPr>
    </w:lvl>
    <w:lvl w:ilvl="3" w:tplc="0409000F" w:tentative="1">
      <w:start w:val="1"/>
      <w:numFmt w:val="decimal"/>
      <w:lvlText w:val="%4."/>
      <w:lvlJc w:val="left"/>
      <w:pPr>
        <w:ind w:left="2962" w:hanging="420"/>
      </w:pPr>
    </w:lvl>
    <w:lvl w:ilvl="4" w:tplc="04090019" w:tentative="1">
      <w:start w:val="1"/>
      <w:numFmt w:val="lowerLetter"/>
      <w:lvlText w:val="%5)"/>
      <w:lvlJc w:val="left"/>
      <w:pPr>
        <w:ind w:left="3382" w:hanging="420"/>
      </w:pPr>
    </w:lvl>
    <w:lvl w:ilvl="5" w:tplc="0409001B" w:tentative="1">
      <w:start w:val="1"/>
      <w:numFmt w:val="lowerRoman"/>
      <w:lvlText w:val="%6."/>
      <w:lvlJc w:val="right"/>
      <w:pPr>
        <w:ind w:left="3802" w:hanging="420"/>
      </w:pPr>
    </w:lvl>
    <w:lvl w:ilvl="6" w:tplc="0409000F" w:tentative="1">
      <w:start w:val="1"/>
      <w:numFmt w:val="decimal"/>
      <w:lvlText w:val="%7."/>
      <w:lvlJc w:val="left"/>
      <w:pPr>
        <w:ind w:left="4222" w:hanging="420"/>
      </w:pPr>
    </w:lvl>
    <w:lvl w:ilvl="7" w:tplc="04090019" w:tentative="1">
      <w:start w:val="1"/>
      <w:numFmt w:val="lowerLetter"/>
      <w:lvlText w:val="%8)"/>
      <w:lvlJc w:val="left"/>
      <w:pPr>
        <w:ind w:left="4642" w:hanging="420"/>
      </w:pPr>
    </w:lvl>
    <w:lvl w:ilvl="8" w:tplc="0409001B" w:tentative="1">
      <w:start w:val="1"/>
      <w:numFmt w:val="lowerRoman"/>
      <w:lvlText w:val="%9."/>
      <w:lvlJc w:val="right"/>
      <w:pPr>
        <w:ind w:left="5062" w:hanging="420"/>
      </w:pPr>
    </w:lvl>
  </w:abstractNum>
  <w:abstractNum w:abstractNumId="2" w15:restartNumberingAfterBreak="0">
    <w:nsid w:val="092F13A7"/>
    <w:multiLevelType w:val="hybridMultilevel"/>
    <w:tmpl w:val="226A85A2"/>
    <w:lvl w:ilvl="0" w:tplc="E84E8AD2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CFC57ED"/>
    <w:multiLevelType w:val="hybridMultilevel"/>
    <w:tmpl w:val="4A3A03B6"/>
    <w:lvl w:ilvl="0" w:tplc="EDC8D588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2B12037"/>
    <w:multiLevelType w:val="hybridMultilevel"/>
    <w:tmpl w:val="8B409196"/>
    <w:lvl w:ilvl="0" w:tplc="068EB732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3A81DE1"/>
    <w:multiLevelType w:val="hybridMultilevel"/>
    <w:tmpl w:val="42D07012"/>
    <w:lvl w:ilvl="0" w:tplc="1A58093A">
      <w:start w:val="1"/>
      <w:numFmt w:val="decimal"/>
      <w:lvlText w:val="%1."/>
      <w:lvlJc w:val="left"/>
      <w:pPr>
        <w:ind w:left="91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6" w15:restartNumberingAfterBreak="0">
    <w:nsid w:val="28CF3A9B"/>
    <w:multiLevelType w:val="hybridMultilevel"/>
    <w:tmpl w:val="36A849D6"/>
    <w:lvl w:ilvl="0" w:tplc="EDC8D588">
      <w:start w:val="5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5E562F0"/>
    <w:multiLevelType w:val="hybridMultilevel"/>
    <w:tmpl w:val="C72208AC"/>
    <w:lvl w:ilvl="0" w:tplc="F4AC1250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A5E5E80"/>
    <w:multiLevelType w:val="hybridMultilevel"/>
    <w:tmpl w:val="683ADF5A"/>
    <w:lvl w:ilvl="0" w:tplc="FA66C7BE">
      <w:start w:val="1"/>
      <w:numFmt w:val="decimal"/>
      <w:lvlText w:val="%1、"/>
      <w:lvlJc w:val="left"/>
      <w:pPr>
        <w:ind w:left="1550" w:hanging="9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 w15:restartNumberingAfterBreak="0">
    <w:nsid w:val="4AD87CE4"/>
    <w:multiLevelType w:val="hybridMultilevel"/>
    <w:tmpl w:val="211A6E18"/>
    <w:lvl w:ilvl="0" w:tplc="9F9483F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D74169D"/>
    <w:multiLevelType w:val="hybridMultilevel"/>
    <w:tmpl w:val="666CD644"/>
    <w:lvl w:ilvl="0" w:tplc="6610F660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E5F4E37"/>
    <w:multiLevelType w:val="hybridMultilevel"/>
    <w:tmpl w:val="B7D292C8"/>
    <w:lvl w:ilvl="0" w:tplc="9F9483F4">
      <w:start w:val="1"/>
      <w:numFmt w:val="decimal"/>
      <w:lvlText w:val="%1、"/>
      <w:lvlJc w:val="left"/>
      <w:pPr>
        <w:ind w:left="9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2" w15:restartNumberingAfterBreak="0">
    <w:nsid w:val="51683DD7"/>
    <w:multiLevelType w:val="hybridMultilevel"/>
    <w:tmpl w:val="05F04AC2"/>
    <w:lvl w:ilvl="0" w:tplc="4C72429E">
      <w:start w:val="1"/>
      <w:numFmt w:val="decimal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3" w15:restartNumberingAfterBreak="0">
    <w:nsid w:val="56647331"/>
    <w:multiLevelType w:val="hybridMultilevel"/>
    <w:tmpl w:val="75FA709A"/>
    <w:lvl w:ilvl="0" w:tplc="2F2ABB14">
      <w:start w:val="3"/>
      <w:numFmt w:val="decimal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4" w15:restartNumberingAfterBreak="0">
    <w:nsid w:val="5712220F"/>
    <w:multiLevelType w:val="hybridMultilevel"/>
    <w:tmpl w:val="A8707760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5" w15:restartNumberingAfterBreak="0">
    <w:nsid w:val="64030BB9"/>
    <w:multiLevelType w:val="hybridMultilevel"/>
    <w:tmpl w:val="C8308CFA"/>
    <w:lvl w:ilvl="0" w:tplc="EDC8D588">
      <w:start w:val="5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7544ACF"/>
    <w:multiLevelType w:val="hybridMultilevel"/>
    <w:tmpl w:val="98C8AD1E"/>
    <w:lvl w:ilvl="0" w:tplc="5A829B8A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4DE2830"/>
    <w:multiLevelType w:val="hybridMultilevel"/>
    <w:tmpl w:val="BECC2440"/>
    <w:lvl w:ilvl="0" w:tplc="8580F3DC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8" w15:restartNumberingAfterBreak="0">
    <w:nsid w:val="790209F3"/>
    <w:multiLevelType w:val="hybridMultilevel"/>
    <w:tmpl w:val="4418BFCE"/>
    <w:lvl w:ilvl="0" w:tplc="8A64BF24">
      <w:start w:val="3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 w16cid:durableId="1073090065">
    <w:abstractNumId w:val="14"/>
  </w:num>
  <w:num w:numId="2" w16cid:durableId="884217289">
    <w:abstractNumId w:val="9"/>
  </w:num>
  <w:num w:numId="3" w16cid:durableId="230240867">
    <w:abstractNumId w:val="11"/>
  </w:num>
  <w:num w:numId="4" w16cid:durableId="821387970">
    <w:abstractNumId w:val="8"/>
  </w:num>
  <w:num w:numId="5" w16cid:durableId="17391092">
    <w:abstractNumId w:val="16"/>
  </w:num>
  <w:num w:numId="6" w16cid:durableId="63379778">
    <w:abstractNumId w:val="12"/>
  </w:num>
  <w:num w:numId="7" w16cid:durableId="649363162">
    <w:abstractNumId w:val="13"/>
  </w:num>
  <w:num w:numId="8" w16cid:durableId="578757254">
    <w:abstractNumId w:val="1"/>
  </w:num>
  <w:num w:numId="9" w16cid:durableId="1876036510">
    <w:abstractNumId w:val="10"/>
  </w:num>
  <w:num w:numId="10" w16cid:durableId="65688674">
    <w:abstractNumId w:val="18"/>
  </w:num>
  <w:num w:numId="11" w16cid:durableId="370495818">
    <w:abstractNumId w:val="2"/>
  </w:num>
  <w:num w:numId="12" w16cid:durableId="257910934">
    <w:abstractNumId w:val="3"/>
  </w:num>
  <w:num w:numId="13" w16cid:durableId="1435785713">
    <w:abstractNumId w:val="17"/>
  </w:num>
  <w:num w:numId="14" w16cid:durableId="623972625">
    <w:abstractNumId w:val="5"/>
  </w:num>
  <w:num w:numId="15" w16cid:durableId="1306157170">
    <w:abstractNumId w:val="7"/>
  </w:num>
  <w:num w:numId="16" w16cid:durableId="1250387919">
    <w:abstractNumId w:val="6"/>
  </w:num>
  <w:num w:numId="17" w16cid:durableId="440730172">
    <w:abstractNumId w:val="15"/>
  </w:num>
  <w:num w:numId="18" w16cid:durableId="843085928">
    <w:abstractNumId w:val="4"/>
  </w:num>
  <w:num w:numId="19" w16cid:durableId="491532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outline"/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D5F"/>
    <w:rsid w:val="00024B53"/>
    <w:rsid w:val="00027EA1"/>
    <w:rsid w:val="0003299F"/>
    <w:rsid w:val="0003420B"/>
    <w:rsid w:val="00045A03"/>
    <w:rsid w:val="00061615"/>
    <w:rsid w:val="00063645"/>
    <w:rsid w:val="00063A42"/>
    <w:rsid w:val="000804DD"/>
    <w:rsid w:val="00081BDE"/>
    <w:rsid w:val="000839DE"/>
    <w:rsid w:val="000902D6"/>
    <w:rsid w:val="0009204C"/>
    <w:rsid w:val="00092BA0"/>
    <w:rsid w:val="00094851"/>
    <w:rsid w:val="00096BDD"/>
    <w:rsid w:val="000B2CA7"/>
    <w:rsid w:val="000C23E8"/>
    <w:rsid w:val="000D22EC"/>
    <w:rsid w:val="000F00A5"/>
    <w:rsid w:val="000F3887"/>
    <w:rsid w:val="00103B1C"/>
    <w:rsid w:val="001053B0"/>
    <w:rsid w:val="00107303"/>
    <w:rsid w:val="00117792"/>
    <w:rsid w:val="00136479"/>
    <w:rsid w:val="00142F42"/>
    <w:rsid w:val="001454E2"/>
    <w:rsid w:val="00153768"/>
    <w:rsid w:val="00163FDF"/>
    <w:rsid w:val="001710AA"/>
    <w:rsid w:val="00171163"/>
    <w:rsid w:val="00177CA6"/>
    <w:rsid w:val="001814A2"/>
    <w:rsid w:val="00182E5F"/>
    <w:rsid w:val="00183DF7"/>
    <w:rsid w:val="001A037D"/>
    <w:rsid w:val="001A21B1"/>
    <w:rsid w:val="001A3CFC"/>
    <w:rsid w:val="001E0834"/>
    <w:rsid w:val="001E0CC5"/>
    <w:rsid w:val="001E372F"/>
    <w:rsid w:val="001F1F78"/>
    <w:rsid w:val="001F2FBC"/>
    <w:rsid w:val="001F51F7"/>
    <w:rsid w:val="001F57BB"/>
    <w:rsid w:val="001F6B04"/>
    <w:rsid w:val="00200DEF"/>
    <w:rsid w:val="00212791"/>
    <w:rsid w:val="00222DB7"/>
    <w:rsid w:val="002303D9"/>
    <w:rsid w:val="00231C7E"/>
    <w:rsid w:val="00237BE4"/>
    <w:rsid w:val="00237D17"/>
    <w:rsid w:val="002419AA"/>
    <w:rsid w:val="00241AD6"/>
    <w:rsid w:val="0024555E"/>
    <w:rsid w:val="00246A7E"/>
    <w:rsid w:val="00255988"/>
    <w:rsid w:val="00266687"/>
    <w:rsid w:val="002701CC"/>
    <w:rsid w:val="0028020D"/>
    <w:rsid w:val="002836C7"/>
    <w:rsid w:val="00284845"/>
    <w:rsid w:val="00296101"/>
    <w:rsid w:val="00296CA3"/>
    <w:rsid w:val="002A0021"/>
    <w:rsid w:val="002A2E71"/>
    <w:rsid w:val="002B358D"/>
    <w:rsid w:val="002C12E1"/>
    <w:rsid w:val="002C240C"/>
    <w:rsid w:val="002C5A2F"/>
    <w:rsid w:val="002D0FB6"/>
    <w:rsid w:val="002D39CA"/>
    <w:rsid w:val="002D5134"/>
    <w:rsid w:val="002E18E3"/>
    <w:rsid w:val="002E1DBB"/>
    <w:rsid w:val="002E2E95"/>
    <w:rsid w:val="002E4771"/>
    <w:rsid w:val="002F34D8"/>
    <w:rsid w:val="002F44BB"/>
    <w:rsid w:val="00315924"/>
    <w:rsid w:val="003160DC"/>
    <w:rsid w:val="003169FC"/>
    <w:rsid w:val="00322D44"/>
    <w:rsid w:val="00323C7C"/>
    <w:rsid w:val="0033576A"/>
    <w:rsid w:val="00335784"/>
    <w:rsid w:val="00336FBA"/>
    <w:rsid w:val="00360005"/>
    <w:rsid w:val="00381D0D"/>
    <w:rsid w:val="00387C42"/>
    <w:rsid w:val="00394CE0"/>
    <w:rsid w:val="003956F7"/>
    <w:rsid w:val="003A6BA4"/>
    <w:rsid w:val="003B0A21"/>
    <w:rsid w:val="003B3245"/>
    <w:rsid w:val="003C307D"/>
    <w:rsid w:val="003C6F65"/>
    <w:rsid w:val="003D1644"/>
    <w:rsid w:val="003E38D3"/>
    <w:rsid w:val="003E4A29"/>
    <w:rsid w:val="003E6260"/>
    <w:rsid w:val="00407D47"/>
    <w:rsid w:val="004100F9"/>
    <w:rsid w:val="004152EC"/>
    <w:rsid w:val="00420175"/>
    <w:rsid w:val="00425047"/>
    <w:rsid w:val="0044294C"/>
    <w:rsid w:val="00444ECB"/>
    <w:rsid w:val="004457F8"/>
    <w:rsid w:val="00452AE2"/>
    <w:rsid w:val="004551D5"/>
    <w:rsid w:val="00457F66"/>
    <w:rsid w:val="00457FB1"/>
    <w:rsid w:val="0047531F"/>
    <w:rsid w:val="004851ED"/>
    <w:rsid w:val="00490518"/>
    <w:rsid w:val="004913E6"/>
    <w:rsid w:val="00491CDF"/>
    <w:rsid w:val="004A0B3B"/>
    <w:rsid w:val="004A5A8B"/>
    <w:rsid w:val="004C126D"/>
    <w:rsid w:val="004D28D9"/>
    <w:rsid w:val="004D5BA1"/>
    <w:rsid w:val="004E50B4"/>
    <w:rsid w:val="004E5263"/>
    <w:rsid w:val="00502A5A"/>
    <w:rsid w:val="00502B8C"/>
    <w:rsid w:val="0053584A"/>
    <w:rsid w:val="00553714"/>
    <w:rsid w:val="005564FC"/>
    <w:rsid w:val="005573C9"/>
    <w:rsid w:val="00560DDC"/>
    <w:rsid w:val="00564B6A"/>
    <w:rsid w:val="005740A0"/>
    <w:rsid w:val="00576D5E"/>
    <w:rsid w:val="005A3CB9"/>
    <w:rsid w:val="005A3E27"/>
    <w:rsid w:val="005B10A8"/>
    <w:rsid w:val="005B14BF"/>
    <w:rsid w:val="005B3271"/>
    <w:rsid w:val="005E432A"/>
    <w:rsid w:val="00603360"/>
    <w:rsid w:val="0060444F"/>
    <w:rsid w:val="00604BB0"/>
    <w:rsid w:val="00610FC0"/>
    <w:rsid w:val="00617F3C"/>
    <w:rsid w:val="0062147F"/>
    <w:rsid w:val="00621C0D"/>
    <w:rsid w:val="00626F0C"/>
    <w:rsid w:val="006300CC"/>
    <w:rsid w:val="00637240"/>
    <w:rsid w:val="00651040"/>
    <w:rsid w:val="00665B0C"/>
    <w:rsid w:val="00683647"/>
    <w:rsid w:val="00690095"/>
    <w:rsid w:val="0069320A"/>
    <w:rsid w:val="006946E8"/>
    <w:rsid w:val="006949B0"/>
    <w:rsid w:val="006A1007"/>
    <w:rsid w:val="006A71C8"/>
    <w:rsid w:val="006B42FF"/>
    <w:rsid w:val="006B60DD"/>
    <w:rsid w:val="006B7DFB"/>
    <w:rsid w:val="006C3205"/>
    <w:rsid w:val="006C3731"/>
    <w:rsid w:val="006D2F4D"/>
    <w:rsid w:val="006D6623"/>
    <w:rsid w:val="006E3743"/>
    <w:rsid w:val="006E59E7"/>
    <w:rsid w:val="006E6149"/>
    <w:rsid w:val="006F304C"/>
    <w:rsid w:val="00706438"/>
    <w:rsid w:val="00710066"/>
    <w:rsid w:val="00716369"/>
    <w:rsid w:val="00721452"/>
    <w:rsid w:val="00722FE7"/>
    <w:rsid w:val="0072583E"/>
    <w:rsid w:val="007422B4"/>
    <w:rsid w:val="00743895"/>
    <w:rsid w:val="0074409C"/>
    <w:rsid w:val="00745828"/>
    <w:rsid w:val="007473D8"/>
    <w:rsid w:val="00747997"/>
    <w:rsid w:val="007536A7"/>
    <w:rsid w:val="007620F7"/>
    <w:rsid w:val="00764441"/>
    <w:rsid w:val="007676AF"/>
    <w:rsid w:val="007761ED"/>
    <w:rsid w:val="00777F85"/>
    <w:rsid w:val="00786C6C"/>
    <w:rsid w:val="00791002"/>
    <w:rsid w:val="007975E2"/>
    <w:rsid w:val="007A712B"/>
    <w:rsid w:val="007A76DB"/>
    <w:rsid w:val="007B0351"/>
    <w:rsid w:val="007B3300"/>
    <w:rsid w:val="007B6410"/>
    <w:rsid w:val="007D2340"/>
    <w:rsid w:val="007D29E4"/>
    <w:rsid w:val="007E0F14"/>
    <w:rsid w:val="007E3B7B"/>
    <w:rsid w:val="007F4351"/>
    <w:rsid w:val="00804F79"/>
    <w:rsid w:val="00807588"/>
    <w:rsid w:val="00813B4E"/>
    <w:rsid w:val="00816703"/>
    <w:rsid w:val="008253DE"/>
    <w:rsid w:val="00832493"/>
    <w:rsid w:val="00833EB5"/>
    <w:rsid w:val="008400F0"/>
    <w:rsid w:val="008453F0"/>
    <w:rsid w:val="00846B5A"/>
    <w:rsid w:val="00853B51"/>
    <w:rsid w:val="008540CD"/>
    <w:rsid w:val="00865971"/>
    <w:rsid w:val="0086762D"/>
    <w:rsid w:val="00867A15"/>
    <w:rsid w:val="008730C0"/>
    <w:rsid w:val="008838C0"/>
    <w:rsid w:val="00884FE6"/>
    <w:rsid w:val="00885204"/>
    <w:rsid w:val="00891812"/>
    <w:rsid w:val="00895B14"/>
    <w:rsid w:val="00896452"/>
    <w:rsid w:val="008A4573"/>
    <w:rsid w:val="008B4E5F"/>
    <w:rsid w:val="008C10ED"/>
    <w:rsid w:val="008C3F0B"/>
    <w:rsid w:val="008C45D9"/>
    <w:rsid w:val="008C755A"/>
    <w:rsid w:val="008D3159"/>
    <w:rsid w:val="008D7787"/>
    <w:rsid w:val="008E45F3"/>
    <w:rsid w:val="008F63EE"/>
    <w:rsid w:val="00901F6D"/>
    <w:rsid w:val="00904A1D"/>
    <w:rsid w:val="00912956"/>
    <w:rsid w:val="00923601"/>
    <w:rsid w:val="009236D8"/>
    <w:rsid w:val="009311FD"/>
    <w:rsid w:val="0093773C"/>
    <w:rsid w:val="00952D5F"/>
    <w:rsid w:val="009625A1"/>
    <w:rsid w:val="009719B1"/>
    <w:rsid w:val="0097375E"/>
    <w:rsid w:val="00991E4C"/>
    <w:rsid w:val="00991FA9"/>
    <w:rsid w:val="00997154"/>
    <w:rsid w:val="009A1E54"/>
    <w:rsid w:val="009B02B7"/>
    <w:rsid w:val="009B14B5"/>
    <w:rsid w:val="009C76CE"/>
    <w:rsid w:val="009D1CE8"/>
    <w:rsid w:val="009D29F7"/>
    <w:rsid w:val="009D3BE5"/>
    <w:rsid w:val="009E08DD"/>
    <w:rsid w:val="009E3B5F"/>
    <w:rsid w:val="009E7D01"/>
    <w:rsid w:val="009F78FF"/>
    <w:rsid w:val="00A05B5A"/>
    <w:rsid w:val="00A109D0"/>
    <w:rsid w:val="00A13764"/>
    <w:rsid w:val="00A14FA4"/>
    <w:rsid w:val="00A31709"/>
    <w:rsid w:val="00A31F7C"/>
    <w:rsid w:val="00A447DB"/>
    <w:rsid w:val="00A528ED"/>
    <w:rsid w:val="00A6311E"/>
    <w:rsid w:val="00A652D5"/>
    <w:rsid w:val="00A70CB6"/>
    <w:rsid w:val="00A90F1F"/>
    <w:rsid w:val="00A94CBC"/>
    <w:rsid w:val="00A95C7A"/>
    <w:rsid w:val="00AA5B58"/>
    <w:rsid w:val="00AB5438"/>
    <w:rsid w:val="00AB6D35"/>
    <w:rsid w:val="00AC0DA8"/>
    <w:rsid w:val="00AD25C8"/>
    <w:rsid w:val="00AD348C"/>
    <w:rsid w:val="00AE1578"/>
    <w:rsid w:val="00AE3E20"/>
    <w:rsid w:val="00AE48E7"/>
    <w:rsid w:val="00B01788"/>
    <w:rsid w:val="00B051FE"/>
    <w:rsid w:val="00B070E7"/>
    <w:rsid w:val="00B1002E"/>
    <w:rsid w:val="00B11E50"/>
    <w:rsid w:val="00B231B4"/>
    <w:rsid w:val="00B42B6B"/>
    <w:rsid w:val="00B52AFF"/>
    <w:rsid w:val="00B62388"/>
    <w:rsid w:val="00B6480F"/>
    <w:rsid w:val="00B666B7"/>
    <w:rsid w:val="00B9182C"/>
    <w:rsid w:val="00B91AA0"/>
    <w:rsid w:val="00B936C9"/>
    <w:rsid w:val="00BA6584"/>
    <w:rsid w:val="00BB6E68"/>
    <w:rsid w:val="00BC03BA"/>
    <w:rsid w:val="00BC51F1"/>
    <w:rsid w:val="00BC7B4B"/>
    <w:rsid w:val="00BD153B"/>
    <w:rsid w:val="00BD3FE4"/>
    <w:rsid w:val="00BF62CC"/>
    <w:rsid w:val="00C20C35"/>
    <w:rsid w:val="00C21522"/>
    <w:rsid w:val="00C22828"/>
    <w:rsid w:val="00C2393A"/>
    <w:rsid w:val="00C35444"/>
    <w:rsid w:val="00C43E01"/>
    <w:rsid w:val="00C52997"/>
    <w:rsid w:val="00C57D28"/>
    <w:rsid w:val="00C62F5C"/>
    <w:rsid w:val="00C707E2"/>
    <w:rsid w:val="00C7086D"/>
    <w:rsid w:val="00C804A5"/>
    <w:rsid w:val="00C94B6C"/>
    <w:rsid w:val="00CA3EA7"/>
    <w:rsid w:val="00CB2087"/>
    <w:rsid w:val="00CC07C3"/>
    <w:rsid w:val="00CC2500"/>
    <w:rsid w:val="00CC3C72"/>
    <w:rsid w:val="00CC4811"/>
    <w:rsid w:val="00CC5374"/>
    <w:rsid w:val="00CD2769"/>
    <w:rsid w:val="00CE7B9F"/>
    <w:rsid w:val="00D00212"/>
    <w:rsid w:val="00D059B7"/>
    <w:rsid w:val="00D0722D"/>
    <w:rsid w:val="00D11BF2"/>
    <w:rsid w:val="00D14F1D"/>
    <w:rsid w:val="00D15CB0"/>
    <w:rsid w:val="00D20AD3"/>
    <w:rsid w:val="00D21E5E"/>
    <w:rsid w:val="00D27A71"/>
    <w:rsid w:val="00D32293"/>
    <w:rsid w:val="00D350BF"/>
    <w:rsid w:val="00D41952"/>
    <w:rsid w:val="00D43257"/>
    <w:rsid w:val="00D44558"/>
    <w:rsid w:val="00D533AE"/>
    <w:rsid w:val="00D5440D"/>
    <w:rsid w:val="00D56A14"/>
    <w:rsid w:val="00D607EC"/>
    <w:rsid w:val="00D63D9F"/>
    <w:rsid w:val="00D64843"/>
    <w:rsid w:val="00D65734"/>
    <w:rsid w:val="00D709AB"/>
    <w:rsid w:val="00D73EB2"/>
    <w:rsid w:val="00D74B32"/>
    <w:rsid w:val="00D81708"/>
    <w:rsid w:val="00D820DD"/>
    <w:rsid w:val="00D834D5"/>
    <w:rsid w:val="00D9055B"/>
    <w:rsid w:val="00D926F1"/>
    <w:rsid w:val="00DA53F3"/>
    <w:rsid w:val="00DC02BC"/>
    <w:rsid w:val="00DC66B0"/>
    <w:rsid w:val="00DF649C"/>
    <w:rsid w:val="00E01ECA"/>
    <w:rsid w:val="00E02D93"/>
    <w:rsid w:val="00E04E1B"/>
    <w:rsid w:val="00E12390"/>
    <w:rsid w:val="00E30BD9"/>
    <w:rsid w:val="00E340C2"/>
    <w:rsid w:val="00E426C0"/>
    <w:rsid w:val="00E455B8"/>
    <w:rsid w:val="00E53FCF"/>
    <w:rsid w:val="00E54D87"/>
    <w:rsid w:val="00E60961"/>
    <w:rsid w:val="00E73D2D"/>
    <w:rsid w:val="00E92A55"/>
    <w:rsid w:val="00EA0E61"/>
    <w:rsid w:val="00EA1879"/>
    <w:rsid w:val="00EB0DF0"/>
    <w:rsid w:val="00EB59C6"/>
    <w:rsid w:val="00EC0C53"/>
    <w:rsid w:val="00EC5423"/>
    <w:rsid w:val="00ED7297"/>
    <w:rsid w:val="00EE0AA3"/>
    <w:rsid w:val="00EE3631"/>
    <w:rsid w:val="00EE79BF"/>
    <w:rsid w:val="00EF0CE3"/>
    <w:rsid w:val="00F101B3"/>
    <w:rsid w:val="00F1091E"/>
    <w:rsid w:val="00F11535"/>
    <w:rsid w:val="00F17A9B"/>
    <w:rsid w:val="00F31357"/>
    <w:rsid w:val="00F31E84"/>
    <w:rsid w:val="00F42EE6"/>
    <w:rsid w:val="00F506D9"/>
    <w:rsid w:val="00F5340B"/>
    <w:rsid w:val="00F542D7"/>
    <w:rsid w:val="00F564BB"/>
    <w:rsid w:val="00F61315"/>
    <w:rsid w:val="00F624CE"/>
    <w:rsid w:val="00F74E16"/>
    <w:rsid w:val="00F808EA"/>
    <w:rsid w:val="00F814A4"/>
    <w:rsid w:val="00F93D27"/>
    <w:rsid w:val="00FB0EBB"/>
    <w:rsid w:val="00FC15DD"/>
    <w:rsid w:val="00FC74DB"/>
    <w:rsid w:val="00FE617F"/>
    <w:rsid w:val="00FE753C"/>
    <w:rsid w:val="00FF4248"/>
    <w:rsid w:val="00FF5A33"/>
    <w:rsid w:val="00FF5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1663A"/>
  <w15:docId w15:val="{53545521-321D-441C-9F7D-AC8FDEFE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8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D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2D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2D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2D5F"/>
    <w:rPr>
      <w:sz w:val="18"/>
      <w:szCs w:val="18"/>
    </w:rPr>
  </w:style>
  <w:style w:type="table" w:styleId="a7">
    <w:name w:val="Table Grid"/>
    <w:basedOn w:val="a1"/>
    <w:uiPriority w:val="59"/>
    <w:rsid w:val="00182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808EA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B52AFF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B52AFF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B52AFF"/>
  </w:style>
  <w:style w:type="paragraph" w:styleId="ac">
    <w:name w:val="annotation subject"/>
    <w:basedOn w:val="aa"/>
    <w:next w:val="aa"/>
    <w:link w:val="ad"/>
    <w:uiPriority w:val="99"/>
    <w:semiHidden/>
    <w:unhideWhenUsed/>
    <w:rsid w:val="00B52AFF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B52AFF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B52AFF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B52AFF"/>
    <w:rPr>
      <w:sz w:val="18"/>
      <w:szCs w:val="18"/>
    </w:rPr>
  </w:style>
  <w:style w:type="paragraph" w:styleId="af0">
    <w:name w:val="List Paragraph"/>
    <w:basedOn w:val="a"/>
    <w:uiPriority w:val="34"/>
    <w:qFormat/>
    <w:rsid w:val="00AC0DA8"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sid w:val="00AE1578"/>
    <w:rPr>
      <w:color w:val="605E5C"/>
      <w:shd w:val="clear" w:color="auto" w:fill="E1DFDD"/>
    </w:rPr>
  </w:style>
  <w:style w:type="paragraph" w:styleId="af1">
    <w:name w:val="Normal (Web)"/>
    <w:basedOn w:val="a"/>
    <w:uiPriority w:val="99"/>
    <w:semiHidden/>
    <w:unhideWhenUsed/>
    <w:rsid w:val="00E02D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4D5BA1"/>
    <w:pPr>
      <w:ind w:leftChars="2500" w:left="100"/>
    </w:pPr>
  </w:style>
  <w:style w:type="character" w:customStyle="1" w:styleId="af3">
    <w:name w:val="日期 字符"/>
    <w:basedOn w:val="a0"/>
    <w:link w:val="af2"/>
    <w:uiPriority w:val="99"/>
    <w:semiHidden/>
    <w:rsid w:val="004D5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1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ADBB3-16B4-4860-A2C9-00C80C9E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>china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毛亚芳</dc:creator>
  <cp:lastModifiedBy>NA9313</cp:lastModifiedBy>
  <cp:revision>2</cp:revision>
  <dcterms:created xsi:type="dcterms:W3CDTF">2024-07-27T07:06:00Z</dcterms:created>
  <dcterms:modified xsi:type="dcterms:W3CDTF">2024-07-27T07:06:00Z</dcterms:modified>
</cp:coreProperties>
</file>