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E9B72">
      <w:r>
        <w:drawing>
          <wp:inline distT="0" distB="0" distL="114300" distR="114300">
            <wp:extent cx="5272405" cy="7322820"/>
            <wp:effectExtent l="0" t="0" r="63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2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70766">
      <w:r>
        <w:drawing>
          <wp:inline distT="0" distB="0" distL="114300" distR="114300">
            <wp:extent cx="4857750" cy="7334250"/>
            <wp:effectExtent l="0" t="0" r="381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2C2EC">
      <w:r>
        <w:drawing>
          <wp:inline distT="0" distB="0" distL="114300" distR="114300">
            <wp:extent cx="4343400" cy="651510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9AD8A">
      <w:r>
        <w:drawing>
          <wp:inline distT="0" distB="0" distL="114300" distR="114300">
            <wp:extent cx="4848225" cy="7286625"/>
            <wp:effectExtent l="0" t="0" r="13335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FAC61">
      <w:r>
        <w:drawing>
          <wp:inline distT="0" distB="0" distL="114300" distR="114300">
            <wp:extent cx="4867275" cy="7296150"/>
            <wp:effectExtent l="0" t="0" r="952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0E128">
      <w:r>
        <w:drawing>
          <wp:inline distT="0" distB="0" distL="114300" distR="114300">
            <wp:extent cx="4857750" cy="7239000"/>
            <wp:effectExtent l="0" t="0" r="381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2FB17">
      <w:r>
        <w:drawing>
          <wp:inline distT="0" distB="0" distL="114300" distR="114300">
            <wp:extent cx="4324350" cy="6438900"/>
            <wp:effectExtent l="0" t="0" r="381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70068">
      <w:r>
        <w:drawing>
          <wp:inline distT="0" distB="0" distL="114300" distR="114300">
            <wp:extent cx="4286250" cy="6477000"/>
            <wp:effectExtent l="0" t="0" r="1143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51ACD">
      <w:r>
        <w:drawing>
          <wp:inline distT="0" distB="0" distL="114300" distR="114300">
            <wp:extent cx="4295775" cy="6477000"/>
            <wp:effectExtent l="0" t="0" r="190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93E4B">
      <w:r>
        <w:drawing>
          <wp:inline distT="0" distB="0" distL="114300" distR="114300">
            <wp:extent cx="4295775" cy="6515100"/>
            <wp:effectExtent l="0" t="0" r="1905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CD120">
      <w:r>
        <w:drawing>
          <wp:inline distT="0" distB="0" distL="114300" distR="114300">
            <wp:extent cx="4295775" cy="3371850"/>
            <wp:effectExtent l="0" t="0" r="1905" b="1143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8145E"/>
    <w:rsid w:val="0288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2025-09-22T06:20:00Z</dcterms:created>
  <dc:creator>Acer</dc:creator>
  <cp:lastModifiedBy>NO.</cp:lastModifiedBy>
  <dcterms:modified xsi:type="dcterms:W3CDTF">2025-09-22T06:25:05Z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93CBCDB9C1C64AF89C60154C89DF48EC_11</vt:lpwstr>
  </property>
  <property fmtid="{D5CDD505-2E9C-101B-9397-08002B2CF9AE}" pid="4" name="KSOTemplateDocerSaveRecord">
    <vt:lpwstr>eyJoZGlkIjoiOWRlMmY2YzVmMjEyYmYyMWUzNTQyMWQ0MDZhZTYzZjUiLCJ1c2VySWQiOiI0OTU3Njg1NjcifQ==</vt:lpwstr>
  </property>
</Properties>
</file>