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76926">
      <w:pPr>
        <w:widowControl/>
        <w:adjustRightInd w:val="0"/>
        <w:snapToGrid w:val="0"/>
        <w:spacing w:line="360" w:lineRule="auto"/>
        <w:jc w:val="both"/>
        <w:rPr>
          <w:rFonts w:eastAsia="宋体"/>
          <w:b/>
          <w:bCs/>
          <w:color w:val="000000"/>
          <w:kern w:val="0"/>
          <w:sz w:val="28"/>
          <w:szCs w:val="28"/>
        </w:rPr>
      </w:pPr>
      <w:r>
        <w:rPr>
          <w:rFonts w:hint="eastAsia" w:eastAsia="宋体"/>
          <w:b/>
          <w:bCs/>
          <w:color w:val="000000"/>
          <w:kern w:val="0"/>
          <w:sz w:val="28"/>
          <w:szCs w:val="28"/>
          <w:lang w:val="en-US" w:eastAsia="zh-CN"/>
        </w:rPr>
        <w:t>附件3</w:t>
      </w:r>
      <w:bookmarkStart w:id="0" w:name="_GoBack"/>
      <w:bookmarkEnd w:id="0"/>
      <w:r>
        <w:rPr>
          <w:rFonts w:eastAsia="宋体"/>
          <w:b/>
          <w:bCs/>
          <w:color w:val="000000"/>
          <w:kern w:val="0"/>
          <w:sz w:val="28"/>
          <w:szCs w:val="28"/>
        </w:rPr>
        <w:t xml:space="preserve"> </w:t>
      </w:r>
    </w:p>
    <w:p w14:paraId="51BE300C">
      <w:pPr>
        <w:widowControl/>
        <w:adjustRightInd w:val="0"/>
        <w:snapToGrid w:val="0"/>
        <w:spacing w:line="360" w:lineRule="auto"/>
        <w:jc w:val="center"/>
        <w:rPr>
          <w:rFonts w:eastAsia="宋体"/>
          <w:b/>
          <w:bCs/>
          <w:color w:val="000000"/>
          <w:kern w:val="0"/>
          <w:sz w:val="28"/>
          <w:szCs w:val="28"/>
        </w:rPr>
      </w:pPr>
      <w:r>
        <w:rPr>
          <w:rFonts w:eastAsia="宋体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eastAsia="宋体"/>
          <w:b/>
          <w:bCs/>
          <w:kern w:val="0"/>
          <w:sz w:val="28"/>
          <w:szCs w:val="28"/>
        </w:rPr>
        <w:t>合作成果分配办法</w:t>
      </w:r>
    </w:p>
    <w:tbl>
      <w:tblPr>
        <w:tblStyle w:val="2"/>
        <w:tblpPr w:leftFromText="180" w:rightFromText="180" w:vertAnchor="text" w:horzAnchor="page" w:tblpX="2160" w:tblpY="734"/>
        <w:tblOverlap w:val="never"/>
        <w:tblW w:w="794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7"/>
        <w:gridCol w:w="710"/>
        <w:gridCol w:w="710"/>
        <w:gridCol w:w="711"/>
        <w:gridCol w:w="711"/>
        <w:gridCol w:w="711"/>
        <w:gridCol w:w="711"/>
        <w:gridCol w:w="711"/>
        <w:gridCol w:w="711"/>
      </w:tblGrid>
      <w:tr w14:paraId="1A4EB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64F65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参与人数</w:t>
            </w:r>
          </w:p>
        </w:tc>
        <w:tc>
          <w:tcPr>
            <w:tcW w:w="568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BDB0E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合作排名及分配</w:t>
            </w:r>
          </w:p>
        </w:tc>
      </w:tr>
      <w:tr w14:paraId="23B16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09C37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B8248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第一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AD517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AE9C4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8DC30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D1758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5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BB1D3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6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D85C9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7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8AB86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8</w:t>
            </w:r>
          </w:p>
        </w:tc>
      </w:tr>
      <w:tr w14:paraId="5E18C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D42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1DD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CB82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32C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88B2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605E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B945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5F4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CE9D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</w:tr>
      <w:tr w14:paraId="18A98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BD1C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502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7416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0D8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663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72B1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6EAF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0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7879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</w:tr>
      <w:tr w14:paraId="49A93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12AD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9027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7B0F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0EB3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8DE6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2D2F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D32C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C69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585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</w:tr>
      <w:tr w14:paraId="644EE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C33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C6F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78F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7001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9F3F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0C39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13AF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770D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E57F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</w:tr>
      <w:tr w14:paraId="6349E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03E3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2369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41E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58A7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016E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611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3751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6A6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DB6E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</w:tr>
      <w:tr w14:paraId="6B475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F189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B7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11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1B8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B7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522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794C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3C2F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9AC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9317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</w:tr>
      <w:tr w14:paraId="6DEC9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0FF7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DB67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13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5DC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6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340F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BDFA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E92A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D649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F22C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0F25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</w:tr>
      <w:tr w14:paraId="42407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4507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8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150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15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C306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7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AC19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6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21C5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C6B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AF1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9792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05E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</w:tr>
      <w:tr w14:paraId="1A8311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735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9538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9BA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C696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5C4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1918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86CC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F04F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3B28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</w:tr>
    </w:tbl>
    <w:p w14:paraId="71E8CAD3">
      <w:pPr>
        <w:rPr>
          <w:rFonts w:ascii="仿宋" w:hAnsi="仿宋" w:eastAsia="仿宋" w:cs="仿宋"/>
          <w:sz w:val="30"/>
          <w:szCs w:val="30"/>
        </w:rPr>
      </w:pPr>
    </w:p>
    <w:p w14:paraId="39830630">
      <w:pPr>
        <w:rPr>
          <w:rFonts w:ascii="仿宋" w:hAnsi="仿宋" w:eastAsia="仿宋" w:cs="仿宋"/>
          <w:sz w:val="30"/>
          <w:szCs w:val="30"/>
        </w:rPr>
      </w:pPr>
    </w:p>
    <w:tbl>
      <w:tblPr>
        <w:tblStyle w:val="2"/>
        <w:tblW w:w="981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27"/>
      </w:tblGrid>
      <w:tr w14:paraId="153A7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93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参与人数</w:t>
            </w:r>
          </w:p>
        </w:tc>
        <w:tc>
          <w:tcPr>
            <w:tcW w:w="912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4CD9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合作排名及分配</w:t>
            </w:r>
          </w:p>
        </w:tc>
      </w:tr>
      <w:tr w14:paraId="0934C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964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D6B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第一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35D0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7224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EC47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52A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36E6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D69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360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53C5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E86F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F2B5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4ABE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68A9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13AC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B80C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</w:tr>
      <w:tr w14:paraId="78B58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B3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2B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D79AE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A7B80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5F07A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8CD6C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9C8E0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E79C2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5C8BA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92099C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09BD12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74A9B3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A9B654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3C1A2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C5115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046D6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D7E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6A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E4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C5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184F4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E0EB3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A8891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C9A22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6607F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0EE6F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7A72A9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5727D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DC6703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2920A2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FE55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B5FF3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BA255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5D5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FB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4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9E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BA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7469E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957F3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4B6E8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6A4C2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FA75E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971016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B34144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CA9AAD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76F293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79F96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18BAF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0097F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8B0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FF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5F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9E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22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46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01788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F60ED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566DC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D7AC1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AEC8D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9FF5E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1665F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196FD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8FD87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0C9B31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28864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716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0C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DF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3E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3A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63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92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62D98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2ECA4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FFFC4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B30B7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05F12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C7A7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1ADC4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36271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8F59F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4A364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C5A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2C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8B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D2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9C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67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02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7A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01AC5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57550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AD0EC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A98C5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74AA6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55654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BFFFC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15EAE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DFA47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D94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E1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33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08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D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A8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71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DD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CF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FAA3E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4FA47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9C7A2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C43C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CCFBB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8FD00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691AF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63893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726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C1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F4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91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8F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88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48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8E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F5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5D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66E3C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C9759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EBD60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81FD4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FF453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556D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BFD70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167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B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7C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72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47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83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6D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FE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FB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E0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DB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63D52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82BF9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C281E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F1D9D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DE402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B45F7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0E8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A1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EC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F4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72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7D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72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19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94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60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F8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BB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24B98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77A5F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0B1C5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608E0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8B5D4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C46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82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F0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38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AF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55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8A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BD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77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35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18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63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9C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27388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B126B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FD8AC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5A9AB1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221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BF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82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E9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5C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7E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8D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89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65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62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CC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96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D2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44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96E99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01028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CCCEA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F2C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94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85E8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E3EF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2B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2F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AB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B2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EA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F2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2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C7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C9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5C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46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2F7283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F18BB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F2C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94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865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4E2E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6BB7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19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B0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B3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63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44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A2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C2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91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07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D4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D0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A7936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5AE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A8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FEC5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CC82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DDFA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3C51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94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D8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A6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EA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6F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ED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82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21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0E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BD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C1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</w:tbl>
    <w:p w14:paraId="31E01C75">
      <w:pPr>
        <w:rPr>
          <w:rFonts w:ascii="仿宋" w:hAnsi="仿宋" w:eastAsia="仿宋" w:cs="仿宋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D8ACC360-709E-44C9-B68A-A4BEFB4FA1C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1CE1A510-5E03-4593-9F95-6082584B50DC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BlOTJhOTQ2M2IwM2Y0MDJiMzBiY2JjNTQ2MWUxYWMifQ=="/>
  </w:docVars>
  <w:rsids>
    <w:rsidRoot w:val="235F54BD"/>
    <w:rsid w:val="00115A4C"/>
    <w:rsid w:val="00137036"/>
    <w:rsid w:val="001B4600"/>
    <w:rsid w:val="0024345E"/>
    <w:rsid w:val="00253064"/>
    <w:rsid w:val="002550CF"/>
    <w:rsid w:val="00256E5D"/>
    <w:rsid w:val="002F030C"/>
    <w:rsid w:val="003C63BA"/>
    <w:rsid w:val="004C49D1"/>
    <w:rsid w:val="00662624"/>
    <w:rsid w:val="00783517"/>
    <w:rsid w:val="00783BC9"/>
    <w:rsid w:val="00813AF0"/>
    <w:rsid w:val="00870A58"/>
    <w:rsid w:val="00876CA8"/>
    <w:rsid w:val="008770AB"/>
    <w:rsid w:val="00891A4F"/>
    <w:rsid w:val="008E6959"/>
    <w:rsid w:val="008F2887"/>
    <w:rsid w:val="009C2680"/>
    <w:rsid w:val="00A96B5F"/>
    <w:rsid w:val="00B77437"/>
    <w:rsid w:val="00BE2B90"/>
    <w:rsid w:val="00C07A5A"/>
    <w:rsid w:val="00C51827"/>
    <w:rsid w:val="00C91E08"/>
    <w:rsid w:val="00CB3393"/>
    <w:rsid w:val="00D2723E"/>
    <w:rsid w:val="00D455B2"/>
    <w:rsid w:val="00D876CD"/>
    <w:rsid w:val="00DA69BA"/>
    <w:rsid w:val="00DD6854"/>
    <w:rsid w:val="00DE119E"/>
    <w:rsid w:val="00EB52C7"/>
    <w:rsid w:val="00F4115E"/>
    <w:rsid w:val="00F620E3"/>
    <w:rsid w:val="05787077"/>
    <w:rsid w:val="0CCE3AB7"/>
    <w:rsid w:val="111A78A0"/>
    <w:rsid w:val="112A2E25"/>
    <w:rsid w:val="18454C31"/>
    <w:rsid w:val="1B397D65"/>
    <w:rsid w:val="1BBD2774"/>
    <w:rsid w:val="1BFE6842"/>
    <w:rsid w:val="1CCA0615"/>
    <w:rsid w:val="1D6A0633"/>
    <w:rsid w:val="1F0028D1"/>
    <w:rsid w:val="1F34676A"/>
    <w:rsid w:val="1F922DF9"/>
    <w:rsid w:val="1FE44638"/>
    <w:rsid w:val="21336F8E"/>
    <w:rsid w:val="216B1274"/>
    <w:rsid w:val="21B300CF"/>
    <w:rsid w:val="235F54BD"/>
    <w:rsid w:val="242828B1"/>
    <w:rsid w:val="252A7365"/>
    <w:rsid w:val="29085DCB"/>
    <w:rsid w:val="2D682421"/>
    <w:rsid w:val="2FA501F6"/>
    <w:rsid w:val="373F34A7"/>
    <w:rsid w:val="38CC3AF8"/>
    <w:rsid w:val="39766971"/>
    <w:rsid w:val="3AED3A1B"/>
    <w:rsid w:val="3C8160C5"/>
    <w:rsid w:val="4CCA0F5C"/>
    <w:rsid w:val="511A5C60"/>
    <w:rsid w:val="56181B55"/>
    <w:rsid w:val="57184DA4"/>
    <w:rsid w:val="58AE63FA"/>
    <w:rsid w:val="5BB97AB4"/>
    <w:rsid w:val="5C515F0A"/>
    <w:rsid w:val="5F8551DC"/>
    <w:rsid w:val="66103F56"/>
    <w:rsid w:val="669C425A"/>
    <w:rsid w:val="678F3302"/>
    <w:rsid w:val="717E7E33"/>
    <w:rsid w:val="77B46856"/>
    <w:rsid w:val="7F545044"/>
    <w:rsid w:val="7FA8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黑体" w:eastAsia="宋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246</Words>
  <Characters>286</Characters>
  <Lines>9</Lines>
  <Paragraphs>2</Paragraphs>
  <TotalTime>78</TotalTime>
  <ScaleCrop>false</ScaleCrop>
  <LinksUpToDate>false</LinksUpToDate>
  <CharactersWithSpaces>288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2024-02-27T07:55:00Z</dcterms:created>
  <dc:creator>Littleone</dc:creator>
  <cp:lastModifiedBy>谭觅食</cp:lastModifiedBy>
  <cp:lastPrinted>2024-02-28T02:40:00Z</cp:lastPrinted>
  <dcterms:modified xsi:type="dcterms:W3CDTF">2026-09-09T07:48:00Z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9E10EE6699F04C23BF39AD9B5062FE89_13</vt:lpwstr>
  </property>
  <property fmtid="{D5CDD505-2E9C-101B-9397-08002B2CF9AE}" pid="4" name="KSOTemplateDocerSaveRecord">
    <vt:lpwstr>eyJoZGlkIjoiODFiZGRmYzZjZDllZDc4NWQ1ZWUxODhiYjBhOTc5ZDgiLCJ1c2VySWQiOiIyNDA4ODIyMDMifQ==</vt:lpwstr>
  </property>
</Properties>
</file>