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76926">
      <w:pPr>
        <w:widowControl/>
        <w:adjustRightInd w:val="0"/>
        <w:snapToGrid w:val="0"/>
        <w:spacing w:line="360" w:lineRule="auto"/>
        <w:jc w:val="both"/>
        <w:rPr>
          <w:rFonts w:eastAsia="宋体"/>
          <w:b/>
          <w:bCs/>
          <w:color w:val="000000"/>
          <w:kern w:val="0"/>
          <w:sz w:val="28"/>
          <w:szCs w:val="28"/>
        </w:rPr>
      </w:pPr>
      <w:r>
        <w:rPr>
          <w:rFonts w:hint="eastAsia" w:eastAsia="宋体"/>
          <w:b/>
          <w:bCs/>
          <w:color w:val="000000"/>
          <w:kern w:val="0"/>
          <w:sz w:val="28"/>
          <w:szCs w:val="28"/>
          <w:lang w:val="en-US" w:eastAsia="zh-CN"/>
        </w:rPr>
        <w:t>附件</w:t>
      </w:r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2 </w:t>
      </w:r>
    </w:p>
    <w:p w14:paraId="51BE300C">
      <w:pPr>
        <w:widowControl/>
        <w:adjustRightInd w:val="0"/>
        <w:snapToGrid w:val="0"/>
        <w:spacing w:line="360" w:lineRule="auto"/>
        <w:jc w:val="center"/>
        <w:rPr>
          <w:rFonts w:eastAsia="宋体"/>
          <w:b/>
          <w:bCs/>
          <w:color w:val="000000"/>
          <w:kern w:val="0"/>
          <w:sz w:val="28"/>
          <w:szCs w:val="28"/>
        </w:rPr>
      </w:pPr>
      <w:r>
        <w:rPr>
          <w:rFonts w:eastAsia="宋体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eastAsia="宋体"/>
          <w:b/>
          <w:bCs/>
          <w:kern w:val="0"/>
          <w:sz w:val="28"/>
          <w:szCs w:val="28"/>
        </w:rPr>
        <w:t>合作成果分配办法</w:t>
      </w:r>
    </w:p>
    <w:tbl>
      <w:tblPr>
        <w:tblStyle w:val="2"/>
        <w:tblpPr w:leftFromText="180" w:rightFromText="180" w:vertAnchor="text" w:horzAnchor="page" w:tblpX="2160" w:tblpY="734"/>
        <w:tblOverlap w:val="never"/>
        <w:tblW w:w="794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710"/>
        <w:gridCol w:w="710"/>
        <w:gridCol w:w="711"/>
        <w:gridCol w:w="711"/>
        <w:gridCol w:w="711"/>
        <w:gridCol w:w="711"/>
        <w:gridCol w:w="711"/>
        <w:gridCol w:w="711"/>
      </w:tblGrid>
      <w:tr w14:paraId="1A4EB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64F65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参与人数</w:t>
            </w:r>
          </w:p>
        </w:tc>
        <w:tc>
          <w:tcPr>
            <w:tcW w:w="568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BDB0E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合作排名及分配</w:t>
            </w:r>
          </w:p>
        </w:tc>
      </w:tr>
      <w:tr w14:paraId="23B1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9C3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B824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第一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AD517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E9C4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DC30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D1758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BB1D3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85C9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8AB86">
            <w:pPr>
              <w:widowControl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8</w:t>
            </w:r>
          </w:p>
        </w:tc>
      </w:tr>
      <w:tr w14:paraId="5E18C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D42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1DDE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CB8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32C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8B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605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B94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5F4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CE9D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18A98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BD1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502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741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0D8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63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72B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6E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039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879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9A93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12A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9027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7B0F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0EB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8DE6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2D2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D32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69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585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44EE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33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C6F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8F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7001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9F3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0C39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13AF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770D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57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349E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03E3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236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41E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58A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016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61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375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A6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DB6E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B475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F18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B7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B8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B7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522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794C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3C2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AC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317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6DEC9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0FF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DB6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5DC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340F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BDF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E92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D64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F22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0F2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</w:tr>
      <w:tr w14:paraId="42407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50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150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15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C30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AC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1C5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6B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F11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792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5EB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</w:tr>
      <w:tr w14:paraId="1A831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35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3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9BA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C696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5C43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91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86CC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F04F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B2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…</w:t>
            </w:r>
          </w:p>
        </w:tc>
      </w:tr>
    </w:tbl>
    <w:p w14:paraId="71E8CAD3">
      <w:pPr>
        <w:rPr>
          <w:rFonts w:ascii="仿宋" w:hAnsi="仿宋" w:eastAsia="仿宋" w:cs="仿宋"/>
          <w:sz w:val="30"/>
          <w:szCs w:val="30"/>
        </w:rPr>
      </w:pPr>
    </w:p>
    <w:p w14:paraId="39830630">
      <w:pPr>
        <w:rPr>
          <w:rFonts w:ascii="仿宋" w:hAnsi="仿宋" w:eastAsia="仿宋" w:cs="仿宋"/>
          <w:sz w:val="30"/>
          <w:szCs w:val="30"/>
        </w:rPr>
      </w:pPr>
    </w:p>
    <w:tbl>
      <w:tblPr>
        <w:tblW w:w="981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27"/>
      </w:tblGrid>
      <w:tr w14:paraId="153A7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9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参与人数</w:t>
            </w:r>
          </w:p>
        </w:tc>
        <w:tc>
          <w:tcPr>
            <w:tcW w:w="9125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84CD9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合作排名及分配</w:t>
            </w:r>
          </w:p>
        </w:tc>
      </w:tr>
      <w:tr w14:paraId="0934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964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0D6B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第一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135D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9722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6EC4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B52A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536E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5D69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B360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253C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0E86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1F2B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F4AB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B68A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513AC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0B80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78B58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B3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2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2D79AE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8A7B80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05F07A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E8CD6C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09C8E0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7FE79C2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295C8BA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92099C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9BD12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74A9B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A9B654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C1A2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5115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46D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7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6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E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C184F4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8E0EB3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19A8891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4C9A22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16607F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D0EE6F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A72A9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E5727D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DC670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920A2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9FE55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B5FF3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A255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5D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FF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4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9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BA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97469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7957F3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04B6E8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36A4C2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0FA75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971016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B34144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CA9AAD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76F293">
            <w:pPr>
              <w:jc w:val="both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79F96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18BAF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0097F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B0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F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5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9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22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4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E01788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53F60ED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F566D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4BD7AC1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EC8DA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9FF5E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1665F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96FD1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8FD87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C9B3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28864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1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0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3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3A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6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9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D62D98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32ECA4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0EFFFC4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B30B7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05F12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0C7A7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1ADC4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36271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8F59F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A364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5A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2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8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D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9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6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0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7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F01AC5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6357550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AD0EC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98C5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74AA6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55654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BFFFC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15EAE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FA47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94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E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3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0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D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A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7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D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C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bottom"/>
          </w:tcPr>
          <w:p w14:paraId="35FAA3EF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FA473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9C7A2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9C43C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CFBB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FD00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691AF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63893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726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C1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F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9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8F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8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4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8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5F5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5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66E3C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C9759D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EBD60E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81FD47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FF453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8556D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BFD70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6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EB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7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7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4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83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6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F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F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E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AD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63D528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82BF94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281E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1D9D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DE402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B45F7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E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A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EE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AF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7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7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7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19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9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6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F8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3BB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4B985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7A5F6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B1C5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608E0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8B5D4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4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8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AF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738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1AF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5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8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BD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7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3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1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3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79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273882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126B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D8AC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5A9AB1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21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B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18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2E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85C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87E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8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89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8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62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C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9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D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64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96E998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01028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CCE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2C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94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85E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E3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32B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F2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3A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B2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E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F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8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C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C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5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4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2F7283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F18BB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2C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9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786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4E2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6BB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D1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5B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BB3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63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4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A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C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91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07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D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D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A7936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A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A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FEC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CC8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DDF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3C51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994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BD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A6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E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6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E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8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2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0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BD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EC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31E01C75">
      <w:pPr>
        <w:rPr>
          <w:rFonts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008FBFC-FCC7-4DC7-81D8-2AFE987733D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33B64D17-3ACD-477B-B948-62CEBBCCD2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lOTJhOTQ2M2IwM2Y0MDJiMzBiY2JjNTQ2MWUxYWMifQ=="/>
  </w:docVars>
  <w:rsids>
    <w:rsidRoot w:val="235F54BD"/>
    <w:rsid w:val="00115A4C"/>
    <w:rsid w:val="00137036"/>
    <w:rsid w:val="001B4600"/>
    <w:rsid w:val="0024345E"/>
    <w:rsid w:val="00253064"/>
    <w:rsid w:val="002550CF"/>
    <w:rsid w:val="00256E5D"/>
    <w:rsid w:val="002F030C"/>
    <w:rsid w:val="003C63BA"/>
    <w:rsid w:val="004C49D1"/>
    <w:rsid w:val="00662624"/>
    <w:rsid w:val="00783517"/>
    <w:rsid w:val="00783BC9"/>
    <w:rsid w:val="00813AF0"/>
    <w:rsid w:val="00870A58"/>
    <w:rsid w:val="00876CA8"/>
    <w:rsid w:val="008770AB"/>
    <w:rsid w:val="00891A4F"/>
    <w:rsid w:val="008E6959"/>
    <w:rsid w:val="008F2887"/>
    <w:rsid w:val="009C2680"/>
    <w:rsid w:val="00A96B5F"/>
    <w:rsid w:val="00B77437"/>
    <w:rsid w:val="00BE2B90"/>
    <w:rsid w:val="00C07A5A"/>
    <w:rsid w:val="00C51827"/>
    <w:rsid w:val="00C91E08"/>
    <w:rsid w:val="00CB3393"/>
    <w:rsid w:val="00D2723E"/>
    <w:rsid w:val="00D455B2"/>
    <w:rsid w:val="00D876CD"/>
    <w:rsid w:val="00DA69BA"/>
    <w:rsid w:val="00DD6854"/>
    <w:rsid w:val="00DE119E"/>
    <w:rsid w:val="00EB52C7"/>
    <w:rsid w:val="00F4115E"/>
    <w:rsid w:val="00F620E3"/>
    <w:rsid w:val="05787077"/>
    <w:rsid w:val="0CCE3AB7"/>
    <w:rsid w:val="112A2E25"/>
    <w:rsid w:val="18454C31"/>
    <w:rsid w:val="1B397D65"/>
    <w:rsid w:val="1BBD2774"/>
    <w:rsid w:val="1BFE6842"/>
    <w:rsid w:val="1CCA0615"/>
    <w:rsid w:val="1D6A0633"/>
    <w:rsid w:val="1F0028D1"/>
    <w:rsid w:val="1F34676A"/>
    <w:rsid w:val="1F922DF9"/>
    <w:rsid w:val="1FE44638"/>
    <w:rsid w:val="21336F8E"/>
    <w:rsid w:val="216B1274"/>
    <w:rsid w:val="21B300CF"/>
    <w:rsid w:val="235F54BD"/>
    <w:rsid w:val="242828B1"/>
    <w:rsid w:val="252A7365"/>
    <w:rsid w:val="29085DCB"/>
    <w:rsid w:val="2D682421"/>
    <w:rsid w:val="2FA501F6"/>
    <w:rsid w:val="373F34A7"/>
    <w:rsid w:val="38CC3AF8"/>
    <w:rsid w:val="39766971"/>
    <w:rsid w:val="3AED3A1B"/>
    <w:rsid w:val="3C8160C5"/>
    <w:rsid w:val="4CCA0F5C"/>
    <w:rsid w:val="511A5C60"/>
    <w:rsid w:val="56181B55"/>
    <w:rsid w:val="57184DA4"/>
    <w:rsid w:val="58AE63FA"/>
    <w:rsid w:val="5BB97AB4"/>
    <w:rsid w:val="5C515F0A"/>
    <w:rsid w:val="5F8551DC"/>
    <w:rsid w:val="66103F56"/>
    <w:rsid w:val="669C425A"/>
    <w:rsid w:val="678F3302"/>
    <w:rsid w:val="717E7E33"/>
    <w:rsid w:val="77B46856"/>
    <w:rsid w:val="7F545044"/>
    <w:rsid w:val="7FA8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">
    <w:name w:val="Default"/>
    <w:uiPriority w:val="0"/>
    <w:pPr>
      <w:widowControl w:val="0"/>
      <w:autoSpaceDE w:val="0"/>
      <w:autoSpaceDN w:val="0"/>
      <w:adjustRightInd w:val="0"/>
    </w:pPr>
    <w:rPr>
      <w:rFonts w:ascii="黑体" w:hAnsi="黑体" w:eastAsia="宋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198</Words>
  <Characters>217</Characters>
  <Lines>9</Lines>
  <Paragraphs>2</Paragraphs>
  <TotalTime>78</TotalTime>
  <ScaleCrop>false</ScaleCrop>
  <LinksUpToDate>false</LinksUpToDate>
  <CharactersWithSpaces>219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2024-02-27T07:55:00Z</dcterms:created>
  <dc:creator>Littleone</dc:creator>
  <cp:lastModifiedBy>周苑</cp:lastModifiedBy>
  <cp:lastPrinted>2024-02-28T02:40:00Z</cp:lastPrinted>
  <dcterms:modified xsi:type="dcterms:W3CDTF">2024-09-11T04:01:06Z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9E10EE6699F04C23BF39AD9B5062FE89_13</vt:lpwstr>
  </property>
</Properties>
</file>