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43C7C" w14:textId="4F917248" w:rsidR="00DC1A52" w:rsidRPr="003D1425" w:rsidRDefault="00A17051" w:rsidP="003D142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经济</w:t>
      </w:r>
      <w:r w:rsidR="00E475D9" w:rsidRPr="00E475D9">
        <w:rPr>
          <w:rFonts w:hint="eastAsia"/>
          <w:b/>
          <w:sz w:val="28"/>
          <w:szCs w:val="28"/>
        </w:rPr>
        <w:t>学院应届本科毕业生</w:t>
      </w:r>
      <w:r w:rsidR="00776F6B">
        <w:rPr>
          <w:rFonts w:hint="eastAsia"/>
          <w:b/>
          <w:sz w:val="28"/>
          <w:szCs w:val="28"/>
        </w:rPr>
        <w:t>2</w:t>
      </w:r>
      <w:r w:rsidR="00776F6B">
        <w:rPr>
          <w:b/>
          <w:sz w:val="28"/>
          <w:szCs w:val="28"/>
        </w:rPr>
        <w:t>02</w:t>
      </w:r>
      <w:r w:rsidR="006E0005">
        <w:rPr>
          <w:b/>
          <w:sz w:val="28"/>
          <w:szCs w:val="28"/>
        </w:rPr>
        <w:t>4</w:t>
      </w:r>
      <w:r w:rsidR="00D11338">
        <w:rPr>
          <w:rFonts w:hint="eastAsia"/>
          <w:b/>
          <w:sz w:val="28"/>
          <w:szCs w:val="28"/>
        </w:rPr>
        <w:t>年</w:t>
      </w:r>
      <w:r w:rsidR="00E475D9" w:rsidRPr="00E475D9">
        <w:rPr>
          <w:rFonts w:hint="eastAsia"/>
          <w:b/>
          <w:sz w:val="28"/>
          <w:szCs w:val="28"/>
        </w:rPr>
        <w:t>免试攻读研究生成果登记表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5"/>
        <w:gridCol w:w="752"/>
        <w:gridCol w:w="916"/>
        <w:gridCol w:w="2638"/>
        <w:gridCol w:w="2150"/>
        <w:gridCol w:w="676"/>
        <w:gridCol w:w="239"/>
        <w:gridCol w:w="2046"/>
        <w:gridCol w:w="2774"/>
        <w:gridCol w:w="1192"/>
        <w:gridCol w:w="1556"/>
      </w:tblGrid>
      <w:tr w:rsidR="00633B8E" w:rsidRPr="00D4159F" w14:paraId="25190056" w14:textId="77777777" w:rsidTr="00A17051">
        <w:trPr>
          <w:trHeight w:val="575"/>
        </w:trPr>
        <w:tc>
          <w:tcPr>
            <w:tcW w:w="2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1486" w14:textId="77777777" w:rsidR="00633B8E" w:rsidRPr="00633B8E" w:rsidRDefault="00633B8E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2A5B" w14:textId="77777777" w:rsidR="00633B8E" w:rsidRPr="00633B8E" w:rsidRDefault="00633B8E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E9815" w14:textId="77777777" w:rsidR="00633B8E" w:rsidRPr="00633B8E" w:rsidRDefault="00633B8E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5239" w14:textId="77777777" w:rsidR="00633B8E" w:rsidRPr="00633B8E" w:rsidRDefault="00633B8E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FA18" w14:textId="77777777" w:rsidR="00633B8E" w:rsidRPr="00633B8E" w:rsidRDefault="00633B8E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所在专业</w:t>
            </w:r>
          </w:p>
        </w:tc>
        <w:tc>
          <w:tcPr>
            <w:tcW w:w="2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5D10" w14:textId="77777777" w:rsidR="00633B8E" w:rsidRPr="00633B8E" w:rsidRDefault="00633B8E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33B8E" w:rsidRPr="00D4159F" w14:paraId="255D71CB" w14:textId="77777777" w:rsidTr="00A17051">
        <w:trPr>
          <w:trHeight w:val="620"/>
        </w:trPr>
        <w:tc>
          <w:tcPr>
            <w:tcW w:w="23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AEB2" w14:textId="77777777" w:rsidR="00633B8E" w:rsidRPr="00633B8E" w:rsidRDefault="00633B8E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总平均</w:t>
            </w:r>
            <w:proofErr w:type="gramStart"/>
            <w:r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学分绩点</w:t>
            </w:r>
            <w:proofErr w:type="gramEnd"/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B921" w14:textId="77777777" w:rsidR="00633B8E" w:rsidRPr="00633B8E" w:rsidRDefault="00633B8E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185B" w14:textId="77777777" w:rsidR="00633B8E" w:rsidRPr="00633B8E" w:rsidRDefault="00C86A16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415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GPA</w:t>
            </w:r>
            <w:r w:rsidR="00633B8E"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专业排名/专业总人数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2E15" w14:textId="77777777" w:rsidR="00633B8E" w:rsidRPr="00633B8E" w:rsidRDefault="00633B8E" w:rsidP="009C271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98FE" w14:textId="77777777" w:rsidR="00633B8E" w:rsidRPr="00633B8E" w:rsidRDefault="00C86A16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415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GPA</w:t>
            </w:r>
            <w:proofErr w:type="gramStart"/>
            <w:r w:rsidR="00633B8E"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排名占专业</w:t>
            </w:r>
            <w:proofErr w:type="gramEnd"/>
            <w:r w:rsidR="00633B8E"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人数比例</w:t>
            </w:r>
          </w:p>
        </w:tc>
        <w:tc>
          <w:tcPr>
            <w:tcW w:w="2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3F69" w14:textId="77777777" w:rsidR="00633B8E" w:rsidRPr="00633B8E" w:rsidRDefault="00633B8E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11EF8" w:rsidRPr="00633B8E" w14:paraId="629B650E" w14:textId="77777777" w:rsidTr="00683879">
        <w:trPr>
          <w:trHeight w:val="530"/>
        </w:trPr>
        <w:tc>
          <w:tcPr>
            <w:tcW w:w="2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339A3" w14:textId="77777777" w:rsidR="00211EF8" w:rsidRPr="00633B8E" w:rsidRDefault="00211EF8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申请类别</w:t>
            </w:r>
          </w:p>
        </w:tc>
        <w:tc>
          <w:tcPr>
            <w:tcW w:w="13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26E13C" w14:textId="7C748ED8" w:rsidR="00211EF8" w:rsidRPr="00633B8E" w:rsidRDefault="00D96FCD" w:rsidP="00D96FC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</w:t>
            </w:r>
            <w:r w:rsidR="00211EF8" w:rsidRPr="00211E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987FD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E9277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五、（一）1、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</w:t>
            </w:r>
            <w:r w:rsidR="00211EF8" w:rsidRPr="00211EF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="00E9277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五、（一）</w:t>
            </w:r>
            <w:r w:rsidR="00E9277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  <w:r w:rsidR="00E9277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</w:p>
        </w:tc>
      </w:tr>
      <w:tr w:rsidR="00633B8E" w:rsidRPr="00633B8E" w14:paraId="2AACEF49" w14:textId="77777777" w:rsidTr="00683879">
        <w:trPr>
          <w:trHeight w:val="530"/>
        </w:trPr>
        <w:tc>
          <w:tcPr>
            <w:tcW w:w="156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0B501" w14:textId="4EF418E7" w:rsidR="00633B8E" w:rsidRPr="00633B8E" w:rsidRDefault="00633B8E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个人</w:t>
            </w:r>
            <w:r w:rsidR="00BD4E8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知识掌握和学术研究能力（M</w:t>
            </w:r>
            <w:r w:rsidR="00BD4E8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  <w:r w:rsidR="00BD4E8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  <w:r w:rsidR="00F048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BD4E8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+</w:t>
            </w:r>
            <w:r w:rsidR="00F048C3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 w:rsidR="00BD4E8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创新能力（学科竞赛）</w:t>
            </w:r>
            <w:r w:rsidR="00F048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（M</w:t>
            </w:r>
            <w:r w:rsidR="00F048C3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  <w:r w:rsidR="00F048C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BD4E8C" w:rsidRPr="00D4159F" w14:paraId="63D94EE4" w14:textId="77777777" w:rsidTr="00143781">
        <w:trPr>
          <w:trHeight w:val="576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8A2D" w14:textId="77777777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C533" w14:textId="2D5D9897" w:rsidR="00BD4E8C" w:rsidRPr="00633B8E" w:rsidRDefault="00BD4E8C" w:rsidP="00BD4E8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9C35E" w14:textId="4618A7CB" w:rsidR="00BD4E8C" w:rsidRPr="00633B8E" w:rsidRDefault="00BD4E8C" w:rsidP="00633B8E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加分项目</w:t>
            </w:r>
          </w:p>
        </w:tc>
        <w:tc>
          <w:tcPr>
            <w:tcW w:w="57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221A" w14:textId="717B1A38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成果类别（竞赛名次）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FA91" w14:textId="77777777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33B8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得分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4C37" w14:textId="77777777" w:rsidR="00BD4E8C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专家认定</w:t>
            </w:r>
          </w:p>
          <w:p w14:paraId="319CB505" w14:textId="77777777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结果</w:t>
            </w:r>
          </w:p>
        </w:tc>
      </w:tr>
      <w:tr w:rsidR="00BD4E8C" w:rsidRPr="00D4159F" w14:paraId="7189F471" w14:textId="77777777" w:rsidTr="002E05E8">
        <w:trPr>
          <w:trHeight w:val="1111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6502" w14:textId="5EF24F8F" w:rsidR="00BD4E8C" w:rsidRPr="00633B8E" w:rsidRDefault="00BD4E8C" w:rsidP="00633B8E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M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D1F1" w14:textId="212CBEDE" w:rsidR="00BD4E8C" w:rsidRPr="00633B8E" w:rsidRDefault="00BD4E8C" w:rsidP="00BD4E8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知识掌握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10A19" w14:textId="01756CA3" w:rsidR="00BD4E8C" w:rsidRDefault="00BD4E8C" w:rsidP="001C1C0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示例：</w:t>
            </w:r>
            <w:r w:rsidRPr="00D415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学术论文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 w:rsidR="0014378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括号内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请填写论文名称</w:t>
            </w:r>
            <w:r w:rsidR="0014378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="0036425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期刊名、</w:t>
            </w:r>
            <w:r w:rsidR="00143781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排序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  <w:p w14:paraId="00B55303" w14:textId="6AE309EA" w:rsidR="00290578" w:rsidRPr="00633B8E" w:rsidRDefault="00290578" w:rsidP="001C1C0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290578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>此项与“</w:t>
            </w:r>
            <w:r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>学术研究能力</w:t>
            </w:r>
            <w:r w:rsidRPr="00290578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>”部分</w:t>
            </w:r>
            <w:r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>二选</w:t>
            </w:r>
            <w:proofErr w:type="gramStart"/>
            <w:r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>填写</w:t>
            </w:r>
          </w:p>
        </w:tc>
        <w:tc>
          <w:tcPr>
            <w:tcW w:w="57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110C" w14:textId="0A2D2371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示例：</w:t>
            </w:r>
            <w:r w:rsidRPr="00D415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SCI收录的期刊论文-SCI一区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D4FE" w14:textId="77777777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示例：</w:t>
            </w:r>
            <w:r w:rsidRPr="00D415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1A18" w14:textId="77777777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D4E8C" w:rsidRPr="00D4159F" w14:paraId="55472D79" w14:textId="77777777" w:rsidTr="002E05E8">
        <w:trPr>
          <w:trHeight w:val="112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7834" w14:textId="5572590F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451F" w14:textId="6FA04EBC" w:rsidR="00BD4E8C" w:rsidRPr="00633B8E" w:rsidRDefault="00BD4E8C" w:rsidP="00BD4E8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学术研究能力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6B9D" w14:textId="4CFAFAD7" w:rsidR="00BD4E8C" w:rsidRDefault="00F048C3" w:rsidP="0049285B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示例：</w:t>
            </w:r>
            <w:r w:rsidRPr="00D415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学术论文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（括号内请填写论文名称、</w:t>
            </w:r>
            <w:r w:rsidR="0036425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期刊名、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排序）</w:t>
            </w:r>
          </w:p>
          <w:p w14:paraId="5A1CDE9A" w14:textId="2A287FBA" w:rsidR="00290578" w:rsidRPr="00290578" w:rsidRDefault="00290578" w:rsidP="0049285B">
            <w:pPr>
              <w:jc w:val="center"/>
              <w:rPr>
                <w:rFonts w:ascii="宋体" w:eastAsia="宋体" w:hAnsi="宋体" w:cs="宋体"/>
                <w:color w:val="FF0000"/>
                <w:kern w:val="0"/>
                <w:sz w:val="24"/>
                <w:szCs w:val="24"/>
              </w:rPr>
            </w:pPr>
            <w:r w:rsidRPr="00290578"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>此项与“知识掌握”部分</w:t>
            </w:r>
            <w:r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>二选</w:t>
            </w:r>
            <w:proofErr w:type="gramStart"/>
            <w:r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color w:val="FF0000"/>
                <w:kern w:val="0"/>
                <w:sz w:val="24"/>
                <w:szCs w:val="24"/>
              </w:rPr>
              <w:t>填写</w:t>
            </w:r>
          </w:p>
        </w:tc>
        <w:tc>
          <w:tcPr>
            <w:tcW w:w="57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9520" w14:textId="763ABE5D" w:rsidR="00BD4E8C" w:rsidRPr="00633B8E" w:rsidRDefault="00F048C3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示例：CS</w:t>
            </w:r>
            <w:r w:rsidRPr="00D415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SCI收录的期刊论文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9E9A" w14:textId="69088F00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示例：</w:t>
            </w:r>
            <w:r w:rsidR="00F048C3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59B4" w14:textId="77777777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D4E8C" w:rsidRPr="00D4159F" w14:paraId="62CC50B0" w14:textId="77777777" w:rsidTr="002E05E8">
        <w:trPr>
          <w:trHeight w:val="101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680E" w14:textId="7E2D5D34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M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A68C" w14:textId="445B4DE8" w:rsidR="00BD4E8C" w:rsidRPr="00633B8E" w:rsidRDefault="00BD4E8C" w:rsidP="00BD4E8C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创新能力</w:t>
            </w:r>
          </w:p>
        </w:tc>
        <w:tc>
          <w:tcPr>
            <w:tcW w:w="5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6A5B5" w14:textId="3C208199" w:rsidR="00BD4E8C" w:rsidRPr="00633B8E" w:rsidRDefault="00BD4E8C" w:rsidP="0049285B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示例：</w:t>
            </w:r>
            <w:r w:rsidR="00776F6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七星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 w:rsidR="0036425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括号内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请填写</w:t>
            </w:r>
            <w:r w:rsidR="0036425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成果名称、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竞赛名称</w:t>
            </w:r>
            <w:r w:rsidR="0036425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="00776F6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排序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57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0AF2" w14:textId="11071B15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示例：</w:t>
            </w:r>
            <w:r w:rsidRPr="00D4159F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C7B2" w14:textId="4BCDABAE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示例：</w:t>
            </w:r>
            <w:r w:rsidR="00776F6B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D327" w14:textId="77777777" w:rsidR="00BD4E8C" w:rsidRPr="00633B8E" w:rsidRDefault="00BD4E8C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2E05E8" w:rsidRPr="00D4159F" w14:paraId="25EF0D38" w14:textId="77777777" w:rsidTr="002E05E8">
        <w:trPr>
          <w:trHeight w:val="1121"/>
        </w:trPr>
        <w:tc>
          <w:tcPr>
            <w:tcW w:w="7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2057F" w14:textId="61364816" w:rsidR="002E05E8" w:rsidRDefault="002E05E8" w:rsidP="0068387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成果得分</w:t>
            </w:r>
            <w:r w:rsidRPr="00776F6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（M1+M</w:t>
            </w:r>
            <w:r w:rsidRPr="00776F6B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  <w:r w:rsidRPr="00776F6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：</w:t>
            </w:r>
          </w:p>
          <w:p w14:paraId="7A786116" w14:textId="77777777" w:rsidR="002E05E8" w:rsidRDefault="002E05E8" w:rsidP="0068387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029BD8A" w14:textId="77777777" w:rsidR="002E05E8" w:rsidRDefault="002E05E8" w:rsidP="002E05E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经本人核实，以上提交的成果内容准确无误。</w:t>
            </w:r>
          </w:p>
          <w:p w14:paraId="6C594041" w14:textId="77777777" w:rsidR="002E05E8" w:rsidRPr="00683879" w:rsidRDefault="002E05E8" w:rsidP="00633B8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1ED7E13" w14:textId="74EC117E" w:rsidR="002E05E8" w:rsidRPr="00633B8E" w:rsidRDefault="002E05E8" w:rsidP="002E05E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学生本人签字：     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年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月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78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CCBAA8" w14:textId="77777777" w:rsidR="002E05E8" w:rsidRDefault="002E05E8" w:rsidP="0068387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专家认定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后成果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得分</w:t>
            </w:r>
            <w:r w:rsidRPr="00776F6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（M1+M</w:t>
            </w:r>
            <w:r w:rsidRPr="00776F6B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  <w:r w:rsidRPr="00776F6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）：</w:t>
            </w:r>
          </w:p>
          <w:p w14:paraId="44219B58" w14:textId="77777777" w:rsidR="002E05E8" w:rsidRDefault="002E05E8" w:rsidP="0068387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B7D4BEB" w14:textId="5851506A" w:rsidR="002E05E8" w:rsidRDefault="002E05E8" w:rsidP="002E05E8">
            <w:pPr>
              <w:widowControl/>
              <w:ind w:firstLineChars="1300" w:firstLine="312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评审专家签字：</w:t>
            </w:r>
          </w:p>
          <w:p w14:paraId="7C175399" w14:textId="5A77131A" w:rsidR="002E05E8" w:rsidRPr="00633B8E" w:rsidRDefault="002E05E8" w:rsidP="002E05E8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年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月 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14:paraId="5EDAE1E7" w14:textId="77777777" w:rsidR="00A22832" w:rsidRDefault="00A22832">
      <w:pPr>
        <w:rPr>
          <w:rFonts w:ascii="宋体" w:eastAsia="宋体" w:hAnsi="宋体"/>
          <w:sz w:val="24"/>
          <w:szCs w:val="24"/>
        </w:rPr>
      </w:pPr>
    </w:p>
    <w:p w14:paraId="0E193C7A" w14:textId="5D463559" w:rsidR="009C4D1C" w:rsidRDefault="006C2C43">
      <w:pPr>
        <w:rPr>
          <w:rFonts w:ascii="宋体" w:eastAsia="宋体" w:hAnsi="宋体"/>
          <w:sz w:val="24"/>
          <w:szCs w:val="24"/>
        </w:rPr>
      </w:pPr>
      <w:r w:rsidRPr="00D4159F">
        <w:rPr>
          <w:rFonts w:ascii="宋体" w:eastAsia="宋体" w:hAnsi="宋体" w:hint="eastAsia"/>
          <w:sz w:val="24"/>
          <w:szCs w:val="24"/>
        </w:rPr>
        <w:t>备注：</w:t>
      </w:r>
      <w:r w:rsidR="009C4D1C">
        <w:rPr>
          <w:rFonts w:ascii="宋体" w:eastAsia="宋体" w:hAnsi="宋体" w:hint="eastAsia"/>
          <w:sz w:val="24"/>
          <w:szCs w:val="24"/>
        </w:rPr>
        <w:t>1、</w:t>
      </w:r>
      <w:r w:rsidRPr="00D4159F">
        <w:rPr>
          <w:rFonts w:ascii="宋体" w:eastAsia="宋体" w:hAnsi="宋体" w:hint="eastAsia"/>
          <w:sz w:val="24"/>
          <w:szCs w:val="24"/>
        </w:rPr>
        <w:t>此表格一式一份，并</w:t>
      </w:r>
      <w:proofErr w:type="gramStart"/>
      <w:r w:rsidRPr="00D4159F">
        <w:rPr>
          <w:rFonts w:ascii="宋体" w:eastAsia="宋体" w:hAnsi="宋体" w:hint="eastAsia"/>
          <w:sz w:val="24"/>
          <w:szCs w:val="24"/>
        </w:rPr>
        <w:t>附证明</w:t>
      </w:r>
      <w:proofErr w:type="gramEnd"/>
      <w:r w:rsidRPr="00D4159F">
        <w:rPr>
          <w:rFonts w:ascii="宋体" w:eastAsia="宋体" w:hAnsi="宋体" w:hint="eastAsia"/>
          <w:sz w:val="24"/>
          <w:szCs w:val="24"/>
        </w:rPr>
        <w:t>材料复印件一式一份</w:t>
      </w:r>
      <w:r w:rsidRPr="004E536F">
        <w:rPr>
          <w:rFonts w:ascii="宋体" w:eastAsia="宋体" w:hAnsi="宋体" w:hint="eastAsia"/>
          <w:b/>
          <w:sz w:val="24"/>
          <w:szCs w:val="24"/>
        </w:rPr>
        <w:t>（复印件须与原件一并提交</w:t>
      </w:r>
      <w:r w:rsidR="003A5330">
        <w:rPr>
          <w:rFonts w:ascii="宋体" w:eastAsia="宋体" w:hAnsi="宋体" w:hint="eastAsia"/>
          <w:b/>
          <w:sz w:val="24"/>
          <w:szCs w:val="24"/>
        </w:rPr>
        <w:t>，审核无误后原件退回</w:t>
      </w:r>
      <w:r w:rsidRPr="004E536F">
        <w:rPr>
          <w:rFonts w:ascii="宋体" w:eastAsia="宋体" w:hAnsi="宋体" w:hint="eastAsia"/>
          <w:b/>
          <w:sz w:val="24"/>
          <w:szCs w:val="24"/>
        </w:rPr>
        <w:t>）</w:t>
      </w:r>
      <w:r w:rsidR="00854CE5" w:rsidRPr="00D4159F">
        <w:rPr>
          <w:rFonts w:ascii="宋体" w:eastAsia="宋体" w:hAnsi="宋体" w:hint="eastAsia"/>
          <w:sz w:val="24"/>
          <w:szCs w:val="24"/>
        </w:rPr>
        <w:t>。</w:t>
      </w:r>
      <w:r w:rsidRPr="004E536F">
        <w:rPr>
          <w:rFonts w:ascii="宋体" w:eastAsia="宋体" w:hAnsi="宋体" w:hint="eastAsia"/>
          <w:b/>
          <w:color w:val="FF0000"/>
          <w:sz w:val="24"/>
          <w:szCs w:val="24"/>
        </w:rPr>
        <w:t>正式填写时请删除表格中“示例”</w:t>
      </w:r>
      <w:r w:rsidR="00290578">
        <w:rPr>
          <w:rFonts w:ascii="宋体" w:eastAsia="宋体" w:hAnsi="宋体" w:hint="eastAsia"/>
          <w:b/>
          <w:color w:val="FF0000"/>
          <w:sz w:val="24"/>
          <w:szCs w:val="24"/>
        </w:rPr>
        <w:t>及红色字迹部分</w:t>
      </w:r>
      <w:r w:rsidR="002E05E8">
        <w:rPr>
          <w:rFonts w:ascii="宋体" w:eastAsia="宋体" w:hAnsi="宋体" w:hint="eastAsia"/>
          <w:b/>
          <w:color w:val="FF0000"/>
          <w:sz w:val="24"/>
          <w:szCs w:val="24"/>
        </w:rPr>
        <w:t>，</w:t>
      </w:r>
      <w:r w:rsidR="00D21606">
        <w:rPr>
          <w:rFonts w:ascii="宋体" w:eastAsia="宋体" w:hAnsi="宋体" w:hint="eastAsia"/>
          <w:b/>
          <w:color w:val="FF0000"/>
          <w:sz w:val="24"/>
          <w:szCs w:val="24"/>
        </w:rPr>
        <w:t>填写的内容字体大小可以调整，</w:t>
      </w:r>
      <w:r w:rsidR="002E05E8">
        <w:rPr>
          <w:rFonts w:ascii="宋体" w:eastAsia="宋体" w:hAnsi="宋体" w:hint="eastAsia"/>
          <w:b/>
          <w:color w:val="FF0000"/>
          <w:sz w:val="24"/>
          <w:szCs w:val="24"/>
        </w:rPr>
        <w:t>保证在一页纸上</w:t>
      </w:r>
      <w:r w:rsidR="009C4D1C">
        <w:rPr>
          <w:rFonts w:ascii="宋体" w:eastAsia="宋体" w:hAnsi="宋体" w:hint="eastAsia"/>
          <w:b/>
          <w:color w:val="FF0000"/>
          <w:sz w:val="24"/>
          <w:szCs w:val="24"/>
        </w:rPr>
        <w:t>。</w:t>
      </w:r>
    </w:p>
    <w:p w14:paraId="7931DAD3" w14:textId="77777777" w:rsidR="009C4D1C" w:rsidRDefault="003A5330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    </w:t>
      </w:r>
      <w:r w:rsidR="009C4D1C" w:rsidRPr="009C4D1C">
        <w:rPr>
          <w:rFonts w:ascii="宋体" w:eastAsia="宋体" w:hAnsi="宋体" w:hint="eastAsia"/>
          <w:sz w:val="24"/>
          <w:szCs w:val="24"/>
        </w:rPr>
        <w:t>2、专家认定结果处，认定成果</w:t>
      </w:r>
      <w:r w:rsidR="009C4D1C" w:rsidRPr="009C4D1C">
        <w:rPr>
          <w:rFonts w:ascii="宋体" w:eastAsia="宋体" w:hAnsi="宋体" w:hint="eastAsia"/>
          <w:b/>
          <w:sz w:val="24"/>
          <w:szCs w:val="24"/>
        </w:rPr>
        <w:t>有效</w:t>
      </w:r>
      <w:r w:rsidR="009C4D1C" w:rsidRPr="009C4D1C">
        <w:rPr>
          <w:rFonts w:ascii="宋体" w:eastAsia="宋体" w:hAnsi="宋体" w:hint="eastAsia"/>
          <w:sz w:val="24"/>
          <w:szCs w:val="24"/>
        </w:rPr>
        <w:t>填写“</w:t>
      </w:r>
      <w:r w:rsidR="009C4D1C" w:rsidRPr="009C4D1C">
        <w:rPr>
          <w:rFonts w:ascii="宋体" w:eastAsia="宋体" w:hAnsi="宋体" w:hint="eastAsia"/>
          <w:b/>
          <w:sz w:val="24"/>
          <w:szCs w:val="24"/>
        </w:rPr>
        <w:t>△</w:t>
      </w:r>
      <w:r w:rsidR="009C4D1C" w:rsidRPr="009C4D1C">
        <w:rPr>
          <w:rFonts w:ascii="宋体" w:eastAsia="宋体" w:hAnsi="宋体" w:hint="eastAsia"/>
          <w:sz w:val="24"/>
          <w:szCs w:val="24"/>
        </w:rPr>
        <w:t>”，认定成果</w:t>
      </w:r>
      <w:r w:rsidR="009C4D1C" w:rsidRPr="009C4D1C">
        <w:rPr>
          <w:rFonts w:ascii="宋体" w:eastAsia="宋体" w:hAnsi="宋体" w:hint="eastAsia"/>
          <w:b/>
          <w:sz w:val="24"/>
          <w:szCs w:val="24"/>
        </w:rPr>
        <w:t>无效</w:t>
      </w:r>
      <w:r w:rsidR="009C4D1C" w:rsidRPr="009C4D1C">
        <w:rPr>
          <w:rFonts w:ascii="宋体" w:eastAsia="宋体" w:hAnsi="宋体" w:hint="eastAsia"/>
          <w:sz w:val="24"/>
          <w:szCs w:val="24"/>
        </w:rPr>
        <w:t>填写“</w:t>
      </w:r>
      <w:r w:rsidR="009C4D1C" w:rsidRPr="009C4D1C">
        <w:rPr>
          <w:rFonts w:ascii="宋体" w:eastAsia="宋体" w:hAnsi="宋体" w:hint="eastAsia"/>
          <w:b/>
          <w:sz w:val="24"/>
          <w:szCs w:val="24"/>
        </w:rPr>
        <w:t>×</w:t>
      </w:r>
      <w:r w:rsidR="009C4D1C" w:rsidRPr="009C4D1C">
        <w:rPr>
          <w:rFonts w:ascii="宋体" w:eastAsia="宋体" w:hAnsi="宋体" w:hint="eastAsia"/>
          <w:sz w:val="24"/>
          <w:szCs w:val="24"/>
        </w:rPr>
        <w:t>”</w:t>
      </w:r>
      <w:r w:rsidR="009C4D1C">
        <w:rPr>
          <w:rFonts w:ascii="宋体" w:eastAsia="宋体" w:hAnsi="宋体" w:hint="eastAsia"/>
          <w:sz w:val="24"/>
          <w:szCs w:val="24"/>
        </w:rPr>
        <w:t>。</w:t>
      </w:r>
    </w:p>
    <w:p w14:paraId="357D1846" w14:textId="4896C966" w:rsidR="009C4D1C" w:rsidRPr="009C4D1C" w:rsidRDefault="003A5330">
      <w:pPr>
        <w:rPr>
          <w:rFonts w:ascii="宋体" w:eastAsia="宋体" w:hAnsi="宋体"/>
          <w:b/>
          <w:color w:val="FF0000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    </w:t>
      </w:r>
      <w:r w:rsidR="009C4D1C">
        <w:rPr>
          <w:rFonts w:ascii="宋体" w:eastAsia="宋体" w:hAnsi="宋体" w:hint="eastAsia"/>
          <w:sz w:val="24"/>
          <w:szCs w:val="24"/>
        </w:rPr>
        <w:t>3、</w:t>
      </w:r>
      <w:r w:rsidRPr="003A5330">
        <w:rPr>
          <w:rFonts w:ascii="宋体" w:eastAsia="宋体" w:hAnsi="宋体" w:hint="eastAsia"/>
          <w:sz w:val="24"/>
          <w:szCs w:val="24"/>
        </w:rPr>
        <w:t>正式发表的论文，证明材料须提供刊物的封面、版权页、目录、收录证明材料</w:t>
      </w:r>
      <w:r>
        <w:rPr>
          <w:rFonts w:ascii="宋体" w:eastAsia="宋体" w:hAnsi="宋体" w:hint="eastAsia"/>
          <w:sz w:val="24"/>
          <w:szCs w:val="24"/>
        </w:rPr>
        <w:t>（检索证明）</w:t>
      </w:r>
      <w:r w:rsidRPr="003A5330">
        <w:rPr>
          <w:rFonts w:ascii="宋体" w:eastAsia="宋体" w:hAnsi="宋体" w:hint="eastAsia"/>
          <w:sz w:val="24"/>
          <w:szCs w:val="24"/>
        </w:rPr>
        <w:t>以及全文的复印件；科技创新竞赛</w:t>
      </w:r>
      <w:r>
        <w:rPr>
          <w:rFonts w:ascii="宋体" w:eastAsia="宋体" w:hAnsi="宋体" w:hint="eastAsia"/>
          <w:sz w:val="24"/>
          <w:szCs w:val="24"/>
        </w:rPr>
        <w:t>须提供</w:t>
      </w:r>
      <w:r w:rsidRPr="003A5330">
        <w:rPr>
          <w:rFonts w:ascii="宋体" w:eastAsia="宋体" w:hAnsi="宋体" w:hint="eastAsia"/>
          <w:sz w:val="24"/>
          <w:szCs w:val="24"/>
        </w:rPr>
        <w:t>获奖证书或竞赛组织部门发布的获奖文件</w:t>
      </w:r>
      <w:r>
        <w:rPr>
          <w:rFonts w:ascii="宋体" w:eastAsia="宋体" w:hAnsi="宋体" w:hint="eastAsia"/>
          <w:sz w:val="24"/>
          <w:szCs w:val="24"/>
        </w:rPr>
        <w:t>复印件，团队竞赛主力队员须提供相应证明。</w:t>
      </w:r>
    </w:p>
    <w:sectPr w:rsidR="009C4D1C" w:rsidRPr="009C4D1C" w:rsidSect="00683879">
      <w:pgSz w:w="16838" w:h="11906" w:orient="landscape"/>
      <w:pgMar w:top="720" w:right="720" w:bottom="720" w:left="720" w:header="850" w:footer="9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7729C" w14:textId="77777777" w:rsidR="00C0250F" w:rsidRDefault="00C0250F" w:rsidP="00633B8E">
      <w:r>
        <w:separator/>
      </w:r>
    </w:p>
  </w:endnote>
  <w:endnote w:type="continuationSeparator" w:id="0">
    <w:p w14:paraId="24115D92" w14:textId="77777777" w:rsidR="00C0250F" w:rsidRDefault="00C0250F" w:rsidP="0063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07E7B" w14:textId="77777777" w:rsidR="00C0250F" w:rsidRDefault="00C0250F" w:rsidP="00633B8E">
      <w:r>
        <w:separator/>
      </w:r>
    </w:p>
  </w:footnote>
  <w:footnote w:type="continuationSeparator" w:id="0">
    <w:p w14:paraId="7803132B" w14:textId="77777777" w:rsidR="00C0250F" w:rsidRDefault="00C0250F" w:rsidP="00633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3B8E"/>
    <w:rsid w:val="0001167B"/>
    <w:rsid w:val="00025384"/>
    <w:rsid w:val="00143781"/>
    <w:rsid w:val="001C1C0C"/>
    <w:rsid w:val="001C69D3"/>
    <w:rsid w:val="001D7A1E"/>
    <w:rsid w:val="00211EF8"/>
    <w:rsid w:val="00275961"/>
    <w:rsid w:val="00290578"/>
    <w:rsid w:val="002C2CA4"/>
    <w:rsid w:val="002E05E8"/>
    <w:rsid w:val="002F3254"/>
    <w:rsid w:val="003254B7"/>
    <w:rsid w:val="00364250"/>
    <w:rsid w:val="003A5330"/>
    <w:rsid w:val="003B444E"/>
    <w:rsid w:val="003D1425"/>
    <w:rsid w:val="00486828"/>
    <w:rsid w:val="0049285B"/>
    <w:rsid w:val="004C2382"/>
    <w:rsid w:val="004E536F"/>
    <w:rsid w:val="004F6475"/>
    <w:rsid w:val="00546F44"/>
    <w:rsid w:val="005F221C"/>
    <w:rsid w:val="00633B8E"/>
    <w:rsid w:val="00683879"/>
    <w:rsid w:val="006C2C43"/>
    <w:rsid w:val="006E0005"/>
    <w:rsid w:val="006F1761"/>
    <w:rsid w:val="00704BE3"/>
    <w:rsid w:val="0072020F"/>
    <w:rsid w:val="007241A8"/>
    <w:rsid w:val="00776F6B"/>
    <w:rsid w:val="007B01F3"/>
    <w:rsid w:val="00854CE5"/>
    <w:rsid w:val="008B01A7"/>
    <w:rsid w:val="008F504E"/>
    <w:rsid w:val="00906520"/>
    <w:rsid w:val="00987FDF"/>
    <w:rsid w:val="009C271B"/>
    <w:rsid w:val="009C4D1C"/>
    <w:rsid w:val="00A02AED"/>
    <w:rsid w:val="00A17051"/>
    <w:rsid w:val="00A22832"/>
    <w:rsid w:val="00B4489C"/>
    <w:rsid w:val="00BC7735"/>
    <w:rsid w:val="00BD4E8C"/>
    <w:rsid w:val="00C0250F"/>
    <w:rsid w:val="00C05258"/>
    <w:rsid w:val="00C10D1A"/>
    <w:rsid w:val="00C45BB7"/>
    <w:rsid w:val="00C86A16"/>
    <w:rsid w:val="00CC267A"/>
    <w:rsid w:val="00CC37BB"/>
    <w:rsid w:val="00CE2852"/>
    <w:rsid w:val="00D11338"/>
    <w:rsid w:val="00D21606"/>
    <w:rsid w:val="00D4159F"/>
    <w:rsid w:val="00D96FCD"/>
    <w:rsid w:val="00DC1A52"/>
    <w:rsid w:val="00E475D9"/>
    <w:rsid w:val="00E92779"/>
    <w:rsid w:val="00F0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6FE"/>
  <w15:docId w15:val="{464D48D4-D83E-40CB-914D-EE013F1FD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A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3B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3B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3B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3B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2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congcong</dc:creator>
  <cp:keywords/>
  <dc:description/>
  <cp:lastModifiedBy>贝 西</cp:lastModifiedBy>
  <cp:revision>4</cp:revision>
  <dcterms:created xsi:type="dcterms:W3CDTF">2022-09-09T14:35:00Z</dcterms:created>
  <dcterms:modified xsi:type="dcterms:W3CDTF">2023-09-18T09:22:00Z</dcterms:modified>
</cp:coreProperties>
</file>