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F5673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人工智能与机器人学院</w:t>
      </w:r>
    </w:p>
    <w:p w14:paraId="075186F7">
      <w:pPr>
        <w:rPr>
          <w:rFonts w:hint="eastAsia"/>
        </w:rPr>
      </w:pPr>
    </w:p>
    <w:p w14:paraId="767D79B8">
      <w:pPr>
        <w:rPr>
          <w:rFonts w:hint="eastAsia"/>
          <w:lang w:eastAsia="zh-CN"/>
        </w:rPr>
      </w:pPr>
      <w:r>
        <w:rPr>
          <w:rFonts w:hint="eastAsia"/>
        </w:rPr>
        <w:t>电气与电子工程</w:t>
      </w:r>
      <w:r>
        <w:rPr>
          <w:rFonts w:hint="eastAsia"/>
          <w:lang w:eastAsia="zh-CN"/>
        </w:rPr>
        <w:t>（BACHELOR OF ELECTRICAL AND ELECTRONICS ENGINEERING (HONS)）</w:t>
      </w:r>
    </w:p>
    <w:p w14:paraId="4C232F8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174FC580">
      <w:pPr>
        <w:rPr>
          <w:rFonts w:hint="eastAsia"/>
          <w:lang w:val="en-US" w:eastAsia="zh-CN"/>
        </w:rPr>
      </w:pPr>
    </w:p>
    <w:p w14:paraId="78F4109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</w:t>
      </w:r>
    </w:p>
    <w:p w14:paraId="2937A27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Engineering Mathematics</w:t>
      </w:r>
    </w:p>
    <w:p w14:paraId="3D347BE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Programming Language C</w:t>
      </w:r>
    </w:p>
    <w:p w14:paraId="15277FE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Electrical Engineering</w:t>
      </w:r>
    </w:p>
    <w:p w14:paraId="46DC789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Electronic Engineering</w:t>
      </w:r>
    </w:p>
    <w:p w14:paraId="75E2847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Engineering Physics</w:t>
      </w:r>
    </w:p>
    <w:p w14:paraId="60BFCAB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Circuits and Devices</w:t>
      </w:r>
    </w:p>
    <w:p w14:paraId="59A98B6C">
      <w:pPr>
        <w:rPr>
          <w:rFonts w:hint="eastAsia"/>
          <w:lang w:val="en-US" w:eastAsia="zh-CN"/>
        </w:rPr>
      </w:pPr>
    </w:p>
    <w:p w14:paraId="52D406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</w:t>
      </w:r>
    </w:p>
    <w:p w14:paraId="42A3F76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Semiconductor Physics and Device Processes</w:t>
      </w:r>
    </w:p>
    <w:p w14:paraId="26D3053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Microelectronic Devices and Circuits</w:t>
      </w:r>
    </w:p>
    <w:p w14:paraId="42397E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Engineers and Society</w:t>
      </w:r>
    </w:p>
    <w:p w14:paraId="5DE08E8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Instrumentation</w:t>
      </w:r>
    </w:p>
    <w:p w14:paraId="7C26D27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Computer Architecture</w:t>
      </w:r>
    </w:p>
    <w:p w14:paraId="2A0E2E8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Digital Electronics</w:t>
      </w:r>
    </w:p>
    <w:p w14:paraId="1A1DE65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Signals and Systems</w:t>
      </w:r>
    </w:p>
    <w:p w14:paraId="1157972D">
      <w:pPr>
        <w:rPr>
          <w:rFonts w:hint="eastAsia"/>
          <w:lang w:val="en-US" w:eastAsia="zh-CN"/>
        </w:rPr>
      </w:pPr>
    </w:p>
    <w:p w14:paraId="72D855A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</w:t>
      </w:r>
    </w:p>
    <w:p w14:paraId="11BEC9B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Data Structures</w:t>
      </w:r>
    </w:p>
    <w:p w14:paraId="7ECE1D7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Laboratory on Circuit Analysis</w:t>
      </w:r>
    </w:p>
    <w:p w14:paraId="7428B81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Engineering Graphics</w:t>
      </w:r>
    </w:p>
    <w:p w14:paraId="0FF1B01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Circuit Spice Simulation</w:t>
      </w:r>
    </w:p>
    <w:p w14:paraId="54E503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Introduction to MATLAB Programming</w:t>
      </w:r>
    </w:p>
    <w:p w14:paraId="302CBC6B">
      <w:pPr>
        <w:rPr>
          <w:rFonts w:hint="eastAsia"/>
          <w:lang w:val="en-US" w:eastAsia="zh-CN"/>
        </w:rPr>
      </w:pPr>
    </w:p>
    <w:p w14:paraId="3D8BE4C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</w:t>
      </w:r>
    </w:p>
    <w:p w14:paraId="7B90201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Embedded Systems</w:t>
      </w:r>
    </w:p>
    <w:p w14:paraId="03B3151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Control System</w:t>
      </w:r>
    </w:p>
    <w:p w14:paraId="64551AE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Electromagnetic Field Theory and Waves</w:t>
      </w:r>
    </w:p>
    <w:p w14:paraId="3431A0D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Electrical Machinery and Drive</w:t>
      </w:r>
    </w:p>
    <w:p w14:paraId="391033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High Voltage Engineering</w:t>
      </w:r>
    </w:p>
    <w:p w14:paraId="51BB616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Engineering Management</w:t>
      </w:r>
    </w:p>
    <w:p w14:paraId="1061B3F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RF and Microwave Circuits</w:t>
      </w:r>
    </w:p>
    <w:p w14:paraId="0A6B27D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Power Electronics</w:t>
      </w:r>
    </w:p>
    <w:p w14:paraId="167880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Statistical and Numerical Techniques</w:t>
      </w:r>
    </w:p>
    <w:p w14:paraId="7521BB6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Capstone Project</w:t>
      </w:r>
    </w:p>
    <w:p w14:paraId="6906196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Industrial Training</w:t>
      </w:r>
    </w:p>
    <w:p w14:paraId="23E5683A">
      <w:pPr>
        <w:rPr>
          <w:rFonts w:hint="eastAsia"/>
          <w:lang w:val="en-US" w:eastAsia="zh-CN"/>
        </w:rPr>
      </w:pPr>
    </w:p>
    <w:p w14:paraId="6C49083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</w:t>
      </w:r>
    </w:p>
    <w:p w14:paraId="0154780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Programming Practice</w:t>
      </w:r>
    </w:p>
    <w:p w14:paraId="581288B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Digital System Design</w:t>
      </w:r>
    </w:p>
    <w:p w14:paraId="5CD89DE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Advanced Analogue Circuit Design</w:t>
      </w:r>
    </w:p>
    <w:p w14:paraId="0346D58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Laboratory on Advanced Circuit Technique</w:t>
      </w:r>
    </w:p>
    <w:p w14:paraId="4E44B24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Digital Signal Processing</w:t>
      </w:r>
    </w:p>
    <w:p w14:paraId="515A84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Data Communication Networks</w:t>
      </w:r>
    </w:p>
    <w:p w14:paraId="3DEC6AF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Laboratory on Microwave Engineering</w:t>
      </w:r>
    </w:p>
    <w:p w14:paraId="2039EE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Laboratory on Power Engineering</w:t>
      </w:r>
    </w:p>
    <w:p w14:paraId="0E978411">
      <w:pPr>
        <w:rPr>
          <w:rFonts w:hint="eastAsia"/>
          <w:lang w:val="en-US" w:eastAsia="zh-CN"/>
        </w:rPr>
      </w:pPr>
    </w:p>
    <w:p w14:paraId="6E0BB3B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</w:t>
      </w:r>
      <w:bookmarkStart w:id="0" w:name="_GoBack"/>
      <w:bookmarkEnd w:id="0"/>
      <w:r>
        <w:rPr>
          <w:rFonts w:hint="eastAsia"/>
          <w:lang w:val="en-US" w:eastAsia="zh-CN"/>
        </w:rPr>
        <w:t>4</w:t>
      </w:r>
    </w:p>
    <w:p w14:paraId="661F4D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Power System Analysis</w:t>
      </w:r>
    </w:p>
    <w:p w14:paraId="3597FF1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Electrical Energy Utilization</w:t>
      </w:r>
    </w:p>
    <w:p w14:paraId="7410E22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Communication System</w:t>
      </w:r>
    </w:p>
    <w:p w14:paraId="130F656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Final Year Project</w:t>
      </w:r>
    </w:p>
    <w:p w14:paraId="34FCC739">
      <w:pPr>
        <w:rPr>
          <w:rFonts w:hint="eastAsia"/>
          <w:lang w:val="en-US" w:eastAsia="zh-CN"/>
        </w:rPr>
      </w:pPr>
    </w:p>
    <w:p w14:paraId="6077ADF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</w:t>
      </w:r>
    </w:p>
    <w:p w14:paraId="484895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Optoelectronic Technology</w:t>
      </w:r>
    </w:p>
    <w:p w14:paraId="688896A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Antenna and Radio Wave Propagation</w:t>
      </w:r>
    </w:p>
    <w:p w14:paraId="45707DC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Computer Vision and Robotics</w:t>
      </w:r>
    </w:p>
    <w:p w14:paraId="0E9DCA4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Renewable Energy</w:t>
      </w:r>
    </w:p>
    <w:p w14:paraId="6983EBC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Integrated Circuit Packaging</w:t>
      </w:r>
    </w:p>
    <w:p w14:paraId="6D94AD25">
      <w:pPr>
        <w:rPr>
          <w:rFonts w:hint="default"/>
          <w:lang w:val="en-US" w:eastAsia="zh-CN"/>
        </w:rPr>
      </w:pPr>
    </w:p>
    <w:p w14:paraId="79C3A49B">
      <w:pPr>
        <w:rPr>
          <w:rFonts w:hint="eastAsia"/>
        </w:rPr>
      </w:pPr>
    </w:p>
    <w:p w14:paraId="3CC91DFC">
      <w:pPr>
        <w:rPr>
          <w:rFonts w:hint="eastAsia"/>
          <w:lang w:eastAsia="zh-CN"/>
        </w:rPr>
      </w:pPr>
      <w:r>
        <w:rPr>
          <w:rFonts w:hint="eastAsia"/>
        </w:rPr>
        <w:t>机器人与自动化工程</w:t>
      </w:r>
      <w:r>
        <w:rPr>
          <w:rFonts w:hint="eastAsia"/>
          <w:lang w:eastAsia="zh-CN"/>
        </w:rPr>
        <w:t>（BACHELOR OF ROBOTICS AND AUTOMATION ENGINEERING WITH HONOURS）</w:t>
      </w:r>
    </w:p>
    <w:p w14:paraId="38DD042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2A669811">
      <w:pPr>
        <w:rPr>
          <w:rFonts w:hint="eastAsia"/>
          <w:lang w:eastAsia="zh-CN"/>
        </w:rPr>
      </w:pPr>
    </w:p>
    <w:p w14:paraId="73ED717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</w:t>
      </w:r>
    </w:p>
    <w:p w14:paraId="18D8BE7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Artificial Intelligence</w:t>
      </w:r>
    </w:p>
    <w:p w14:paraId="6ED1BD4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Python and Tensorflow Programming</w:t>
      </w:r>
    </w:p>
    <w:p w14:paraId="5690A46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Computer Architecture</w:t>
      </w:r>
    </w:p>
    <w:p w14:paraId="3BA6989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Programming C</w:t>
      </w:r>
    </w:p>
    <w:p w14:paraId="337EEC8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Electronics</w:t>
      </w:r>
    </w:p>
    <w:p w14:paraId="30B63C3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Machines and Power</w:t>
      </w:r>
    </w:p>
    <w:p w14:paraId="60C95A92">
      <w:pPr>
        <w:rPr>
          <w:rFonts w:hint="eastAsia"/>
          <w:lang w:val="en-US" w:eastAsia="zh-CN"/>
        </w:rPr>
      </w:pPr>
    </w:p>
    <w:p w14:paraId="3954B5A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</w:t>
      </w:r>
    </w:p>
    <w:p w14:paraId="67BD12E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Engineering Mechanics</w:t>
      </w:r>
    </w:p>
    <w:p w14:paraId="03BB034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Machine Learning</w:t>
      </w:r>
    </w:p>
    <w:p w14:paraId="6FCC3BA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Deep Learning</w:t>
      </w:r>
    </w:p>
    <w:p w14:paraId="17A52D1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Computer Aided Design</w:t>
      </w:r>
    </w:p>
    <w:p w14:paraId="787556B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Control Theory</w:t>
      </w:r>
    </w:p>
    <w:p w14:paraId="0E81DCE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 (choose 2)</w:t>
      </w:r>
    </w:p>
    <w:p w14:paraId="166D72B3">
      <w:pPr>
        <w:rPr>
          <w:rFonts w:hint="eastAsia"/>
          <w:lang w:val="en-US" w:eastAsia="zh-CN"/>
        </w:rPr>
      </w:pPr>
    </w:p>
    <w:p w14:paraId="2E12E4D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</w:t>
      </w:r>
    </w:p>
    <w:p w14:paraId="7FA3EF7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Integrated Design Project</w:t>
      </w:r>
    </w:p>
    <w:p w14:paraId="4CC2740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Industrial Automation</w:t>
      </w:r>
    </w:p>
    <w:p w14:paraId="7F275D8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Robot Kinematics and Dynamics</w:t>
      </w:r>
    </w:p>
    <w:p w14:paraId="5EBD3A0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Microcontrollers and Embedded Systems</w:t>
      </w:r>
    </w:p>
    <w:p w14:paraId="686057B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Power Technology</w:t>
      </w:r>
    </w:p>
    <w:p w14:paraId="7EAF745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 (choose 2)</w:t>
      </w:r>
    </w:p>
    <w:p w14:paraId="5918E3A7">
      <w:pPr>
        <w:rPr>
          <w:rFonts w:hint="eastAsia"/>
          <w:lang w:val="en-US" w:eastAsia="zh-CN"/>
        </w:rPr>
      </w:pPr>
    </w:p>
    <w:p w14:paraId="3AC0215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 4：</w:t>
      </w:r>
    </w:p>
    <w:p w14:paraId="7C652EA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Final Year Project (FYP)</w:t>
      </w:r>
    </w:p>
    <w:p w14:paraId="134B708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Mobile Robotics</w:t>
      </w:r>
    </w:p>
    <w:p w14:paraId="0A84B84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Computer Vision</w:t>
      </w:r>
    </w:p>
    <w:p w14:paraId="011D4E4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Advanced Robotics</w:t>
      </w:r>
    </w:p>
    <w:p w14:paraId="138D8D9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Manufacturing and Operations Management</w:t>
      </w:r>
    </w:p>
    <w:p w14:paraId="2EFCBF3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 (choose 2)</w:t>
      </w:r>
    </w:p>
    <w:p w14:paraId="39881B3C">
      <w:pPr>
        <w:rPr>
          <w:rFonts w:hint="eastAsia"/>
          <w:lang w:val="en-US" w:eastAsia="zh-CN"/>
        </w:rPr>
      </w:pPr>
    </w:p>
    <w:p w14:paraId="1D86F6A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</w:t>
      </w:r>
    </w:p>
    <w:p w14:paraId="4458F79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Augmented Reality and Digital Twins</w:t>
      </w:r>
    </w:p>
    <w:p w14:paraId="5D67CA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Drones and UAVs</w:t>
      </w:r>
    </w:p>
    <w:p w14:paraId="7425DA7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Exoskeletons, Prosthesis, and Medical Robotics</w:t>
      </w:r>
    </w:p>
    <w:p w14:paraId="269BCBC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Automation and Controls in Semiconductor</w:t>
      </w:r>
    </w:p>
    <w:p w14:paraId="3CF38EB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Cyber Security</w:t>
      </w:r>
    </w:p>
    <w:p w14:paraId="3DA2EF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Deep Reinforcement Learning and Control</w:t>
      </w:r>
    </w:p>
    <w:p w14:paraId="75A54BE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Natural Language Processing</w:t>
      </w:r>
    </w:p>
    <w:p w14:paraId="542F9CF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Large Language Model</w:t>
      </w:r>
    </w:p>
    <w:p w14:paraId="1138AC4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Strategic Reasoning for AI</w:t>
      </w:r>
    </w:p>
    <w:p w14:paraId="2BCBD81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Big Data Analytics</w:t>
      </w:r>
    </w:p>
    <w:p w14:paraId="1E6BF4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Technology and Application of Internet of Things</w:t>
      </w:r>
    </w:p>
    <w:p w14:paraId="24ADEA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Planning Techniques for Robotics</w:t>
      </w:r>
    </w:p>
    <w:p w14:paraId="75861BE5">
      <w:pPr>
        <w:rPr>
          <w:rFonts w:hint="default"/>
          <w:lang w:val="en-US" w:eastAsia="zh-CN"/>
        </w:rPr>
      </w:pPr>
    </w:p>
    <w:p w14:paraId="4151D431">
      <w:pPr>
        <w:rPr>
          <w:rFonts w:hint="eastAsia"/>
        </w:rPr>
      </w:pPr>
    </w:p>
    <w:p w14:paraId="2565FC63">
      <w:pPr>
        <w:rPr>
          <w:rFonts w:hint="eastAsia"/>
          <w:lang w:eastAsia="zh-CN"/>
        </w:rPr>
      </w:pPr>
      <w:r>
        <w:rPr>
          <w:rFonts w:hint="eastAsia"/>
        </w:rPr>
        <w:t>人工智能</w:t>
      </w:r>
      <w:r>
        <w:rPr>
          <w:rFonts w:hint="eastAsia"/>
          <w:lang w:eastAsia="zh-CN"/>
        </w:rPr>
        <w:t>（BACHELOR OF ENGINEERING IN ARTIFICIAL INTELLIGENCE (HONOURS)）</w:t>
      </w:r>
    </w:p>
    <w:p w14:paraId="5782C2C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3A25F14C">
      <w:pPr>
        <w:rPr>
          <w:rFonts w:hint="eastAsia"/>
          <w:lang w:eastAsia="zh-CN"/>
        </w:rPr>
      </w:pPr>
    </w:p>
    <w:p w14:paraId="31CA8CD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Year1：</w:t>
      </w:r>
    </w:p>
    <w:p w14:paraId="08BEB5B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Calculus</w:t>
      </w:r>
    </w:p>
    <w:p w14:paraId="54681A0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Linear Algebra</w:t>
      </w:r>
    </w:p>
    <w:p w14:paraId="676AC31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Programming Language C</w:t>
      </w:r>
    </w:p>
    <w:p w14:paraId="3D00E4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Python and Tensorflow Programming</w:t>
      </w:r>
    </w:p>
    <w:p w14:paraId="0AC3AA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Probability and Statistics</w:t>
      </w:r>
    </w:p>
    <w:p w14:paraId="4D15545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Artificial Intelligence</w:t>
      </w:r>
    </w:p>
    <w:p w14:paraId="26261A3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Introduction to Intelligence Application</w:t>
      </w:r>
    </w:p>
    <w:p w14:paraId="0F9E7BC9">
      <w:pPr>
        <w:rPr>
          <w:rFonts w:hint="eastAsia"/>
          <w:lang w:val="en-US" w:eastAsia="zh-CN"/>
        </w:rPr>
      </w:pPr>
    </w:p>
    <w:p w14:paraId="756B2D0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Year2：</w:t>
      </w:r>
    </w:p>
    <w:p w14:paraId="2DA9843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Discrete Mathematics</w:t>
      </w:r>
    </w:p>
    <w:p w14:paraId="00721A0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Data Structures</w:t>
      </w:r>
    </w:p>
    <w:p w14:paraId="17546E8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Applied Machine Learning</w:t>
      </w:r>
    </w:p>
    <w:p w14:paraId="09EA9E6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Computer Composition</w:t>
      </w:r>
    </w:p>
    <w:p w14:paraId="4CC3CDE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Matrix Analysis and Application</w:t>
      </w:r>
    </w:p>
    <w:p w14:paraId="0566DFC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Operating Systems</w:t>
      </w:r>
    </w:p>
    <w:p w14:paraId="64C6754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Methods and Applications of Deep Learning</w:t>
      </w:r>
    </w:p>
    <w:p w14:paraId="45AAF3D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Design and Analysis of Algorithms</w:t>
      </w:r>
    </w:p>
    <w:p w14:paraId="6A09B166">
      <w:pPr>
        <w:rPr>
          <w:rFonts w:hint="eastAsia"/>
          <w:lang w:val="en-US" w:eastAsia="zh-CN"/>
        </w:rPr>
      </w:pPr>
    </w:p>
    <w:p w14:paraId="5B036D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 1 (Choose 1)</w:t>
      </w:r>
    </w:p>
    <w:p w14:paraId="5A52A6E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Natural Language Processing</w:t>
      </w:r>
    </w:p>
    <w:p w14:paraId="1560ABE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Computer Vision and Robotics</w:t>
      </w:r>
    </w:p>
    <w:p w14:paraId="78EC85F4">
      <w:pPr>
        <w:rPr>
          <w:rFonts w:hint="eastAsia"/>
          <w:lang w:val="en-US" w:eastAsia="zh-CN"/>
        </w:rPr>
      </w:pPr>
    </w:p>
    <w:p w14:paraId="789E4A8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 2 (Choose 1)</w:t>
      </w:r>
    </w:p>
    <w:p w14:paraId="05D96C7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Object-Oriented Programming-C++</w:t>
      </w:r>
    </w:p>
    <w:p w14:paraId="31B4E65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Object-Oriented Programming-Java</w:t>
      </w:r>
    </w:p>
    <w:p w14:paraId="13614390">
      <w:pPr>
        <w:rPr>
          <w:rFonts w:hint="eastAsia"/>
          <w:lang w:val="en-US" w:eastAsia="zh-CN"/>
        </w:rPr>
      </w:pPr>
    </w:p>
    <w:p w14:paraId="324484B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Year3：</w:t>
      </w:r>
    </w:p>
    <w:p w14:paraId="5283C5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Computer Networks and Communication</w:t>
      </w:r>
    </w:p>
    <w:p w14:paraId="2E395E0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Big Data Analytics</w:t>
      </w:r>
    </w:p>
    <w:p w14:paraId="20BB571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Statistical Learning</w:t>
      </w:r>
    </w:p>
    <w:p w14:paraId="1BD6477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Thesis I</w:t>
      </w:r>
    </w:p>
    <w:p w14:paraId="077303CA">
      <w:pPr>
        <w:rPr>
          <w:rFonts w:hint="eastAsia"/>
          <w:lang w:val="en-US" w:eastAsia="zh-CN"/>
        </w:rPr>
      </w:pPr>
    </w:p>
    <w:p w14:paraId="0B7236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 3 (Choose 2)</w:t>
      </w:r>
    </w:p>
    <w:p w14:paraId="54D4AEF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Computer Architecture</w:t>
      </w:r>
    </w:p>
    <w:p w14:paraId="5CED6E2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Compiler Principles</w:t>
      </w:r>
    </w:p>
    <w:p w14:paraId="0D66F8F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Numerical Methods</w:t>
      </w:r>
    </w:p>
    <w:p w14:paraId="03676A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Computer Graphics</w:t>
      </w:r>
    </w:p>
    <w:p w14:paraId="22DD490C">
      <w:pPr>
        <w:rPr>
          <w:rFonts w:hint="eastAsia"/>
          <w:lang w:val="en-US" w:eastAsia="zh-CN"/>
        </w:rPr>
      </w:pPr>
    </w:p>
    <w:p w14:paraId="47D60DA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 4 (Choose 1)</w:t>
      </w:r>
    </w:p>
    <w:p w14:paraId="6438CA3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Advanced Issues of Artificial Intelligence (Natural Language Processing)</w:t>
      </w:r>
    </w:p>
    <w:p w14:paraId="2D547D8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Advanced Issues of Artificial Intelligence (Computer Vision)</w:t>
      </w:r>
    </w:p>
    <w:p w14:paraId="309F07F1">
      <w:pPr>
        <w:rPr>
          <w:rFonts w:hint="eastAsia"/>
          <w:lang w:val="en-US" w:eastAsia="zh-CN"/>
        </w:rPr>
      </w:pPr>
    </w:p>
    <w:p w14:paraId="50BB531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 5 (Choose 2)</w:t>
      </w:r>
    </w:p>
    <w:p w14:paraId="3EB06A6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Robot Kinematics and Dynamics</w:t>
      </w:r>
    </w:p>
    <w:p w14:paraId="25828B1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Deep Reinforcement Learning and Control</w:t>
      </w:r>
    </w:p>
    <w:p w14:paraId="1C891C2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Computational Cognitive Science</w:t>
      </w:r>
    </w:p>
    <w:p w14:paraId="6C77474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Advanced Machine Learning</w:t>
      </w:r>
    </w:p>
    <w:p w14:paraId="5DF6B89C">
      <w:pPr>
        <w:rPr>
          <w:rFonts w:hint="eastAsia"/>
          <w:lang w:val="en-US" w:eastAsia="zh-CN"/>
        </w:rPr>
      </w:pPr>
    </w:p>
    <w:p w14:paraId="30B08E8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 6 (Choose 1)</w:t>
      </w:r>
    </w:p>
    <w:p w14:paraId="6079C45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Information Security</w:t>
      </w:r>
    </w:p>
    <w:p w14:paraId="5F4076E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Technology and Application of</w:t>
      </w:r>
    </w:p>
    <w:p w14:paraId="0899047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Internet of Things</w:t>
      </w:r>
    </w:p>
    <w:p w14:paraId="14740DF6">
      <w:pPr>
        <w:rPr>
          <w:rFonts w:hint="eastAsia"/>
          <w:lang w:val="en-US" w:eastAsia="zh-CN"/>
        </w:rPr>
      </w:pPr>
    </w:p>
    <w:p w14:paraId="4E4197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 4：</w:t>
      </w:r>
    </w:p>
    <w:p w14:paraId="6737FDC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Software Architecture and Development Environment</w:t>
      </w:r>
    </w:p>
    <w:p w14:paraId="4251743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Database Systems</w:t>
      </w:r>
    </w:p>
    <w:p w14:paraId="440A17E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Thesis II</w:t>
      </w:r>
    </w:p>
    <w:p w14:paraId="75B9AE2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Industrial Training</w:t>
      </w:r>
    </w:p>
    <w:p w14:paraId="635BD55B">
      <w:pPr>
        <w:rPr>
          <w:rFonts w:hint="eastAsia"/>
          <w:lang w:val="en-US" w:eastAsia="zh-CN"/>
        </w:rPr>
      </w:pPr>
    </w:p>
    <w:p w14:paraId="69B9DD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 7 (Choose 1)</w:t>
      </w:r>
    </w:p>
    <w:p w14:paraId="64D34C6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Strategic Reasoning for Al</w:t>
      </w:r>
    </w:p>
    <w:p w14:paraId="4C4204F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Planning Techniques for Robotics</w:t>
      </w:r>
    </w:p>
    <w:p w14:paraId="1075BB1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Advanced Data Analysis</w:t>
      </w:r>
    </w:p>
    <w:p w14:paraId="6D2F3E62">
      <w:pPr>
        <w:rPr>
          <w:rFonts w:hint="default"/>
          <w:lang w:val="en-US" w:eastAsia="zh-CN"/>
        </w:rPr>
      </w:pPr>
    </w:p>
    <w:p w14:paraId="65FD8CB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527B1"/>
    <w:rsid w:val="02D527B1"/>
    <w:rsid w:val="3CB72D11"/>
    <w:rsid w:val="77B8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2026-06-02T06:46:00Z</dcterms:created>
  <dc:creator>Treasure</dc:creator>
  <cp:lastModifiedBy>Treasure</cp:lastModifiedBy>
  <dcterms:modified xsi:type="dcterms:W3CDTF">2026-06-02T07:53:48Z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39861E3A7BB84709987B009C60310A95_11</vt:lpwstr>
  </property>
  <property fmtid="{D5CDD505-2E9C-101B-9397-08002B2CF9AE}" pid="4" name="KSOTemplateDocerSaveRecord">
    <vt:lpwstr>eyJoZGlkIjoiNThlMzcyNzhiZGZiNTNmZTA4YTIwMTI3MWZiYmUxZTEiLCJ1c2VySWQiOiIyOTY1NzkyMDEifQ==</vt:lpwstr>
  </property>
</Properties>
</file>