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D8B2" w14:textId="77777777" w:rsidR="00597847" w:rsidRPr="00597847" w:rsidRDefault="00597847" w:rsidP="00597847">
      <w:pPr>
        <w:widowControl/>
        <w:shd w:val="clear" w:color="auto" w:fill="FFFFFF"/>
        <w:jc w:val="center"/>
        <w:rPr>
          <w:rFonts w:ascii="微软雅黑" w:eastAsia="微软雅黑" w:hAnsi="微软雅黑" w:cs="宋体"/>
          <w:b/>
          <w:bCs/>
          <w:color w:val="333333"/>
          <w:kern w:val="0"/>
          <w:sz w:val="30"/>
          <w:szCs w:val="30"/>
          <w14:ligatures w14:val="none"/>
        </w:rPr>
      </w:pPr>
      <w:r w:rsidRPr="00597847">
        <w:rPr>
          <w:rFonts w:ascii="微软雅黑" w:eastAsia="微软雅黑" w:hAnsi="微软雅黑" w:cs="宋体" w:hint="eastAsia"/>
          <w:b/>
          <w:bCs/>
          <w:color w:val="333333"/>
          <w:kern w:val="0"/>
          <w:sz w:val="30"/>
          <w:szCs w:val="30"/>
          <w14:ligatures w14:val="none"/>
        </w:rPr>
        <w:t>本科2022级音乐表演专业培养方案</w:t>
      </w:r>
    </w:p>
    <w:p w14:paraId="3DB8E780" w14:textId="77777777" w:rsidR="00597847" w:rsidRPr="00597847" w:rsidRDefault="00597847" w:rsidP="00597847">
      <w:pPr>
        <w:widowControl/>
        <w:shd w:val="clear" w:color="auto" w:fill="FFFFFF"/>
        <w:jc w:val="center"/>
        <w:rPr>
          <w:rFonts w:ascii="微软雅黑" w:eastAsia="微软雅黑" w:hAnsi="微软雅黑" w:cs="宋体" w:hint="eastAsia"/>
          <w:color w:val="B4B4B4"/>
          <w:kern w:val="0"/>
          <w:szCs w:val="21"/>
          <w14:ligatures w14:val="none"/>
        </w:rPr>
      </w:pPr>
      <w:r w:rsidRPr="00597847">
        <w:rPr>
          <w:rFonts w:ascii="微软雅黑" w:eastAsia="微软雅黑" w:hAnsi="微软雅黑" w:cs="宋体" w:hint="eastAsia"/>
          <w:color w:val="B4B4B4"/>
          <w:kern w:val="0"/>
          <w:szCs w:val="21"/>
          <w14:ligatures w14:val="none"/>
        </w:rPr>
        <w:t> 发布时间：2023年05月25日 点击数：2236</w:t>
      </w:r>
    </w:p>
    <w:p w14:paraId="7995F43C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ind w:firstLine="645"/>
        <w:jc w:val="center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</w:p>
    <w:p w14:paraId="08C7A0BB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一、培养目标</w:t>
      </w:r>
    </w:p>
    <w:p w14:paraId="6D6DCE05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以立德树人为根本，以传授知识和技术为基础，以培养音乐表演能力为重点，大力推进课程思政。秉承“厚基础、宽口径、精专业、重实践”的教育理念设置公共基本课程、通识课程、学科通修课程、专业方向课程，使学生不仅掌握音乐的基础理论知识、扎实的基本技能，而且在二度创作中具有实现音乐审美理想及自身表达的专业能力。培养具有高水平音乐表演能力、人文素质优秀，能够从事音乐表演、音乐教育和音乐组织管理等工作，并具有创新精神的高层次专门人才。</w:t>
      </w:r>
    </w:p>
    <w:p w14:paraId="2885767A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在文化自信、文化强国战略指引下，社会对音乐专业人才的需求量将持续增加。预计本专业学生毕业五年后，将在音乐表演、音乐教育、音乐文化产业等领域获得较大的成绩，成为所在单位的业务骨干，一部分从事高层次音乐研究的毕业生也将在学术界崭露头角。</w:t>
      </w:r>
    </w:p>
    <w:p w14:paraId="231EE616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</w:p>
    <w:p w14:paraId="736DA392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二、毕业要求</w:t>
      </w:r>
    </w:p>
    <w:p w14:paraId="5029001D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1.具有优良的道德品质，树立正确的世界观、人生观和价值观，自觉践行社会主义核心价值观。</w:t>
      </w:r>
    </w:p>
    <w:p w14:paraId="4FF63DEA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2.对工作有责任感与敬业精神，具备较高的理论素质、艺术素养、人文修养。</w:t>
      </w:r>
    </w:p>
    <w:p w14:paraId="34B20AA2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3.须具有与音乐表演技能要求相应的音乐理论知识,了解音乐艺术本体的构成要素与规律,广泛了解音乐艺术的基本历史、文化类型以及与社会音乐文化生活相关的活动。</w:t>
      </w:r>
    </w:p>
    <w:p w14:paraId="2D4EAD6A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4.能够较为熟练地进行独奏,独唱或以合作的方式参与各类音乐表演活动,掌握某一音乐表演领域各历史时期的风格流派，并对本领域之内的发展动向有一定了解</w:t>
      </w:r>
      <w:r w:rsidRPr="00597847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,</w:t>
      </w:r>
      <w:r w:rsidRPr="00597847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在毕业之前能够独立完成一场毕业音乐会。</w:t>
      </w:r>
    </w:p>
    <w:p w14:paraId="3E5F76B4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5.</w:t>
      </w:r>
      <w:r w:rsidRPr="00597847">
        <w:rPr>
          <w:rFonts w:ascii="Calibri" w:eastAsia="仿宋" w:hAnsi="Calibri" w:cs="Calibri"/>
          <w:color w:val="000000"/>
          <w:kern w:val="0"/>
          <w:sz w:val="24"/>
          <w:szCs w:val="24"/>
          <w14:ligatures w14:val="none"/>
        </w:rPr>
        <w:t> </w:t>
      </w: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语言表达、外语、体育、计算机能力达到国家规定的从业标准。</w:t>
      </w:r>
    </w:p>
    <w:p w14:paraId="6F599DE5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</w:p>
    <w:p w14:paraId="5C0B5778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三、学制</w:t>
      </w:r>
    </w:p>
    <w:p w14:paraId="3A278B68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四年</w:t>
      </w:r>
    </w:p>
    <w:p w14:paraId="1A1BF571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四、授予学位类型</w:t>
      </w:r>
    </w:p>
    <w:p w14:paraId="3DA3AFAA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艺术学学士</w:t>
      </w:r>
    </w:p>
    <w:p w14:paraId="4B96EEC3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lastRenderedPageBreak/>
        <w:t>五、毕业学分和修读要求</w:t>
      </w:r>
    </w:p>
    <w:p w14:paraId="78529F27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（一）毕业学分</w:t>
      </w:r>
    </w:p>
    <w:tbl>
      <w:tblPr>
        <w:tblW w:w="92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5"/>
        <w:gridCol w:w="1394"/>
        <w:gridCol w:w="1049"/>
        <w:gridCol w:w="1049"/>
        <w:gridCol w:w="1034"/>
        <w:gridCol w:w="783"/>
        <w:gridCol w:w="1175"/>
        <w:gridCol w:w="1331"/>
      </w:tblGrid>
      <w:tr w:rsidR="00597847" w:rsidRPr="00597847" w14:paraId="6D0E406C" w14:textId="77777777" w:rsidTr="00597847">
        <w:trPr>
          <w:trHeight w:val="180"/>
          <w:jc w:val="center"/>
        </w:trPr>
        <w:tc>
          <w:tcPr>
            <w:tcW w:w="267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4B0A6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课程模块</w:t>
            </w:r>
          </w:p>
        </w:tc>
        <w:tc>
          <w:tcPr>
            <w:tcW w:w="2010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E06A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76F93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750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7D1D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合计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0D74E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占总学分比例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EE89E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36F34433" w14:textId="77777777" w:rsidTr="00597847">
        <w:trPr>
          <w:trHeight w:val="180"/>
          <w:jc w:val="center"/>
        </w:trPr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56CA55A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4519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门数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50051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83B8C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F9A42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BF24F3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29D6F7F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2364B680" w14:textId="77777777" w:rsidTr="00597847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D8C3C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公共基本课程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7F360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ECE82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36352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462E3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B534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29%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A6C87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05EA29DE" w14:textId="77777777" w:rsidTr="00597847">
        <w:trPr>
          <w:trHeight w:val="18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BA14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学科通修课程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ABC8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309C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EDC2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E50B4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91C9E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9E931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50%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21E77E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4D476196" w14:textId="77777777" w:rsidTr="00597847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0354DA6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94C6A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3AFE6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3B5C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68E4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1FBF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7A0588C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15DF9D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79BD21E6" w14:textId="77777777" w:rsidTr="00597847">
        <w:trPr>
          <w:trHeight w:val="180"/>
          <w:jc w:val="center"/>
        </w:trPr>
        <w:tc>
          <w:tcPr>
            <w:tcW w:w="1335" w:type="dxa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6778A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专业课程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2FE27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专业必修课程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4B1E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BCAB7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AE0FB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7EC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4AA39B4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188D7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以声乐方向为例</w:t>
            </w:r>
          </w:p>
        </w:tc>
      </w:tr>
      <w:tr w:rsidR="00597847" w:rsidRPr="00597847" w14:paraId="258CC340" w14:textId="77777777" w:rsidTr="00597847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67CA62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A2AF3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其他（毕业论文等）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CCF3E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8C1E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B7D49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0829F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E39EBB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F13CC2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936C3B7" w14:textId="77777777" w:rsidTr="00597847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2B2D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通识教育课程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6E9A96" w14:textId="77777777" w:rsidR="00597847" w:rsidRPr="00597847" w:rsidRDefault="00597847" w:rsidP="00597847">
            <w:pPr>
              <w:widowControl/>
              <w:spacing w:before="150" w:after="150" w:line="420" w:lineRule="atLeast"/>
              <w:ind w:firstLine="36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592D39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6FBD3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5DC8D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1125" w:type="dxa"/>
            <w:vMerge w:val="restart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9327F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1648B0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4EEEBFC" w14:textId="77777777" w:rsidTr="00597847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4FF2F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任选课程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CC45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38635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7ECAAF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0B5B3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14:paraId="15C2DB1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F5CC49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2954C5EB" w14:textId="77777777" w:rsidTr="00597847">
        <w:trPr>
          <w:trHeight w:val="180"/>
          <w:jc w:val="center"/>
        </w:trPr>
        <w:tc>
          <w:tcPr>
            <w:tcW w:w="267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CE00A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总学分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6A045B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/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442664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0FF708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2FD08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1040F8E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2798BB4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4399446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ind w:firstLine="480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其中</w:t>
      </w:r>
    </w:p>
    <w:tbl>
      <w:tblPr>
        <w:tblW w:w="9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0"/>
        <w:gridCol w:w="750"/>
        <w:gridCol w:w="1650"/>
      </w:tblGrid>
      <w:tr w:rsidR="00597847" w:rsidRPr="00597847" w14:paraId="1488FC27" w14:textId="77777777" w:rsidTr="00597847">
        <w:trPr>
          <w:trHeight w:val="180"/>
          <w:tblHeader/>
        </w:trPr>
        <w:tc>
          <w:tcPr>
            <w:tcW w:w="6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A1B5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类别</w:t>
            </w:r>
          </w:p>
        </w:tc>
        <w:tc>
          <w:tcPr>
            <w:tcW w:w="7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F7D79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学分数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750F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比例</w:t>
            </w:r>
          </w:p>
        </w:tc>
      </w:tr>
      <w:tr w:rsidR="00597847" w:rsidRPr="00597847" w14:paraId="226E6224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E2C6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选修学分（≥25%）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A22C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5822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21%</w:t>
            </w:r>
          </w:p>
        </w:tc>
      </w:tr>
      <w:tr w:rsidR="00597847" w:rsidRPr="00597847" w14:paraId="6B0EB33F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7C85B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实践教学学分（学时）（人文社科类专业≥15%，理工医类专业≥25%）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E3DA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DEF2A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16%</w:t>
            </w:r>
          </w:p>
        </w:tc>
      </w:tr>
      <w:tr w:rsidR="00597847" w:rsidRPr="00597847" w14:paraId="3B9AE885" w14:textId="77777777" w:rsidTr="00597847">
        <w:trPr>
          <w:trHeight w:val="180"/>
        </w:trPr>
        <w:tc>
          <w:tcPr>
            <w:tcW w:w="921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F70E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以下工科专业填写</w:t>
            </w:r>
          </w:p>
        </w:tc>
      </w:tr>
      <w:tr w:rsidR="00597847" w:rsidRPr="00597847" w14:paraId="65F8C6A5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6FC4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数学与自然科学类课程学分(≥15%)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9E27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92274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256D810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9A693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工程基础类课程、专业基础类课程与专业类课程学分(≥30%)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807D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1333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6E35340E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BCD2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工程实践与毕业设计（论文）学分(≥20%)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A4E3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7C09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035277D2" w14:textId="77777777" w:rsidTr="00597847">
        <w:trPr>
          <w:trHeight w:val="180"/>
        </w:trPr>
        <w:tc>
          <w:tcPr>
            <w:tcW w:w="681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AE1F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人文社会科学类通识教育课程学分(≥15%)</w:t>
            </w:r>
          </w:p>
        </w:tc>
        <w:tc>
          <w:tcPr>
            <w:tcW w:w="7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AA0E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BD39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0DCB6CD6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（二）修读要求</w:t>
      </w:r>
    </w:p>
    <w:p w14:paraId="501B1467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音乐表演专业要求学生不少于147学分。其中公共基本课程44学分；学科通修课程40学分；专业课程不少于32学分；通识教育课程11学分（必修1学分，选修10学分）；任选课程不少于20学分（其中短学期需完成5个选修学分）。</w:t>
      </w:r>
    </w:p>
    <w:p w14:paraId="39EA88E9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学生需完成不少于32学时的劳动教育课程。</w:t>
      </w:r>
    </w:p>
    <w:p w14:paraId="75933625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学生需按照《国家学生体质健康标准（2014年修订）》进行体质测试。根据《标准》规定，学生毕业时测试成绩达不到50分者按结业或肄业处理。</w:t>
      </w:r>
    </w:p>
    <w:p w14:paraId="2B91320A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（三）其他说明</w:t>
      </w:r>
    </w:p>
    <w:p w14:paraId="7C396233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短学期应积极参加国内外大师课程，并按照各教研室当年要求修读短学期课程。</w:t>
      </w:r>
    </w:p>
    <w:p w14:paraId="4079440D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每学年参加由专业课导师举办的师生音乐会。</w:t>
      </w:r>
    </w:p>
    <w:p w14:paraId="07347494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ind w:firstLine="480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24"/>
          <w:szCs w:val="24"/>
          <w14:ligatures w14:val="none"/>
        </w:rPr>
        <w:t>毕业音乐会每个人时间不低于30分钟。</w:t>
      </w:r>
    </w:p>
    <w:p w14:paraId="0268FAAE" w14:textId="77777777" w:rsidR="00597847" w:rsidRPr="00597847" w:rsidRDefault="00597847" w:rsidP="00597847">
      <w:pPr>
        <w:widowControl/>
        <w:shd w:val="clear" w:color="auto" w:fill="FFFFFF"/>
        <w:spacing w:before="150" w:after="150" w:line="31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24"/>
          <w:szCs w:val="24"/>
          <w14:ligatures w14:val="none"/>
        </w:rPr>
        <w:t>六、课程设置</w:t>
      </w:r>
    </w:p>
    <w:p w14:paraId="10659F6F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（一）</w:t>
      </w:r>
      <w:r w:rsidRPr="00597847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公共基本课程最低必修学分数: 44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597847" w:rsidRPr="00597847" w14:paraId="4D08B7D5" w14:textId="77777777" w:rsidTr="00597847">
        <w:trPr>
          <w:trHeight w:val="180"/>
          <w:tblHeader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21D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4B0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961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B17A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343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BC5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90B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F84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4A4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2D9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F41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1D5BE07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813B45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180340000002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BBE8E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中国近现代史纲要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A040F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A8F4F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8BE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0491A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61236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978E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4793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A102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0ADA0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35E54CB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BE1FF9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210340000001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D73E3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思想道德与法治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3C2E7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8DFEC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34F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E2638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CF43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16222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7E8AC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9E67E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5F06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156D4D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BC7DB1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U10301600006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EC326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毛泽东思想和中国特色社会主义理论体系概论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14619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AF6E4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E39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0B391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5B2D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09E08E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87F4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36A80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8A5A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3F16CE0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B307C60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210340000002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025CC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马克思主义基本原理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6E26C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8FE83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8A0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94325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E1E00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C0A24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DD74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799B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1487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1E58C14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EAF50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6EB81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形势与政策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5852A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252CE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F8BAB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9DE901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0829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9E894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68D3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4580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14D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8学时/学期*8学期，8学期考核均合格则课程成绩登记为合格。</w:t>
            </w:r>
          </w:p>
        </w:tc>
      </w:tr>
      <w:tr w:rsidR="00597847" w:rsidRPr="00597847" w14:paraId="54EF7CF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FAF3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F8B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“四史”专题研究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A16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B9B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FC75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AF5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928E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407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0BFE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F955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0942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AC3AC6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992A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F7C1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新时代中国特色社会主义劳动教育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5B7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31C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A468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3C29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F5B6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329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E63A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256A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E36C6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0936DF9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B9A93C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U10301600007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E3704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习近平新时代中国特色社会主义思想概论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17496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D27A0D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14394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A4C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3911C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C827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D61AD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FD35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B7D6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774C9C1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2C71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130200000010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077C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军事理论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1D1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15E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F92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42E3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DB52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C0D8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F1AB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13DF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40CD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4279FFE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0C38FA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190200000015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2B1F3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军事技能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19D07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120903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068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3W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4516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49DD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8E3E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BEC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5BD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9122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3DE857F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5B921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16822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体育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4B505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A16466" w14:textId="77777777" w:rsidR="00597847" w:rsidRPr="00597847" w:rsidRDefault="00597847" w:rsidP="00597847">
            <w:pPr>
              <w:widowControl/>
              <w:spacing w:before="150" w:after="150" w:line="30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55F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C889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006B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F83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6BA9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10DD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D68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第一学期必修1学分，其余学分在以后学期内修完；游泳1学分为必修。</w:t>
            </w:r>
          </w:p>
        </w:tc>
      </w:tr>
      <w:tr w:rsidR="00597847" w:rsidRPr="00597847" w14:paraId="18C95AC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8266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U10303500002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854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大学生心理健康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30A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653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DF6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B6E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CF78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AFF95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E350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5625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AE67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03ACBD9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AC20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130010010054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57FB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大学语文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912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DFA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114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44C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F213E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F2D9D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B65B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A92A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8AA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非文史哲学生必修</w:t>
            </w:r>
          </w:p>
        </w:tc>
      </w:tr>
      <w:tr w:rsidR="00597847" w:rsidRPr="00597847" w14:paraId="70BAC94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F2948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932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大学英语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5EC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0CF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30A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256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4F51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58D3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84F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D622C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0C07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3D04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76FDC8F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C78D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130130060002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399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计算机应用基础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724B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D05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09A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80E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EA0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FD8DA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30445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B97F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307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信息学院和航空航天学院的学生免修，其他学生必修</w:t>
            </w:r>
          </w:p>
        </w:tc>
      </w:tr>
      <w:tr w:rsidR="00597847" w:rsidRPr="00597847" w14:paraId="25A4589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1340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U10101400001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C1A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创新实践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FA8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07C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6F10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B23F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FDAB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5FD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41272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88703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6C94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1B5760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E7BB1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0AB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BC970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A2C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B3E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960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853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512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64F0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807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D373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C589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EFB9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97E3659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（二）</w:t>
      </w:r>
      <w:r w:rsidRPr="00597847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学科通修课程最低必修学分数: 40最低选修学分数: 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597847" w:rsidRPr="00597847" w14:paraId="26C3769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7D0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93B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D25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E4A9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520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4EA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A3F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CFF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6DF4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6BF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643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5CBAAD9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A877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17A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20B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FFE5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261D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8AED8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881A3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423D14" w14:textId="77777777" w:rsidR="00597847" w:rsidRPr="00597847" w:rsidRDefault="00597847" w:rsidP="00597847">
            <w:pPr>
              <w:widowControl/>
              <w:spacing w:before="150" w:after="150" w:line="420" w:lineRule="atLeast"/>
              <w:ind w:firstLine="1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E13A3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4393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03ED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5A8D771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A1C0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2E4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5D1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0CA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5B8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F74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B7D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E70D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CF8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595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5C6B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032ECAE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1F5C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E49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4B7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必修　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4D0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DE3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AE5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E7B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7D5E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B126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0FEE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2DD4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680A6E3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2BCC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DF7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视唱练耳（四）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B1F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C64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0E0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B92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F736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E0E7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184E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560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C84B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138D5DA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3381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A9A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基本乐理（上）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DB29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2BA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FA5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11E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5388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A3B2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00DA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AAD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70C0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4F42522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4DAA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B2A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基本乐理（下）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5C6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708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E95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DEE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3D7B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C2E3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902E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CF4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3E33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034C08A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57A6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A1E6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中国音乐史（上）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2424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9DFF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DB7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17FB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8AC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5F6F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3477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EB90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0EBB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1E89D86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F5BA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752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中国音乐史（下）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4EA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7BD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853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8CD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0E0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BA72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507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F8E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4CF6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206D37D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40A2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130070020443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954E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西方音乐史（上）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7EB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972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3E7E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A66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B36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C741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640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9EB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8C82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09B5682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0469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60B1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西方音乐史（下）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6B3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557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C47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6DF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7B5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D3EA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E83B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7AB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ABCB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1618DA8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68CE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130070020293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E18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和声学A（上）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AC5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61C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F7E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685B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8330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E599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4AC7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366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3039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53DCD19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8345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130070020272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13F9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和声学A（下）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10B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9A5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2EF9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2452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AC2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73CE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668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815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8CE0D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1825551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6252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01B4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94D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BEDD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E54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C7E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46C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C4E5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57F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B14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1D11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69F0861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3DC3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53F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艺术概论A（下）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EA7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CBE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651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903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6CE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BDC5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3F5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E8E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4638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学科大类课程</w:t>
            </w:r>
          </w:p>
        </w:tc>
      </w:tr>
      <w:tr w:rsidR="00597847" w:rsidRPr="00597847" w14:paraId="026436D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560D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5B86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中国民族音乐（上）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3741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EB78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4EE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F58F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2CF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548C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8BA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A55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B074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4036EEF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996F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4A5E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中国民族音乐（下）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1A0B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45B9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DA43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57B7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8A7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A85A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CD7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4AA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3D06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365EF78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79A5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534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曲式与作品分析A（上）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2CF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D31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DCE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378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5D9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3749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0A0D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B40A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0FB3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3DCFCC4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4ACC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EC8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曲式与作品分析A（下）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C2E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201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DB3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0D2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90D5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6333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36E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038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7627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434CE2B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DCCF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08D0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复调音乐（上）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3F0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91C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846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848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517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4F2A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99E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DC0D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01B3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63EE568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A368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8F2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复调音乐（下）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CD9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7918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FAC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3DEC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ACB1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21D4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C1A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B5FC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B042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专业大类课程</w:t>
            </w:r>
          </w:p>
        </w:tc>
      </w:tr>
      <w:tr w:rsidR="00597847" w:rsidRPr="00597847" w14:paraId="509651B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7A5F2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1E4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A506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ACB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40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7BF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768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DEE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768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1E29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0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3856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30E4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8BB2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A0818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1C9B75E" w14:textId="77777777" w:rsidR="00597847" w:rsidRPr="00597847" w:rsidRDefault="00597847" w:rsidP="00597847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228C5B7B" w14:textId="77777777" w:rsidR="00597847" w:rsidRPr="00597847" w:rsidRDefault="00597847" w:rsidP="00597847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请在备注栏备注学科大类课程、专业大类课程。</w:t>
      </w:r>
    </w:p>
    <w:p w14:paraId="7D9E3859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（三）</w:t>
      </w:r>
      <w:r w:rsidRPr="00597847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专业课程最低必修学分数: 32最低选修学分数: 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597847" w:rsidRPr="00597847" w14:paraId="02C4A1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4B7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320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1B0C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F87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94B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DE2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33B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2F4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BB5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28B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3B80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5946D35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80025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6F8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92A9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44D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970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1D9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1F2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357FA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DEA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6E9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340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76C8857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26C4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DC4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5FBA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3CC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B32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944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654E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3865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68A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7E5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137D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3CE1F2F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B46A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426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2A9D1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D97A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EEF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CD4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EDB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1FC7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045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947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B09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0A36A64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332D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FCD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43B5F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0686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07E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66B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8F8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5F57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7DB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BEF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CF8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4608E5C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95F1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8F5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6937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51C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05C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FC9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751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B3E3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EE6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355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A8E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59F84EC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645F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C51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8EA7E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CB7E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FB8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872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64E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E98D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9DA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2DB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D21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42DEC37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F3D8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130070020199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E31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2FA6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E1A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3E2B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0E6A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1997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66BF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8BF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7579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098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专业核心课程（声乐方向）</w:t>
            </w:r>
          </w:p>
        </w:tc>
      </w:tr>
      <w:tr w:rsidR="00597847" w:rsidRPr="00597847" w14:paraId="0EFE654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FCE3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3A9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口语表达艺术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B699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E23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AB8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074D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2B09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0FED1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869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880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63B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</w:t>
            </w:r>
          </w:p>
        </w:tc>
      </w:tr>
      <w:tr w:rsidR="00597847" w:rsidRPr="00597847" w14:paraId="5D03320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7F2C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6AB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意大利语艺术歌曲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F72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E0AB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EB2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8C7E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A62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24AA4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5F9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3D9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AD3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</w:t>
            </w:r>
          </w:p>
        </w:tc>
      </w:tr>
      <w:tr w:rsidR="00597847" w:rsidRPr="00597847" w14:paraId="5778C65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A3B6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2D2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德语艺术歌曲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A9F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6A4F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6EC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5C091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6D8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3EA7C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B8A3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2E7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C49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</w:t>
            </w:r>
          </w:p>
        </w:tc>
      </w:tr>
      <w:tr w:rsidR="00597847" w:rsidRPr="00597847" w14:paraId="7AAAAF7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5CD9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0B60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法语艺术歌曲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99D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813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FAC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E73C5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1DC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7055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590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88F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A87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</w:t>
            </w:r>
          </w:p>
        </w:tc>
      </w:tr>
      <w:tr w:rsidR="00597847" w:rsidRPr="00597847" w14:paraId="5ADB163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1980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36D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声乐重唱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08F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A58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7D3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966AA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614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D62D2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E84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B85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3C7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</w:t>
            </w:r>
          </w:p>
        </w:tc>
      </w:tr>
      <w:tr w:rsidR="00597847" w:rsidRPr="00597847" w14:paraId="0468D13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EFFA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130070020546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B9A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128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DAE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B62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B3E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891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3E5A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CEF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4CEF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005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0BFFDBA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2F15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CB7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B23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FAC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46B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5BB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066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92DB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BB0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F60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B22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46BA6A7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99BE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391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06A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27B9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002A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64B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39E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4410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EBF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662A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2D0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11AFF83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93E1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161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E69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17D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F6A1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588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431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B83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9CC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7A25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CBC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2E0F262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D14F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E320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5B6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83B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5408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D1F4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1E5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4CDA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132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A1E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D7A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0AA2836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37BD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8D4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C4C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EE1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F5A1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2FB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ACE7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7637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F8B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A7F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F49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7508BC2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7975C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6F8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圆号专业课（七）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DAA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949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0B04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926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480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583F5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383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3AE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1C8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专业核心课程管弦方向（圆号）</w:t>
            </w:r>
          </w:p>
        </w:tc>
      </w:tr>
      <w:tr w:rsidR="00597847" w:rsidRPr="00597847" w14:paraId="3D80420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2766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68F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0F7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D8D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D8A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B0C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DE6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53DB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E8E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86FE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932D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4F4332E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715A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9AC9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1ED7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4D81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7D2B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0EF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C2B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97E30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E7C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128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F800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2B362E4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059D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2EE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2C5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DFD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3A75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DCD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AF11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D0C6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179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DB2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6FC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44C057B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996C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1F8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25C4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A31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D74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C7B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017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BAC5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04B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EF2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D04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729CDBA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F2FC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C8F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321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8A0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08F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7DE5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02D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39C9C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F25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45AE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6DD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5E617B1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A277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130070020384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C66C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D73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4DD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518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37A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2E52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0F31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A50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249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C10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64BD7B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BC51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130070020385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E49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小号专业课（七）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B44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34AE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ADE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49D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9A2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8BE8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7282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6CE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EF0C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专业核心课程管弦方向（小号）</w:t>
            </w:r>
          </w:p>
        </w:tc>
      </w:tr>
      <w:tr w:rsidR="00597847" w:rsidRPr="00597847" w14:paraId="7F20D14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4437A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EA9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687F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E70C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5B7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F95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3DE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E1711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BDF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8D6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8ED2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2E0E88E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0A34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7E1E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6F24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C752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1C2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36C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271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4548E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B4A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C60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1B6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4DF01B8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A6C2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A90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ADA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EA8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C378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B55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ED1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33C1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463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78BF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61C5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1FB2F9C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5BFF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5B0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4290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154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60B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44A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712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EBF5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EBD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340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08D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5275783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25E2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D19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2D8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7BC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38D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6E4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2C52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68AB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3A0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1DBC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56A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79D0AD4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F91F6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222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E6EF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81A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9E32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92F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FE5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1268E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EB4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58E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A1E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58219A9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941F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016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长号专业课（七）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C7E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BF6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C81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814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8E4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814F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18C1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5D4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1C5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专业核心课程管弦方向（长号）</w:t>
            </w:r>
          </w:p>
        </w:tc>
      </w:tr>
      <w:tr w:rsidR="00597847" w:rsidRPr="00597847" w14:paraId="23C6692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354A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6E9B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06D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4ED2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458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620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BCE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DB4B7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C12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C41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CC4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0303F17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DBC9B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9B60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5C2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9AFC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24C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BEA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0AC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A65F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55A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B1D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4EED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361F40F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5308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4E9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CAF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53C4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017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7A2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0E1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FD03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D3CA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1298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DB1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48EF8D7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0D01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130070020561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0811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413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FD8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7FE7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05F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421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855F1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E4D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0E8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F88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6FADE07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911FC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1622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3868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F76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FB2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CD9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5EC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B668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65E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0121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3772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3F062FB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8906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AA5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0A55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824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D31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9562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281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0BAE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E5F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34E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39A89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74E2186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60ED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8CB8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低音号号专业课（七）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124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551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F28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3F3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7DE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D8C2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670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378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86DD3B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专业核心课程管弦方向（低音号）</w:t>
            </w:r>
          </w:p>
        </w:tc>
      </w:tr>
      <w:tr w:rsidR="00597847" w:rsidRPr="00597847" w14:paraId="4CBD416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D01D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F8A8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1FD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2FC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ABD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C43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3F4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7CD6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0BB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320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B09E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7B457BE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821E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752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FD9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89B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C74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EE0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D02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31981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545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B56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0D9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1AB751D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AFB4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B9C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BDF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4DE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CAB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27EB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1F6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E4B2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8730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523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123C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2B37E94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CBA2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2BD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204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3D7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D4A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D63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497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2D36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5C3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498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5D9C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2CA35A4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FDF5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6A6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112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A822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499D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0A7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8BB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09D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026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E58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536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601E90A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CB8D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C68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237D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788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1DE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F6B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51A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8E22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7E8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8E2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BA6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2A65C75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A00C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F9B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小提琴专业课（七）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1FF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5CB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2830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E793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B5A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9AA5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99A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1B1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43F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专业核心课程管弦方向（小提琴）</w:t>
            </w:r>
          </w:p>
        </w:tc>
      </w:tr>
      <w:tr w:rsidR="00597847" w:rsidRPr="00597847" w14:paraId="616A6C4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9DE0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7C9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7D0C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426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8A31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3F4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278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7F4F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D73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8A8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56A7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6E2E46A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C821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130070020571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693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6E0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2B1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E78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7B1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E60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42B6D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DD3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63AD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0D7A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249683C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591F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CF4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49F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7CC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43A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830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475B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811BA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F5E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911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3A6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3402E50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49A2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B56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A86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F968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C14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4BC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7FEB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76F21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311E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2D1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8AC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4F4B260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19A0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06E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8B2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A34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E40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F0B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3BB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F0B1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8BE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4C2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4C0A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2378B6C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FF63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130070020060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A9D6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DAD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4B5C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2C22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E25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D59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32E7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5AED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F49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8CAA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4E021FF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0991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D74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中提琴专业课（七）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8A0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B19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2D3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9B41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3100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A07A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452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BD7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54D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专业核心课程管弦方向（中提琴）</w:t>
            </w:r>
          </w:p>
        </w:tc>
      </w:tr>
      <w:tr w:rsidR="00597847" w:rsidRPr="00597847" w14:paraId="2538DE6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902C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078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475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FD99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F40C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251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10DF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C95C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1BEF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66E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14F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31870A5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B7EA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A0CB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106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87F5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028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B5F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AEB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BCBB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385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D9D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214C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427185E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4C4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34B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649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0D0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56F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19B5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E31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3C13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823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758B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6994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2650444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829CA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402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32D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2A8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644E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84B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FB7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2A20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9DAF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DD7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B3C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374B9AF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58F0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E3C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5A6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7798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22C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8E9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2A09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85EC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7E1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A153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0A0A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专业核心课程管弦方向（大提琴））</w:t>
            </w:r>
          </w:p>
        </w:tc>
      </w:tr>
      <w:tr w:rsidR="00597847" w:rsidRPr="00597847" w14:paraId="1AAC377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8555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3FE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A3D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443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25D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D98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701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0513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7E6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B54F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846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27DC756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D870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130070020180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D29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大提琴专业课（七）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CB5A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D43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E1A7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2F3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6CE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6F5D6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DEF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C74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430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专业核心课程管弦方向（大提琴）</w:t>
            </w:r>
          </w:p>
        </w:tc>
      </w:tr>
      <w:tr w:rsidR="00597847" w:rsidRPr="00597847" w14:paraId="0BD9BDD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8FA1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3D8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79A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83A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173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90E4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AA57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ACE4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824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771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BD0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7909A71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53EA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130070020579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970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B31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ACD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FA2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85A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CFFB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ECA0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8C8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03B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5B1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06C9932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5C5D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639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3D1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71C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B06C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514D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1F6D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C04E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8CD8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D75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79C0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34693B2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E1F36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7EA0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D90C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AE8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A3F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F520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D6D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CAEC1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080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0E7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8AE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5A96D9A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1018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FF0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EF0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24D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E4D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D73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A5DF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E96D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C73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873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412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537A634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27AC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3D7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36C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88A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903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3751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323F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C5AEF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D686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1D4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2BD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3B5F4C6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3F82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6A4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低音提琴专业课（七）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67D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19F8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DDE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709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029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5BA3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E690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AA1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544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专业核心课程管弦方向（低音提琴）</w:t>
            </w:r>
          </w:p>
        </w:tc>
      </w:tr>
      <w:tr w:rsidR="00597847" w:rsidRPr="00597847" w14:paraId="627433F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033C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850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A18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88B1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EEB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1D6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1BE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F3E89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FE8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F3FD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4C48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6312913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FB96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3D6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959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3CD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070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72DD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2B0D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671E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C8C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C8C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04C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34702EE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5B07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4590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C7E4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66D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B4C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E3C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34A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44A9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DDC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F68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8488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227AA67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C51D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07BF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47EC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5E9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9FD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51BB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6B8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5AB95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8559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F4E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12F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42BFAF9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4FE4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130070020432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0F2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82D1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BB4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32E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9A6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81B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ADD0D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0DE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723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CF6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0472515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C12D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130070020081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566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7A9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BD4A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FCC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8B0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CA6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FDF1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E9F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037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FEE3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4A2E8BC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A79E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4AF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长笛专业课（七）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98A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1091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BAD5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A686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9A4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982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597C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0FC5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D2C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专业核心课程管弦方向（长笛）</w:t>
            </w:r>
          </w:p>
        </w:tc>
      </w:tr>
      <w:tr w:rsidR="00597847" w:rsidRPr="00597847" w14:paraId="19F0222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B4B0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E7C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00D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6E8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1FCB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D961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CF9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468B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B358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956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31B4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</w:t>
            </w:r>
          </w:p>
        </w:tc>
      </w:tr>
      <w:tr w:rsidR="00597847" w:rsidRPr="00597847" w14:paraId="386F560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5B54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27C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0682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C8C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6FA4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993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C6A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158D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985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D6BF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70F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专业核心课程管弦方向（单簧管））</w:t>
            </w:r>
          </w:p>
        </w:tc>
      </w:tr>
      <w:tr w:rsidR="00597847" w:rsidRPr="00597847" w14:paraId="06F1B8A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4409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9C3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A8F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3B8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A93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F785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C5FE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63B3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A0E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E327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6663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专业核心课程管弦方向（单簧管））</w:t>
            </w:r>
          </w:p>
        </w:tc>
      </w:tr>
      <w:tr w:rsidR="00597847" w:rsidRPr="00597847" w14:paraId="1610DFC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24649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40A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F9B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055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C48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F477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EA6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C864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8C9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607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675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</w:t>
            </w:r>
          </w:p>
        </w:tc>
      </w:tr>
      <w:tr w:rsidR="00597847" w:rsidRPr="00597847" w14:paraId="3699C81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065A6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66C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9EF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88EF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09A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BC9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A10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B561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24C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47C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65F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</w:t>
            </w:r>
          </w:p>
        </w:tc>
      </w:tr>
      <w:tr w:rsidR="00597847" w:rsidRPr="00597847" w14:paraId="041FCAA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9E8D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130070020289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A0B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8E8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55F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2E5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8BC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EFD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8702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145C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1A8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4D1B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</w:t>
            </w:r>
          </w:p>
        </w:tc>
      </w:tr>
      <w:tr w:rsidR="00597847" w:rsidRPr="00597847" w14:paraId="54935F6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F2D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DD1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单簧管专业课（七）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97E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A43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856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062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4017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CDAB4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057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95BC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AEF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专业核心课程管弦方向（单簧管）</w:t>
            </w:r>
          </w:p>
        </w:tc>
      </w:tr>
      <w:tr w:rsidR="00597847" w:rsidRPr="00597847" w14:paraId="2536F8C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C004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6671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A65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EDF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A89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AF8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1C0D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89B5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C97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523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D13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4B8D9B8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F1BA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8FE8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1B9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551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0D78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D8AD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5FC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FB21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FCD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054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982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6131536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94A6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130070020634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6F3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7EF6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B093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966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D69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2C2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0F21E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370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3C9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594E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42B9D3C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58BD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B19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8BF6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C5A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140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F54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242F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F1B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BA7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5659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181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1A78365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FED9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E729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728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5496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1944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64DC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618A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B794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8B2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F13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83A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68597ED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C936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8C4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65E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BC8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5EF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834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BB2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D325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314E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CAF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24E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78F7957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6363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BFA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双簧管专业课（七）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F7E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42C7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991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4E1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ECE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492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322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757A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930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专业核心课程管弦方向（双簧管）</w:t>
            </w:r>
          </w:p>
        </w:tc>
      </w:tr>
      <w:tr w:rsidR="00597847" w:rsidRPr="00597847" w14:paraId="252B8F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2CE7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E26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FD80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3F0F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804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B5B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2E5C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AD28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5A4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E3D9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E16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57AF2E3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33893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78A7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0A2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CEC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99A7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A8FF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169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A1D9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BDF7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DD49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EEC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183EBE7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8DDC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110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22C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03B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D8C3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DBC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E806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4962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1F6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9738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4CE6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0364177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1D57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7C6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634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328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364B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F1E6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E56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542E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536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C3D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DCB6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4A20A72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1E431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FBB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E5C0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564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04C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0152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38F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B683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AD3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24A8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3AF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7C5EC17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1BA55D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7C19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ABC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180E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EF3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3A7C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97E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32B23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B09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D265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8765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0FDE3CD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31CA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928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大管专业课（七）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079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C42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D27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F1C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9BD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7E81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EAC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1A4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634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专业核心课程管弦方向（大管）</w:t>
            </w:r>
          </w:p>
        </w:tc>
      </w:tr>
      <w:tr w:rsidR="00597847" w:rsidRPr="00597847" w14:paraId="5EE29D9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CFCB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130070020582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FB8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742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F79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809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FC81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61E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F6665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FF7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AA4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F3BE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01EA6DB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6C466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648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5638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20E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6A8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6625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B848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21F2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1E6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938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4EFA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3ADF557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97F9C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311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F8E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5AB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62D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CF9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F133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5B820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9722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1D0E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384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4FD4CF5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DEEB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EE57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8F86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AC2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9D54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818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3B5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022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19D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723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1BE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4FC6582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2315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E66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45F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C7F9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767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0451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C0B7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8819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F9C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4D3C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03CC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5492BA5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73183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CA9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FE1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AD4A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FF51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943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982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16FC6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DE58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0873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3BE3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058AD56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03F2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7250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竖琴专业课（七）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8C0B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788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1A3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AD1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AA1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7A57A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14C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590D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2E8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专业核心课程管弦方向（竖琴）</w:t>
            </w:r>
          </w:p>
        </w:tc>
      </w:tr>
      <w:tr w:rsidR="00597847" w:rsidRPr="00597847" w14:paraId="2BD62C2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296F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7DD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D7AA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17F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54B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A625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F7CF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E3EF1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8C6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172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631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106BE94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68A4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6CE5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C0C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76D6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E1F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B005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492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3E7C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8046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1376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0FB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0FFB128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E134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973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C533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6659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79D4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F53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C2D8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06C38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79D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C96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0F1D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058EA85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0225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567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80F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55D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D211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39F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911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3166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BF80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A8FE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2E0B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1D8D7AA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DCCF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FD7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BCE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6A27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C8B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E377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D75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1563F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A9F9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E5D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350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7BAB927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A77E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140070020011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F13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105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EC5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1CC0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C75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633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3C0A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35F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DAE3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5BAA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0E36BAE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1E70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4B6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打击乐专业课（七）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ACF8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B8DC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221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CBB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648E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39FA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FB0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807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40D4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专业核心课程管弦方向（打击乐）</w:t>
            </w:r>
          </w:p>
        </w:tc>
      </w:tr>
      <w:tr w:rsidR="00597847" w:rsidRPr="00597847" w14:paraId="6D99B8D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AD32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77E2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西方弦乐艺术史（上）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4474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3E6A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8FFC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2A2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8F03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44E7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F3E9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FCB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F74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5D9A573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563D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130070020359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7A50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西方弦乐艺术史（下）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7D40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27C3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9D9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7ED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7FC6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6B4CF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587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EEB4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A199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1E90CEB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117F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8F2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5C74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F03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405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9AE0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9CE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977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CD7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55E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9231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27F76C4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5843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2F49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FB4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A78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D72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02B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A1CD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2E6D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F16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C40B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2FE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2FDF44B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00AD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E5C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5EA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976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AAEB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0A8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F900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8CF0B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FBBA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3D23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7977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F57CCA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5CAC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9DA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4903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1B40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0B7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C81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432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498B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323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A7E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1C4A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54E84CA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6526C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A50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642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F75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0DB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9E70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608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9F334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FAD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C28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AC7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265BD84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D2C4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6C3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管弦乐队合奏课（六）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7B49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080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6EE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6C61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E98B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9D0B9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2F4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7DF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460C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DD11E1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852D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130070020753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AB9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3C1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BAE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6F0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24C6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B18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9A03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49C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C116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0DF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229FCD0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7B7C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3D3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3CF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238A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349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F5D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658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238ED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2C24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EEA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6EE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15EBE42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8844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130070020755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9CC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E651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3FB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981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C52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887C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10C6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1603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644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DBA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40D2B11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59CC0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130070020756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8FE7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B1E1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7C7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58B8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D57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136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E4A99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AF1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F32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A26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474F55D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DFD3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130070020258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01A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B729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962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CEC1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E71A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C9D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71D75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F28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3A4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6F4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7659979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99D95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A87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EAA8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AB0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1B7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5E5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8EF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AD9E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75B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074D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27AE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43483DF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18E8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01B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3DE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33A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14A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C232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ED2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FB35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7F64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2D11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89A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专业核心课程键盘方向（钢琴）</w:t>
            </w:r>
          </w:p>
        </w:tc>
      </w:tr>
      <w:tr w:rsidR="00597847" w:rsidRPr="00597847" w14:paraId="707B0E0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7D9F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6FB1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033B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0286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CB1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3E572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122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659D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20C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5206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E59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24BE2C8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D647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6F0C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0EA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7C2D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504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7B9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42A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1A70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0E9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F2F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CAEB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130909C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BEE1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DED1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83D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F91F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B33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11CB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F3C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03DE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41C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C2F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F4B6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3B1998F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CC854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CE5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B11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F69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6B8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FAC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8AB1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EE4D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E97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2F7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5FD9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05C924B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0DE4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AE8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C21A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D92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818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12C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3DDD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7588F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4DE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FFC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8F3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6003394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9162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C38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02E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DC91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CD1D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E6E4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674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11707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4E7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0DB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B0C8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1DD4279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B93A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130070020188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F7B5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E45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4DC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6C7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590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638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3CEB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DE0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E4E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7A8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专业核心课程键盘方向（手风琴）</w:t>
            </w:r>
          </w:p>
        </w:tc>
      </w:tr>
      <w:tr w:rsidR="00597847" w:rsidRPr="00597847" w14:paraId="1D444D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FFEA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130070020733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623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2F6D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540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08EC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747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155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BEAC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AAC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E7E2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F745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12117DF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069A4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D262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B26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417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538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2BF8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556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09E74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FAB2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3A1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87E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7BA15CB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19ED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CDA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A47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6EA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102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0B6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114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22C1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371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5396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D2CA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50B4CB0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6F5E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91FB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8DF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2C89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917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0B2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CFE0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0479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F6E5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D195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7FD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58943D5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DCCC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A848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4EE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E4C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29A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CB56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51A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4E5D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285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93D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504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52F79CB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032F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327B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C4E1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937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9DD5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283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7AA4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7AF2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673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BB9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D9D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69246EB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4302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D122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双排键演奏（七）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305E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ADCD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349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7A4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1F8B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90CB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AA6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B5B4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EC1D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专业核心课程键盘方向（双排键）</w:t>
            </w:r>
          </w:p>
        </w:tc>
      </w:tr>
      <w:tr w:rsidR="00597847" w:rsidRPr="00597847" w14:paraId="2891F1A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B761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E00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西方钢琴音乐文献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DE0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E99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8C84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BA6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FC09C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0FED5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0FDD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B5E2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186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键盘方向（钢琴）</w:t>
            </w:r>
          </w:p>
        </w:tc>
      </w:tr>
      <w:tr w:rsidR="00597847" w:rsidRPr="00597847" w14:paraId="5849F92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1EFD5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130070020439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D4EC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钢琴视奏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900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D66A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B1FE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6B8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A04E6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ECD97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FF4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6B6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035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键盘方向（钢琴）</w:t>
            </w:r>
          </w:p>
        </w:tc>
      </w:tr>
      <w:tr w:rsidR="00597847" w:rsidRPr="00597847" w14:paraId="5A9294C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E93F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A45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钢琴重奏课（一）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8B7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6D5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C92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24E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C979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88B7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EB17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F21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C18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键盘方向（钢琴）</w:t>
            </w:r>
          </w:p>
        </w:tc>
      </w:tr>
      <w:tr w:rsidR="00597847" w:rsidRPr="00597847" w14:paraId="03827EC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62F7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A4F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钢琴重奏课（二）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64C9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955B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E319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E0C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06B3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EFDD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DFD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F48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475B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键盘方向（钢琴）</w:t>
            </w:r>
          </w:p>
        </w:tc>
      </w:tr>
      <w:tr w:rsidR="00597847" w:rsidRPr="00597847" w14:paraId="548AA15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459A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349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钢琴伴奏（一）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8456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067D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08E6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6D8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510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7F1F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A6A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2B4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7AB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钢琴、声乐</w:t>
            </w:r>
          </w:p>
        </w:tc>
      </w:tr>
      <w:tr w:rsidR="00597847" w:rsidRPr="00597847" w14:paraId="4AAA934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55C4B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F4B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钢琴伴奏（二）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761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D84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ED4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500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EA7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31B8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39E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11F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338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钢琴、声乐</w:t>
            </w:r>
          </w:p>
        </w:tc>
      </w:tr>
      <w:tr w:rsidR="00597847" w:rsidRPr="00597847" w14:paraId="2460467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E03D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A4D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手风琴重奏（一）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99A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25D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94B6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EB9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223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25E67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7E6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1389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8CF3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2797047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C7C38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200070020011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B9D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手风琴重奏（二）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0B5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71C7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118E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4CA2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B18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05755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2AE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F95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034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3E5E5EC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79455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0AB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手风琴重奏（三）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FEA9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877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BFD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402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38B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745D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F01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92A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EB0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45F7445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65D1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D4F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手风琴重奏（四）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751C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A3F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434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781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59E6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F3C7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358F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341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8B09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174FD2B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A04BD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EE79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手风琴重奏（五）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C799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9D3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470A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F23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505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975A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251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85F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A8C3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50ED424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C52AB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8F76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手风琴重奏（六）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4FD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5EB2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359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E3C2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797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3F46A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599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81B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816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键盘方向（手风琴）</w:t>
            </w:r>
          </w:p>
        </w:tc>
      </w:tr>
      <w:tr w:rsidR="00597847" w:rsidRPr="00597847" w14:paraId="714896B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1536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E329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C044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357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E46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4A64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72C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AAE7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4B4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20E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D577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4491848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8C9CC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29B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0642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D46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464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6ECA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19A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2EBE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074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5EAB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D9C6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4F05BE7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95E1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FA7B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737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17D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AD0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CF05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8D75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7055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3C6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A85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DED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02B8DD5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A6817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B74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D9D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67DB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6633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6BF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8B53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2FA0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3DE0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DCD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A66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7DB829C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1111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1D75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0F6C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DF2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5A5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19A0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105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7AB3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3023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409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6CBD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6122AF9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282F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BA05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电子管风琴重奏（六）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6FBB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68F8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06F2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026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05E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EA4A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1ED3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566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895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键盘方向（双排键电子琴）</w:t>
            </w:r>
          </w:p>
        </w:tc>
      </w:tr>
      <w:tr w:rsidR="00597847" w:rsidRPr="00597847" w14:paraId="36892FA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B7DB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C4B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室内乐（一）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6F6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B148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2F3F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AFF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DA2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728A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F64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939B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612A2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键盘方向（手风琴、</w:t>
            </w:r>
          </w:p>
          <w:p w14:paraId="75C58B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双排键）</w:t>
            </w:r>
          </w:p>
        </w:tc>
      </w:tr>
      <w:tr w:rsidR="00597847" w:rsidRPr="00597847" w14:paraId="15B81BE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F596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U10301500014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3B4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室内乐（二）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B27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88D0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2DA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50BC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5AF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6043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ABB8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E115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EFFC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键盘方向（手风琴、双排键）</w:t>
            </w:r>
          </w:p>
        </w:tc>
      </w:tr>
      <w:tr w:rsidR="00597847" w:rsidRPr="00597847" w14:paraId="51F7694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13BB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09E8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45C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EF9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0702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BDB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3141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4727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9801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8001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2A4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0484BFB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B8EDA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6252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F26A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ECB0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29DC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F275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67D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816B5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F61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BD3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0E5F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02154D4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BC2E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4F7A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110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7132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6E9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4EAA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FDE6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4329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53E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A03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E598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247162B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42D2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217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E81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851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0DC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B68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1008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2B2DB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5D2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E926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8B1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0EB71A8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CE3F7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12D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48E0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2E7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C3E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666F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CD68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0805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803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0DC2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F8D2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专业核心课程民乐方向（二胡））</w:t>
            </w:r>
          </w:p>
        </w:tc>
      </w:tr>
      <w:tr w:rsidR="00597847" w:rsidRPr="00597847" w14:paraId="2651B72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8090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3AC6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E719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CDF3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BE4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50FD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2058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A661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2B69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EE7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C602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06E4046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EB51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B72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二胡演奏（七）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8796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931A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E35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4CE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D648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AFA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46DB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5D9C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5340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专业核心课程民乐方向（二胡）</w:t>
            </w:r>
          </w:p>
        </w:tc>
      </w:tr>
      <w:tr w:rsidR="00597847" w:rsidRPr="00597847" w14:paraId="7243A51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89FD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130070020670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AEF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63F2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16B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8D37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765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6A6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BA52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7CA1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3CCD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A8D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553A9B6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218E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130070020671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616C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94C4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283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2A6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55A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4EF6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4DE98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0402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DE2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949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1BEE619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697A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130070020672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94A6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0D4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C89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987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CF1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8AAD3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4F6D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E95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227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E94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2F40035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22F3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130070020673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852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E79E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4A3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B0E0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E40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4D93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7820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416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851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CF7E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6A39829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CDA6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A30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DEFD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EF0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1806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32B1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829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EBDC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3D0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B76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A82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31EA81E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5490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867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1DF6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624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DBA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633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011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ABCD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BE8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FEF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7A3F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17975BC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8761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F78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竹笛演奏（七）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F35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99A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190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E1D8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2FD8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198A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9D3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95B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71A3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专业核心课程民乐方向（竹笛）</w:t>
            </w:r>
          </w:p>
        </w:tc>
      </w:tr>
      <w:tr w:rsidR="00597847" w:rsidRPr="00597847" w14:paraId="11006C7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4A97A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D8CE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BA8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3AD9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7C55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EAB6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AF9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8E6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233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F8D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E57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0E9EA4A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4E59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A04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3B0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85D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3CAC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C5A5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73B5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51C0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E127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886D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1924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4A0E669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72074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2676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ACF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DCE7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E3E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BF97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698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C3A53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A6E3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6579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E3D9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14C688E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58181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DEC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1C6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B60E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5C1F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A1E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A1C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95D5C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7B1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108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EFF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234920E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F70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7EC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E342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BB3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FA4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A2D8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4E67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E491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A700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C16B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4A7A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70A4E52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7808A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479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F777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1F8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C3D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FC4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47E6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720D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9300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8794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570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41FB440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F8C9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687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琵琶演奏（七）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9F7B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E5F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A58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CA2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DAE0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2A9B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5EC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66A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A39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专业核心课程民乐方向（琵琶）</w:t>
            </w:r>
          </w:p>
        </w:tc>
      </w:tr>
      <w:tr w:rsidR="00597847" w:rsidRPr="00597847" w14:paraId="313AE6B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6C8F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CC5F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8429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C2D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D8F5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572B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3BD5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85B24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1505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39D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18C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72D618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B21B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130070020655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024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22EB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571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D2D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5580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7D6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EAB4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D84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2B6E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81D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6FF7112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829D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4E1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E650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B019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7F0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B66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9B7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CCB1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E77A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280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4563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3924126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597D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25EA5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9B13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901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257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3CFE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B43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8702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2D8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485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69C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7DC08F5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E1BB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140070020029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A9F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8DF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D807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F7F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8E5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7CC9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7A7B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FA31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427A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FCE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23D90CE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48C5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7C8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241D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A8D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8DA0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4CF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9F09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7031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E35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F8C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7BD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3AC5529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1ED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C24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扬琴演奏（七）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2BF6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A229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2D6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E33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89B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E4ECE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060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157D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73F68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专业核心课程民乐方向（扬琴）</w:t>
            </w:r>
          </w:p>
        </w:tc>
      </w:tr>
      <w:tr w:rsidR="00597847" w:rsidRPr="00597847" w14:paraId="673B85D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EFE31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BE53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9402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356F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6A3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ED5D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3236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1D1B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65C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915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96C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58FEC77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8B06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414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7EF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E775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EE3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228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DA2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A4A3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CFF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4EE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E31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02F86F4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136DC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D88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A09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95E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CCCC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2A6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027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E4C6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59B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AC54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E54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045C4FB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FD0D3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41D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C22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11C9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6493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795B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DC3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40B0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841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473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95C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7B8B3F5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6AF2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A7C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08C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067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8FAC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D2FD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D12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445F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CA0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30F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A3B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1599A60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0A43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0DD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83A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B2CD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FED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C6B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A34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A9FE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162E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110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BE88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3E29839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823D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140070020038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754F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古筝演奏（七）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2DC6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4E94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AEF1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D7A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C28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264F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745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297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8D3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专业核心课程民乐方向（古筝）</w:t>
            </w:r>
          </w:p>
        </w:tc>
      </w:tr>
      <w:tr w:rsidR="00597847" w:rsidRPr="00597847" w14:paraId="23E2F8A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AA4C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AA6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BE8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952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4229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000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5FB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FA9E7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E4B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CAA6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2EC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429D936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56976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EB85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73BE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225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1E57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601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C34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E608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4937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19A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900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308DB19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2D64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0EE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840B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764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135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3E5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C52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2DBF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D3F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9BB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60E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245EFF2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E347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CEB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3E6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C8D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B23C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0FC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7831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EE95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B514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78F4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4B43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7246CF9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B6E86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3943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D2DC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5A76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888D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9A74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1E3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0C80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63D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F63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193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3CDAB3E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9754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E17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2BAE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CC3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A97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3DD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520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709D1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84C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BB45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DD5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5E6EC09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D3544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180070020010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E94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埙（含陶笛）专业课（七）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678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3BC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E08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F3A3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DB70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8533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226E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34E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4EC1D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专业核心课程民乐方向（埙、陶笛）</w:t>
            </w:r>
          </w:p>
        </w:tc>
      </w:tr>
      <w:tr w:rsidR="00597847" w:rsidRPr="00597847" w14:paraId="7183F96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DEAA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589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F8F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E6A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1AD8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420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339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4E984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3434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1B9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300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7540031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0308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6375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83A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A20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4746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226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BBF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D625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2C5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F1D2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49B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59A9637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C3FF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2A99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3C7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C72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B88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A3A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383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1781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08F7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F8A3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074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79CABDD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59E3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6B88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C57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4DF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A3C7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AF7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5DA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A746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01A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3FD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62FE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3F5E2C4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E170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200070020051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B2C7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A1A8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D6CD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72E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DFAD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11FE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392A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EBD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742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EE84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5062A08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D614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DDA2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4A3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10BE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77B9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ABF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3508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D5DC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5263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BCE3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E9B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6774DD7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2B666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7A4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唢呐专业课（七）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B524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429E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D96D3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041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295F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F8DE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04CB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CAB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1E46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专业核心课程民乐方向（唢呐）</w:t>
            </w:r>
          </w:p>
        </w:tc>
      </w:tr>
      <w:tr w:rsidR="00597847" w:rsidRPr="00597847" w14:paraId="1D35FEC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600B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9875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D2B2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1F82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9EE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46F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E679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4360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99B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C8E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58C2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3E79906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B7AE2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4269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D544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046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5AC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45C9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2ED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2E60B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088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C519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779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185C7F3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A4AD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B360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92CB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30D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9E58E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C6A8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49BA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C1B5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219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A09E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FBCF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536A6B9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F8A26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A05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66A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5CE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5B23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6ECD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CCCC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BD2B0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285B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25A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82A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338D585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AD4C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6183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806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504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DAD8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BAE56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00A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96CF1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9346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654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EB7F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56D8D7B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08251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D84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4482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5CF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0786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DAE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E73A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9CC5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065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0BB4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096E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441E672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7D932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F6E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笙专业课（七）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D06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8129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13FC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504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3D9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D1C2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CFBB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31CB0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708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专业核心课程民乐方向（笙）</w:t>
            </w:r>
          </w:p>
        </w:tc>
      </w:tr>
      <w:tr w:rsidR="00597847" w:rsidRPr="00597847" w14:paraId="4414D12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68FE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EB82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04C6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4ECD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FDB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7A5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D0D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EFE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2621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D2DF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BDE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6FA233C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A9B8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299A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2262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19B1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C18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E6B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B8C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ADAE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9E1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FA16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F4F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4A9E4C2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AA69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130070020648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9219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A4C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429C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6F48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F95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5EE8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EC12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14C1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4297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2F0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4C306E1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5DBA1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130070020649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BC3F0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CA30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C2ED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1C45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9C2D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9921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B282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36D8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C55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964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33D35B02" w14:textId="77777777" w:rsidTr="00597847">
        <w:trPr>
          <w:trHeight w:val="293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FB62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FFEB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民族室内乐队训练与表演课（五）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08BC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7493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FA4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821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469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ADFC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DDB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6ACC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43F9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035BC86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5729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130070020651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D762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民族室内乐队训练与表演课（六）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CD2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5A2E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AA74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1F7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FC43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B358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62B7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7E3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B90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6BF4F12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32480A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90B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艺术实践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C666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5225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80B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4W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B02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9DF5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934A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547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9717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7A5AA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525F2C8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D3D3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U10301500385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67FA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毕业音乐会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238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F2D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B76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9D16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2B4D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1112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1287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E5CC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EB42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专业核心课程</w:t>
            </w:r>
          </w:p>
        </w:tc>
      </w:tr>
      <w:tr w:rsidR="00597847" w:rsidRPr="00597847" w14:paraId="034A89D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3D13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2EC0D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82E7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0ADC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450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480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7338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0CA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3536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464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3536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1C4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282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337B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D97F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AA2F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D97BC99" w14:textId="77777777" w:rsidR="00597847" w:rsidRPr="00597847" w:rsidRDefault="00597847" w:rsidP="00597847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备注：</w:t>
      </w:r>
      <w:r w:rsidRPr="00597847">
        <w:rPr>
          <w:rFonts w:ascii="Calibri" w:eastAsia="仿宋" w:hAnsi="Calibri" w:cs="Calibri"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W=周。</w:t>
      </w:r>
    </w:p>
    <w:p w14:paraId="212B2735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（四）</w:t>
      </w:r>
      <w:r w:rsidRPr="00597847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通识教育课程最低必修学分数: 1最低选修学分数:10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597847" w:rsidRPr="00597847" w14:paraId="72BDCF9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BDC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A134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58AE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1E5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F85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412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83DC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AA75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561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67C5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187E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4FD3A9A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D167B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490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跨学科基本课程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9CE1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8B5C7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10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6B2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987B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39A8A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07865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9FE6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61180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E456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3D1DDB3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2025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130070010274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4355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新生研讨课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43CF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必修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36F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A9B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F649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22C68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27026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52AA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910ED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 xml:space="preserve">　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362B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  <w:tr w:rsidR="00597847" w:rsidRPr="00597847" w14:paraId="79E797F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6EDE2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DB2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小计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BDDA8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768E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D08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D75B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9A8E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4315AF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7BA6A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4FDE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7C76D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4BE406A" w14:textId="77777777" w:rsidR="00597847" w:rsidRPr="00597847" w:rsidRDefault="00597847" w:rsidP="00597847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</w:p>
    <w:p w14:paraId="51BA003E" w14:textId="77777777" w:rsidR="00597847" w:rsidRPr="00597847" w:rsidRDefault="00597847" w:rsidP="00597847">
      <w:pPr>
        <w:widowControl/>
        <w:shd w:val="clear" w:color="auto" w:fill="FFFFFF"/>
        <w:spacing w:before="150" w:after="150" w:line="435" w:lineRule="atLeast"/>
        <w:jc w:val="left"/>
        <w:rPr>
          <w:rFonts w:ascii="微软雅黑" w:eastAsia="微软雅黑" w:hAnsi="微软雅黑" w:cs="宋体" w:hint="eastAsia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（五）</w:t>
      </w:r>
      <w:r w:rsidRPr="00597847">
        <w:rPr>
          <w:rFonts w:ascii="Calibri" w:eastAsia="仿宋" w:hAnsi="Calibri" w:cs="Calibri"/>
          <w:b/>
          <w:bCs/>
          <w:color w:val="000000"/>
          <w:kern w:val="0"/>
          <w:sz w:val="18"/>
          <w:szCs w:val="18"/>
          <w14:ligatures w14:val="none"/>
        </w:rPr>
        <w:t> </w:t>
      </w:r>
      <w:r w:rsidRPr="00597847">
        <w:rPr>
          <w:rFonts w:ascii="仿宋" w:eastAsia="仿宋" w:hAnsi="仿宋" w:cs="宋体" w:hint="eastAsia"/>
          <w:b/>
          <w:bCs/>
          <w:color w:val="000000"/>
          <w:kern w:val="0"/>
          <w:sz w:val="18"/>
          <w:szCs w:val="18"/>
          <w14:ligatures w14:val="none"/>
        </w:rPr>
        <w:t>任选课程最低必修学分数:0最低选修学分数: 20</w:t>
      </w:r>
    </w:p>
    <w:tbl>
      <w:tblPr>
        <w:tblW w:w="99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0"/>
        <w:gridCol w:w="1860"/>
        <w:gridCol w:w="600"/>
        <w:gridCol w:w="525"/>
        <w:gridCol w:w="600"/>
        <w:gridCol w:w="675"/>
        <w:gridCol w:w="615"/>
        <w:gridCol w:w="660"/>
        <w:gridCol w:w="600"/>
        <w:gridCol w:w="720"/>
        <w:gridCol w:w="1680"/>
      </w:tblGrid>
      <w:tr w:rsidR="00597847" w:rsidRPr="00597847" w14:paraId="3D43FB7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A82D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课程号</w:t>
            </w:r>
          </w:p>
        </w:tc>
        <w:tc>
          <w:tcPr>
            <w:tcW w:w="18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DDE6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课程名称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CFFB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修读形式</w:t>
            </w:r>
          </w:p>
        </w:tc>
        <w:tc>
          <w:tcPr>
            <w:tcW w:w="5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FEE1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学分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F86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总学时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7904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理论教学学时</w:t>
            </w:r>
          </w:p>
        </w:tc>
        <w:tc>
          <w:tcPr>
            <w:tcW w:w="6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077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实验教学学时</w:t>
            </w:r>
          </w:p>
        </w:tc>
        <w:tc>
          <w:tcPr>
            <w:tcW w:w="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C01D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实践教学学时</w:t>
            </w:r>
          </w:p>
        </w:tc>
        <w:tc>
          <w:tcPr>
            <w:tcW w:w="6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256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开课学年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6AA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开课学期</w:t>
            </w:r>
          </w:p>
        </w:tc>
        <w:tc>
          <w:tcPr>
            <w:tcW w:w="16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D5B3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b/>
                <w:bCs/>
                <w:kern w:val="0"/>
                <w:sz w:val="18"/>
                <w:szCs w:val="18"/>
                <w14:ligatures w14:val="none"/>
              </w:rPr>
              <w:t>备注</w:t>
            </w:r>
          </w:p>
        </w:tc>
      </w:tr>
      <w:tr w:rsidR="00597847" w:rsidRPr="00597847" w14:paraId="70365AF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4126E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1D6B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合唱（一）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50E4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21F3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7A91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1EBF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362B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20BCD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F984F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6F7B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D67A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150D860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4CAE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FD0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合唱（二）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6E56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4C5D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9B202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2E57B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E884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63E8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9B9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2DAC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3541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02CFE38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2DBD9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40ED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合唱（三）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DFD87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801D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F7BF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84920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E1F5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3A3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24E8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BB57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4C51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40699D8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C589B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130070020846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5C93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合唱（四）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8E033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1E4A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310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49D9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F49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4F3F6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004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B36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5ACC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5763624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CBFC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14B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形体表演课（上）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AD7908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0902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2CB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188D1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97F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D00A8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105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A666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B211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22E8585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ABF5E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130070020796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9DBF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形体表演课（下）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ACFE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C776A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1F26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0B59B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C99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AE81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77A7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FB97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B09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7551628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6913E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2A84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声乐伴奏（一）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B57A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FF6D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16BA4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F620F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5BB3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B5E3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29FD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D42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0BD0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0BDC91C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E3D9B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6E7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声乐伴奏（二）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A6ED13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E1D0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0FC1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7217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0953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CAAF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744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18D3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02A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063DA84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D025E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4BD1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声乐伴奏（三）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A7BAD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809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45C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B4EF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5133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3159D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506A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6FD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FE4F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47B1AAE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6CF1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3C9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声乐伴奏（四）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047D73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D66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1AE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786C2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943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B5AE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A0D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4113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A6D1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声乐方向必修</w:t>
            </w:r>
          </w:p>
        </w:tc>
      </w:tr>
      <w:tr w:rsidR="00597847" w:rsidRPr="00597847" w14:paraId="2A27C94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5C6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63F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数码钢琴集体课（上）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55320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D05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B24C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6D981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088F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443B8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ADBB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0ED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D631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非键盘方向必修</w:t>
            </w:r>
          </w:p>
        </w:tc>
      </w:tr>
      <w:tr w:rsidR="00597847" w:rsidRPr="00597847" w14:paraId="40CF95D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3629B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76E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数码钢琴集体课（下）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805EB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BE4F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CE8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3F5EB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20AC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80E2D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C47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62B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13AC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非键盘方向必修</w:t>
            </w:r>
          </w:p>
        </w:tc>
      </w:tr>
      <w:tr w:rsidR="00597847" w:rsidRPr="00597847" w14:paraId="0487D9E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B4DD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BD9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弦乐重奏课（一）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F3D24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D5B7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A595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73284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DD81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AF146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AE3E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F35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B486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2548AD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ABE13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FE3CD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弦乐重奏课（二）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1A25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D6B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C69D6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90A4A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094B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A780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FB81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3C2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E05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2311C0C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05E33F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FD567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弦乐重奏课（三）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E9E54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0C84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4690F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4D30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FEE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B06D1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5EF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C7AF8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4D8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8E0B7C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1C5C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140070020007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275A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弦乐重奏课（四）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B69B5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71FA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9D11F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6824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09F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53C6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A9F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8021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8F63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55E8143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F6C8A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7C58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华夏弦乐课（一）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4CC872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27F9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513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4C967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4F7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3192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B921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506C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6A31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67209D5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5B6C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6537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华夏弦乐课（二）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8100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2C73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5D98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B3F1A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49BB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B2B8C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67F36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F17D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AA5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0C53CD7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422B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885C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华夏弦乐课（三）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5334EF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2990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548F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15274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9010E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E5466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AF1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9EAC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3F8E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62281AD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FD27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130070020597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D9276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华夏弦乐课（四）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C9C5B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26D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F2DD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E9D4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C540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F25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5AEA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E654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A50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58E8E4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4D58D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84E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铜管重奏（一）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DD663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6D2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E64A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CF5257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96A7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A2AD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990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D7AE0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3AF3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78D7D3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8F64B8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BD854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铜管重奏（二）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AF47B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5F1D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FCD3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461C8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C093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D8FBA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3C1F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F95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0F0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181030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A0A01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DEAC5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铜管重奏（三）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79439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4E352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93E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CB3C9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DFC8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DE6C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5AD7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0566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391F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5BFF341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5DA2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2147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铜管重奏（四）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C09F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827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01EA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52CA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02A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42781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0679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6862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96C4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11BC9EC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7DE1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4D07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木管重奏（一）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16A47F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B188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CDC9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B9EB2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F3B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1D01F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E053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EA13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06D8E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061A92A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24890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AA46C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木管重奏（二）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6A540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2758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9E9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E7B0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61A2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B252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BD6C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09F5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25C5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611A21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47874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171A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木管重奏（三）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68C34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7A0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7833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54A2C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F69B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8F94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F3E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938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E8EE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2909C59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D857D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130070020605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74D9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木管重奏（四）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8C73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055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AF01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E4C00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A7D3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381A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2B8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205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5D58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FD5E09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6EE44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140070020008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C65B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管乐伴奏课（一）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A9AEC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1FFC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DE2A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199BE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7DC1B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7D14B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0BA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412A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997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92E9F3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14F7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6F9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管乐伴奏课（二）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6ECA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232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9F5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40FD6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5F1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498FA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1887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E77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0357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67682E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C9E6A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6FD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管乐伴奏课（三）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E4CF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3BEC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2E11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B1229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87E2E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1883A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8029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654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A928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5931E1F4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B89129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A0A0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管乐伴奏课（四）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0C31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8CA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E40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01492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5F7A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EADEC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182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F60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0B43B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6E17673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9B62D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F80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弦乐伴奏课（一）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257F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45A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638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5792B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A520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E423C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E79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C211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E7C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D0EED5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DEBA0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140070020016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92DE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弦乐伴奏课（二）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73A2A6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33A4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E45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2D936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7C7D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B7D1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2A0C9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3273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920D2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633771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B476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2A60C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弦乐伴奏课（三）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D07E9A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5AF0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686F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9866B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8AC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660C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EAFD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191B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52F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7F9B723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F6C34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140070020018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BA9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弦乐伴奏课（四）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CC9A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9FB02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34B3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5D36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EBB1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15513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AC5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E394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1C33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管弦方向</w:t>
            </w:r>
          </w:p>
        </w:tc>
      </w:tr>
      <w:tr w:rsidR="00597847" w:rsidRPr="00597847" w14:paraId="3F0CC6C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7AA8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170070020005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A26A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印象派钢琴作品之听与奏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D3A28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DBC4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FCB6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045D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8C785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F2992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EA08F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6D4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F249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</w:t>
            </w:r>
          </w:p>
        </w:tc>
      </w:tr>
      <w:tr w:rsidR="00597847" w:rsidRPr="00597847" w14:paraId="7C1F5CF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317F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00C3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印象派音乐欣赏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52178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5E523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85DC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8D71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404F7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483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B25D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四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C4FF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82FC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</w:t>
            </w:r>
          </w:p>
        </w:tc>
      </w:tr>
      <w:tr w:rsidR="00597847" w:rsidRPr="00597847" w14:paraId="7365C97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A3DCB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130070050066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7F1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西方钢琴演奏家风格欣赏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F74CF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035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CDD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6620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CAA9F1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E6336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4EE0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10A93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37CA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</w:t>
            </w:r>
          </w:p>
        </w:tc>
      </w:tr>
      <w:tr w:rsidR="00597847" w:rsidRPr="00597847" w14:paraId="0809431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2EFF7C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0B9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钢琴伴奏（三）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DD008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6AA5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6CF96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A898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4BC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F3039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DD3D1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7DDD7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A71CD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钢琴、声乐</w:t>
            </w:r>
          </w:p>
        </w:tc>
      </w:tr>
      <w:tr w:rsidR="00597847" w:rsidRPr="00597847" w14:paraId="5EA6E3F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5F6F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200070020035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7FF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钢琴伴奏（四）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29A7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5C9F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6E03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80AF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36D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F4967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3E1C2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CB608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4323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钢琴、声乐</w:t>
            </w:r>
          </w:p>
        </w:tc>
      </w:tr>
      <w:tr w:rsidR="00597847" w:rsidRPr="00597847" w14:paraId="641B22C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384E2D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BFFE1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钢琴室内乐作品演奏（一）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6C3BE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41E3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C1B1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7DE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F6C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4738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137C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A5D0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2DEE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</w:t>
            </w:r>
          </w:p>
        </w:tc>
      </w:tr>
      <w:tr w:rsidR="00597847" w:rsidRPr="00597847" w14:paraId="605DB90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0116E2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7BC9E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钢琴室内乐作品演奏（二）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19D4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C9CB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A4069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9DDC6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1CED2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3B30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B92C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B72E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73E6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键盘方向</w:t>
            </w:r>
          </w:p>
        </w:tc>
      </w:tr>
      <w:tr w:rsidR="00597847" w:rsidRPr="00597847" w14:paraId="189FA24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68F17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7DF1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民族室内乐合奏与重奏（一）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9AC5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74E4B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76FD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F81E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B5FCB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C12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48F0C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4A7D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B8BF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5B799D97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F214C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85268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民族室内乐合奏与重奏（二）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4272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E741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B91C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85768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2080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F8BEB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BA22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D765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52404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6542573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9F9E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A2664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民族室内乐合奏与重奏（三）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39EDD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5E7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808B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6924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AF0D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94A0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D9C8A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4CF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480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30079B56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D1955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200070020005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FA1A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民族室内乐合奏与重奏（四）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33C10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83E28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95BE5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3E8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D8EE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4425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5DE6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72C6D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42B4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民乐方向</w:t>
            </w:r>
          </w:p>
        </w:tc>
      </w:tr>
      <w:tr w:rsidR="00597847" w:rsidRPr="00597847" w14:paraId="0B64790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EDEFC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130070020033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868E5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中阮（一）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0F173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FA65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19CA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82F0F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4660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AA793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F879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68D1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4B6B6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409264B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883F2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130070020034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3A8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中阮（二）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9BB95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22F28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C046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200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DA4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7A66A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C1D5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2034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8DCA3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64FD01E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B2F5D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130070020058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179D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中阮（三）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F21EDF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972E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E938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1E863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1016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34101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59275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6A27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D3D7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D9ECEB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9401FA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130070020059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AAD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中阮（四）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9D705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EC72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FD2C9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3877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030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8E40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71421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0C91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E55C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2DF5E8B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06D77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130070020218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9FC94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柳琴（一）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A339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9AE10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B8B9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BD57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DA408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EA2DF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F356E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95F1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A0DA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62E818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ECDDC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05622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柳琴（二）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934EDB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4F57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A6C4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692F5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A228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A790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A26E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66530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8D0CB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7453C42B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2C143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0FC1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柳琴（三）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80C33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F01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88055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424E1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BBE1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D3C22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CB61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FF79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79C3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67E823D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999D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130070020427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C4FA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柳琴（四）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C99CAD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C8A3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9F33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774A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5CE1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70769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82D3A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FE821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2613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278AC31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FB2E2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AC8B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分声部排练课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6278F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C829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A9DF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B4EA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4ED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77E9A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4AF61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CFD56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3BA7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交叉整合课程</w:t>
            </w:r>
          </w:p>
        </w:tc>
      </w:tr>
      <w:tr w:rsidR="00597847" w:rsidRPr="00597847" w14:paraId="2234EE31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6C437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6435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音乐的观念.钢琴文化三百年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5E5A82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C337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39A0A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D53B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51C76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5AA11D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E3BD5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E26F7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DC0EE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578965B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A296D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160070020003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822D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钢琴维修与调律简介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D992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B874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894E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456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93E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3962A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8A9A2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47A85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1144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011161D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D0FA68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U10301500022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7521D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Sebelius乐谱制作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A1601F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F165B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D72E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28D0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9F8F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30716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7B17D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E7F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7971D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7A13E4B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2E3E8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4BE33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民族乐器通修课程（一）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9B6E7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A70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5CA4A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543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A9E4D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BC8DE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9CBE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46BC5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B4AB1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CE6F7D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3976F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U10301500382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627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民族乐器通修课程（二）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74E77B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E13F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42D9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92760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C6CCD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AD86A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13D57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1089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E2E1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00C22998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3BDB1B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U10301500383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79A6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民族乐器通修课程（三）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C962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AA0D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5CF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4FE89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9AB43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1317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D2BF7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875B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9223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A595BE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3C253A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U10301500384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F36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民族乐器通修课程（四）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9D8CBC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2CF5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D4A90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5D2C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3F69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7874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7C62E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EB7B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ECFA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D3F511C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7128327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lastRenderedPageBreak/>
              <w:t>U10301500378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25E9B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中国民族器乐发展史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84A2B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43D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66EC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F394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8DB5B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1734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0CC1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2E2B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8FE48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EEF1DB0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1763E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U10301500377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F9E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鼓浪屿音乐文化研究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462211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95977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E1111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97D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239DF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708B6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A1243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65EF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A60A8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4B1DCEC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529C5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U10301500376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4480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西方歌剧艺术史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FB3435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0EC97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3CFF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5D382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40F834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7EDC46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54D2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FDEEA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B9E89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4879365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192E99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130070020231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18D16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电脑音乐制作A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270E94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66FE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60B0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2544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77F2F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B00ED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375C8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E46C0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0ED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2D3B0963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D25B2F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210070020001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4EA88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声乐教学法理论与实践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A35ED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B23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71999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3DD9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D9516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5DF8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2BF29E" w14:textId="77777777" w:rsidR="00597847" w:rsidRPr="00597847" w:rsidRDefault="00597847" w:rsidP="00597847">
            <w:pPr>
              <w:widowControl/>
              <w:spacing w:before="150" w:after="150" w:line="420" w:lineRule="atLeas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0744F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D2F4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513CAD79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CE3F1F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C6196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钢琴演奏风格探讨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CA20C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80BE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E14D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02F14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EECA7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DB293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C96DD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8692F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BFDAE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190601D5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D7DC9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365A55" w14:textId="77777777" w:rsidR="00597847" w:rsidRPr="00597847" w:rsidRDefault="00597847" w:rsidP="00597847">
            <w:pPr>
              <w:widowControl/>
              <w:spacing w:before="150" w:after="150" w:line="420" w:lineRule="atLeast"/>
              <w:ind w:firstLine="180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钢琴技巧解析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3441A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C858A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E9B9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A4F42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36A03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ADD625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FD13B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一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E96D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235F2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76131DBA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68117BB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8221E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经典钢琴作品导聆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C1DA2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ACA6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92DEA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7395D6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481A5E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286A02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78AB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287D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F1533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03C7210F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6686F37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F7A8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钢琴演奏与舞台表现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8D70C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2D52CC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E2C48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85ADA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2F3D9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1970F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7D026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二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0F45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39A0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5959D412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94BFEC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U10301500368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794F2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钢琴作品诠释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DECD4F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选修</w:t>
            </w: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71B61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621D40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C08DEE3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5BA4F8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4BDB3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7E3C64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三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DFA34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883B5A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kern w:val="0"/>
                <w:sz w:val="18"/>
                <w:szCs w:val="18"/>
                <w14:ligatures w14:val="none"/>
              </w:rPr>
              <w:t>任意选修模块</w:t>
            </w:r>
          </w:p>
        </w:tc>
      </w:tr>
      <w:tr w:rsidR="00597847" w:rsidRPr="00597847" w14:paraId="4BEFE27E" w14:textId="77777777" w:rsidTr="00597847">
        <w:trPr>
          <w:trHeight w:val="180"/>
          <w:jc w:val="center"/>
        </w:trPr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629915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A093A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0E69C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9BE82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2524C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1776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02075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704</w:t>
            </w:r>
          </w:p>
        </w:tc>
        <w:tc>
          <w:tcPr>
            <w:tcW w:w="6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EA1D9D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944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F0C92" w14:textId="77777777" w:rsidR="00597847" w:rsidRPr="00597847" w:rsidRDefault="00597847" w:rsidP="00597847">
            <w:pPr>
              <w:widowControl/>
              <w:spacing w:before="150" w:after="150" w:line="4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  <w:r w:rsidRPr="00597847">
              <w:rPr>
                <w:rFonts w:ascii="仿宋" w:eastAsia="仿宋" w:hAnsi="仿宋" w:cs="宋体" w:hint="eastAsia"/>
                <w:color w:val="000000"/>
                <w:kern w:val="0"/>
                <w:sz w:val="18"/>
                <w:szCs w:val="18"/>
                <w14:ligatures w14:val="none"/>
              </w:rPr>
              <w:t>128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11EC2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E1120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3DADB" w14:textId="77777777" w:rsidR="00597847" w:rsidRPr="00597847" w:rsidRDefault="00597847" w:rsidP="00597847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CD0DAEF" w14:textId="77777777" w:rsidR="00597847" w:rsidRPr="00597847" w:rsidRDefault="00597847" w:rsidP="00597847">
      <w:pPr>
        <w:widowControl/>
        <w:shd w:val="clear" w:color="auto" w:fill="FFFFFF"/>
        <w:spacing w:before="150" w:after="150" w:line="420" w:lineRule="atLeast"/>
        <w:jc w:val="left"/>
        <w:rPr>
          <w:rFonts w:ascii="微软雅黑" w:eastAsia="微软雅黑" w:hAnsi="微软雅黑" w:cs="宋体"/>
          <w:color w:val="000000"/>
          <w:kern w:val="0"/>
          <w:szCs w:val="21"/>
          <w14:ligatures w14:val="none"/>
        </w:rPr>
      </w:pPr>
      <w:r w:rsidRPr="00597847">
        <w:rPr>
          <w:rFonts w:ascii="仿宋" w:eastAsia="仿宋" w:hAnsi="仿宋" w:cs="宋体" w:hint="eastAsia"/>
          <w:color w:val="000000"/>
          <w:kern w:val="0"/>
          <w:sz w:val="18"/>
          <w:szCs w:val="18"/>
          <w14:ligatures w14:val="none"/>
        </w:rPr>
        <w:t>请在备注栏备注模块名称，如专业方向课程、交叉整合课程、跨学科课程、科研训练课程、创新创业课程、研究生课程、任意选修课程模块等。</w:t>
      </w:r>
    </w:p>
    <w:p w14:paraId="405CBB5C" w14:textId="77777777" w:rsidR="0097113C" w:rsidRPr="00597847" w:rsidRDefault="0097113C" w:rsidP="00597847"/>
    <w:sectPr w:rsidR="0097113C" w:rsidRPr="005978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639"/>
    <w:rsid w:val="002A5257"/>
    <w:rsid w:val="00597847"/>
    <w:rsid w:val="0097113C"/>
    <w:rsid w:val="00B547BA"/>
    <w:rsid w:val="00C16B8A"/>
    <w:rsid w:val="00CD2639"/>
    <w:rsid w:val="00F652E2"/>
    <w:rsid w:val="00FD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0AADE"/>
  <w15:chartTrackingRefBased/>
  <w15:docId w15:val="{0D7A0DAA-33ED-411B-801C-9E09A4A55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customStyle="1" w:styleId="fb-date">
    <w:name w:val="fb-date"/>
    <w:basedOn w:val="a0"/>
    <w:rsid w:val="00CD2639"/>
  </w:style>
  <w:style w:type="character" w:customStyle="1" w:styleId="fb-name">
    <w:name w:val="fb-name"/>
    <w:basedOn w:val="a0"/>
    <w:rsid w:val="00CD2639"/>
  </w:style>
  <w:style w:type="paragraph" w:styleId="a3">
    <w:name w:val="Normal (Web)"/>
    <w:basedOn w:val="a"/>
    <w:uiPriority w:val="99"/>
    <w:semiHidden/>
    <w:unhideWhenUsed/>
    <w:rsid w:val="00CD26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sid w:val="00CD2639"/>
    <w:rPr>
      <w:b/>
      <w:bCs/>
    </w:rPr>
  </w:style>
  <w:style w:type="paragraph" w:styleId="a5">
    <w:name w:val="List Paragraph"/>
    <w:basedOn w:val="a"/>
    <w:uiPriority w:val="34"/>
    <w:qFormat/>
    <w:rsid w:val="0059784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4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4553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1759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3768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89929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05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dotted" w:sz="6" w:space="11" w:color="BFBFBF"/>
            <w:right w:val="none" w:sz="0" w:space="0" w:color="auto"/>
          </w:divBdr>
        </w:div>
        <w:div w:id="52475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9883</Words>
  <Characters>9883</Characters>
  <Application>Microsoft Office Word</Application>
  <DocSecurity>0</DocSecurity>
  <Lines>581</Lines>
  <Paragraphs>494</Paragraphs>
  <ScaleCrop>false</ScaleCrop>
  <Company/>
  <LinksUpToDate>false</LinksUpToDate>
  <CharactersWithSpaces>19272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meichen</dc:creator>
  <cp:keywords/>
  <dc:description/>
  <cp:lastModifiedBy>meichen</cp:lastModifiedBy>
  <cp:revision>2</cp:revision>
  <dcterms:created xsi:type="dcterms:W3CDTF">2026-05-25T03:52:00Z</dcterms:created>
  <dcterms:modified xsi:type="dcterms:W3CDTF">2026-05-25T03:52:00Z</dcterms:modified>
</cp:coreProperties>
</file>