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9060C" w14:textId="27C2A79D" w:rsidR="00C505B7" w:rsidRPr="00F504EF" w:rsidRDefault="007909FB" w:rsidP="00F504EF">
      <w:pPr>
        <w:spacing w:line="360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 w:rsidRPr="00F504EF">
        <w:rPr>
          <w:rFonts w:ascii="宋体" w:eastAsia="宋体" w:hAnsi="宋体" w:hint="eastAsia"/>
          <w:b/>
          <w:bCs/>
          <w:sz w:val="32"/>
          <w:szCs w:val="32"/>
        </w:rPr>
        <w:t>华侨大学</w:t>
      </w:r>
      <w:r w:rsidRPr="00F504EF">
        <w:rPr>
          <w:rFonts w:ascii="宋体" w:eastAsia="宋体" w:hAnsi="宋体" w:hint="eastAsia"/>
          <w:b/>
          <w:bCs/>
          <w:sz w:val="32"/>
          <w:szCs w:val="32"/>
        </w:rPr>
        <w:t>各学院转专业细则</w:t>
      </w:r>
    </w:p>
    <w:p w14:paraId="61A05ABF" w14:textId="0D0E98F9" w:rsidR="007909FB" w:rsidRPr="00F504EF" w:rsidRDefault="007909FB" w:rsidP="00F504EF">
      <w:pPr>
        <w:spacing w:line="360" w:lineRule="auto"/>
        <w:rPr>
          <w:rFonts w:ascii="宋体" w:eastAsia="宋体" w:hAnsi="宋体"/>
          <w:sz w:val="24"/>
        </w:rPr>
      </w:pPr>
      <w:r w:rsidRPr="00F504EF">
        <w:rPr>
          <w:rFonts w:ascii="宋体" w:eastAsia="宋体" w:hAnsi="宋体" w:hint="eastAsia"/>
          <w:sz w:val="24"/>
        </w:rPr>
        <w:t>关于2024年本科生转专业工作安排的通知</w:t>
      </w:r>
      <w:hyperlink r:id="rId6" w:history="1">
        <w:r w:rsidRPr="00F504EF">
          <w:rPr>
            <w:rStyle w:val="af2"/>
            <w:rFonts w:ascii="宋体" w:eastAsia="宋体" w:hAnsi="宋体" w:hint="eastAsia"/>
            <w:sz w:val="24"/>
          </w:rPr>
          <w:t>https://jwc.hqu.edu.cn/info/1135/20084.htm</w:t>
        </w:r>
      </w:hyperlink>
    </w:p>
    <w:p w14:paraId="58CF0106" w14:textId="0D0F829F" w:rsidR="007909FB" w:rsidRPr="00F504EF" w:rsidRDefault="007909FB" w:rsidP="00F504EF">
      <w:pPr>
        <w:spacing w:line="360" w:lineRule="auto"/>
        <w:rPr>
          <w:rFonts w:ascii="宋体" w:eastAsia="宋体" w:hAnsi="宋体"/>
          <w:sz w:val="24"/>
        </w:rPr>
      </w:pPr>
      <w:hyperlink r:id="rId7" w:history="1">
        <w:r w:rsidRPr="00F504EF">
          <w:rPr>
            <w:rStyle w:val="af2"/>
            <w:rFonts w:ascii="宋体" w:eastAsia="宋体" w:hAnsi="宋体" w:hint="eastAsia"/>
            <w:sz w:val="24"/>
          </w:rPr>
          <w:t>https://img.zscampus.com/policy-file/31943c73-c69f-4fe7-8315-9f0f29a5a8c6.pdf</w:t>
        </w:r>
      </w:hyperlink>
    </w:p>
    <w:p w14:paraId="4C3E2E71" w14:textId="77777777" w:rsidR="00F504EF" w:rsidRPr="00F504EF" w:rsidRDefault="00F504EF" w:rsidP="00F504EF">
      <w:pPr>
        <w:spacing w:line="360" w:lineRule="auto"/>
        <w:rPr>
          <w:rFonts w:ascii="宋体" w:eastAsia="宋体" w:hAnsi="宋体"/>
          <w:sz w:val="24"/>
        </w:rPr>
      </w:pPr>
      <w:r w:rsidRPr="00F504EF">
        <w:rPr>
          <w:rFonts w:ascii="宋体" w:eastAsia="宋体" w:hAnsi="宋体" w:hint="eastAsia"/>
          <w:sz w:val="24"/>
        </w:rPr>
        <w:t>2024年各专业接收转入学生名额汇总表</w:t>
      </w:r>
    </w:p>
    <w:p w14:paraId="7AC2FC9B" w14:textId="21D977E9" w:rsidR="00F504EF" w:rsidRPr="00F504EF" w:rsidRDefault="00F504EF" w:rsidP="00F504EF">
      <w:pPr>
        <w:spacing w:line="360" w:lineRule="auto"/>
        <w:rPr>
          <w:rFonts w:ascii="宋体" w:eastAsia="宋体" w:hAnsi="宋体" w:hint="eastAsia"/>
          <w:sz w:val="24"/>
        </w:rPr>
      </w:pPr>
      <w:hyperlink r:id="rId8" w:history="1">
        <w:r w:rsidRPr="00F504EF">
          <w:rPr>
            <w:rStyle w:val="af2"/>
            <w:rFonts w:ascii="宋体" w:eastAsia="宋体" w:hAnsi="宋体" w:hint="eastAsia"/>
            <w:sz w:val="24"/>
          </w:rPr>
          <w:t>https://img.zscampus.com/policy-file/fcde2a44-1752-4e35-83e3-54678a6303eb.pdf</w:t>
        </w:r>
      </w:hyperlink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6458"/>
      </w:tblGrid>
      <w:tr w:rsidR="002F5984" w:rsidRPr="00F504EF" w14:paraId="4886D629" w14:textId="77777777" w:rsidTr="00F504EF">
        <w:tc>
          <w:tcPr>
            <w:tcW w:w="1838" w:type="dxa"/>
            <w:vAlign w:val="center"/>
          </w:tcPr>
          <w:p w14:paraId="76C89807" w14:textId="01B2AD14" w:rsidR="002F5984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F504EF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6458" w:type="dxa"/>
            <w:vAlign w:val="center"/>
          </w:tcPr>
          <w:p w14:paraId="087D432D" w14:textId="3A023924" w:rsidR="002F5984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F504EF">
              <w:rPr>
                <w:rFonts w:ascii="宋体" w:eastAsia="宋体" w:hAnsi="宋体" w:hint="eastAsia"/>
                <w:sz w:val="24"/>
              </w:rPr>
              <w:t>网址</w:t>
            </w:r>
          </w:p>
        </w:tc>
      </w:tr>
      <w:tr w:rsidR="007909FB" w:rsidRPr="00F504EF" w14:paraId="131E8866" w14:textId="77777777" w:rsidTr="00F504EF">
        <w:tc>
          <w:tcPr>
            <w:tcW w:w="1838" w:type="dxa"/>
            <w:vAlign w:val="center"/>
          </w:tcPr>
          <w:p w14:paraId="52D7E077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工商学院</w:t>
            </w:r>
          </w:p>
        </w:tc>
        <w:tc>
          <w:tcPr>
            <w:tcW w:w="6458" w:type="dxa"/>
            <w:vAlign w:val="center"/>
          </w:tcPr>
          <w:p w14:paraId="5CBE7135" w14:textId="09EB4D66" w:rsidR="007909FB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9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https://ggxy.hqu.edu.cn/info/1035/17022.htm</w:t>
              </w:r>
            </w:hyperlink>
          </w:p>
          <w:p w14:paraId="3ECB2A32" w14:textId="28779D8F" w:rsidR="002F5984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0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https://img.zscampus.com/policy-file/f834e91e-8385-4267-8bc5-31dde5f09b50.pdf</w:t>
              </w:r>
            </w:hyperlink>
          </w:p>
        </w:tc>
      </w:tr>
      <w:tr w:rsidR="007909FB" w:rsidRPr="00F504EF" w14:paraId="11DC65F9" w14:textId="77777777" w:rsidTr="00F504EF">
        <w:tc>
          <w:tcPr>
            <w:tcW w:w="1838" w:type="dxa"/>
            <w:vAlign w:val="center"/>
          </w:tcPr>
          <w:p w14:paraId="1563686E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法学院</w:t>
            </w:r>
          </w:p>
        </w:tc>
        <w:tc>
          <w:tcPr>
            <w:tcW w:w="6458" w:type="dxa"/>
            <w:vAlign w:val="center"/>
          </w:tcPr>
          <w:p w14:paraId="44CE2920" w14:textId="6DC73698" w:rsidR="007909FB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1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https://law.hqu.edu.cn/info/1092/11297.htm</w:t>
              </w:r>
            </w:hyperlink>
          </w:p>
          <w:p w14:paraId="21AA005B" w14:textId="5C375BCF" w:rsidR="002F5984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2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https://img.zscampus.com/policy-file/bd4ff585-91f2-4bac-8ed8-7bc5c76e2231.pdf</w:t>
              </w:r>
            </w:hyperlink>
          </w:p>
        </w:tc>
      </w:tr>
      <w:tr w:rsidR="007909FB" w:rsidRPr="00F504EF" w14:paraId="39697E0C" w14:textId="77777777" w:rsidTr="00F504EF">
        <w:tc>
          <w:tcPr>
            <w:tcW w:w="1838" w:type="dxa"/>
            <w:vAlign w:val="center"/>
          </w:tcPr>
          <w:p w14:paraId="4F40BCCD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材料学院</w:t>
            </w:r>
          </w:p>
        </w:tc>
        <w:tc>
          <w:tcPr>
            <w:tcW w:w="6458" w:type="dxa"/>
            <w:vAlign w:val="center"/>
          </w:tcPr>
          <w:p w14:paraId="27592BD5" w14:textId="211D91B2" w:rsidR="007909FB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3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https://clxy.hqu.edu.cn/in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f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o/1285/22286.htm</w:t>
              </w:r>
            </w:hyperlink>
          </w:p>
          <w:p w14:paraId="0197D8EC" w14:textId="250EA8A2" w:rsidR="002F5984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4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https://img.zscampus.com/policy-file/293cc2d3-3382-4246-82b6-6c4beb4bdd84.pdf</w:t>
              </w:r>
            </w:hyperlink>
          </w:p>
        </w:tc>
      </w:tr>
      <w:tr w:rsidR="007909FB" w:rsidRPr="00F504EF" w14:paraId="1E3E37A8" w14:textId="77777777" w:rsidTr="00F504EF">
        <w:tc>
          <w:tcPr>
            <w:tcW w:w="1838" w:type="dxa"/>
            <w:vAlign w:val="center"/>
          </w:tcPr>
          <w:p w14:paraId="1F156190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工学院</w:t>
            </w:r>
          </w:p>
        </w:tc>
        <w:tc>
          <w:tcPr>
            <w:tcW w:w="6458" w:type="dxa"/>
            <w:vAlign w:val="center"/>
          </w:tcPr>
          <w:p w14:paraId="3AE2B783" w14:textId="03A43859" w:rsidR="007909FB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5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https://gxy.hqu.edu.c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n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/info/1030/9967.htm</w:t>
              </w:r>
            </w:hyperlink>
          </w:p>
          <w:p w14:paraId="124C9008" w14:textId="07FF89E6" w:rsidR="002F5984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6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https://img.zscampus.com/policy-file/624438b1-5aa5-4c3b-8fa9-5e3dc08bcc78.pdf</w:t>
              </w:r>
            </w:hyperlink>
          </w:p>
        </w:tc>
      </w:tr>
      <w:tr w:rsidR="007909FB" w:rsidRPr="00F504EF" w14:paraId="2AB82EF6" w14:textId="77777777" w:rsidTr="00F504EF">
        <w:tc>
          <w:tcPr>
            <w:tcW w:w="1838" w:type="dxa"/>
            <w:vAlign w:val="center"/>
          </w:tcPr>
          <w:p w14:paraId="53E9FD13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国关学院</w:t>
            </w:r>
          </w:p>
        </w:tc>
        <w:tc>
          <w:tcPr>
            <w:tcW w:w="6458" w:type="dxa"/>
            <w:vAlign w:val="center"/>
          </w:tcPr>
          <w:p w14:paraId="250935AC" w14:textId="5B9113CF" w:rsidR="007909FB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7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https://cir.hqu.edu.cn/info/11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2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0/10968.htm</w:t>
              </w:r>
            </w:hyperlink>
          </w:p>
          <w:p w14:paraId="529EA1F6" w14:textId="2232DD60" w:rsidR="002F5984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8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https://img.zscampus.com/policy-file/6e49b008-b50c-4c16-8f78-c5368de4b0e7.pdf</w:t>
              </w:r>
            </w:hyperlink>
          </w:p>
        </w:tc>
      </w:tr>
      <w:tr w:rsidR="007909FB" w:rsidRPr="00F504EF" w14:paraId="3160BA85" w14:textId="77777777" w:rsidTr="00F504EF">
        <w:tc>
          <w:tcPr>
            <w:tcW w:w="1838" w:type="dxa"/>
            <w:vAlign w:val="center"/>
          </w:tcPr>
          <w:p w14:paraId="76EE6FFA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国际学院</w:t>
            </w:r>
          </w:p>
        </w:tc>
        <w:tc>
          <w:tcPr>
            <w:tcW w:w="6458" w:type="dxa"/>
            <w:vAlign w:val="center"/>
          </w:tcPr>
          <w:p w14:paraId="467E2CA3" w14:textId="4A56DF76" w:rsidR="007909FB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9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https://gu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o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ji.hqu.edu.cn/info/1133/11169.htm</w:t>
              </w:r>
            </w:hyperlink>
          </w:p>
          <w:p w14:paraId="344AB724" w14:textId="63FC2B7F" w:rsidR="002F5984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0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https://img.zscampus.com/policy-file/1f3f561d-76ef-44c5-8c92-f38790ac55db.pdf</w:t>
              </w:r>
            </w:hyperlink>
          </w:p>
        </w:tc>
      </w:tr>
      <w:tr w:rsidR="007909FB" w:rsidRPr="00F504EF" w14:paraId="3963F6D0" w14:textId="77777777" w:rsidTr="00F504EF">
        <w:tc>
          <w:tcPr>
            <w:tcW w:w="1838" w:type="dxa"/>
            <w:vAlign w:val="center"/>
          </w:tcPr>
          <w:p w14:paraId="66E03D02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lastRenderedPageBreak/>
              <w:t>华文学院</w:t>
            </w:r>
          </w:p>
        </w:tc>
        <w:tc>
          <w:tcPr>
            <w:tcW w:w="6458" w:type="dxa"/>
            <w:vAlign w:val="center"/>
          </w:tcPr>
          <w:p w14:paraId="73AA5FD3" w14:textId="0878B0A7" w:rsidR="007909FB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21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https://hwxy.hqu.edu.cn/info/1050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/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9881.htm</w:t>
              </w:r>
            </w:hyperlink>
          </w:p>
          <w:p w14:paraId="43915483" w14:textId="04B2A219" w:rsidR="002F5984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2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https://img.zscampus.com/policy-file/e7114238-c3da-4c42-84f1-17a7221341cf.pdf</w:t>
              </w:r>
            </w:hyperlink>
          </w:p>
        </w:tc>
      </w:tr>
      <w:tr w:rsidR="007909FB" w:rsidRPr="00F504EF" w14:paraId="4911216E" w14:textId="77777777" w:rsidTr="00F504EF">
        <w:tc>
          <w:tcPr>
            <w:tcW w:w="1838" w:type="dxa"/>
            <w:vAlign w:val="center"/>
          </w:tcPr>
          <w:p w14:paraId="4B005F81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化工学院</w:t>
            </w:r>
          </w:p>
        </w:tc>
        <w:tc>
          <w:tcPr>
            <w:tcW w:w="6458" w:type="dxa"/>
            <w:vAlign w:val="center"/>
          </w:tcPr>
          <w:p w14:paraId="50FF9A54" w14:textId="0EDA5833" w:rsidR="007909FB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23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https://hgxy.hqu.edu.cn/info/1165/9674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.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htm</w:t>
              </w:r>
            </w:hyperlink>
          </w:p>
          <w:p w14:paraId="685CBED0" w14:textId="454C5317" w:rsidR="00F638A6" w:rsidRPr="00F504EF" w:rsidRDefault="00F638A6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4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https://img.zscampus.com/policy-file/4847e709-a998-48cd-8144-e9886edadae0.png</w:t>
              </w:r>
            </w:hyperlink>
          </w:p>
        </w:tc>
      </w:tr>
      <w:tr w:rsidR="007909FB" w:rsidRPr="00F504EF" w14:paraId="17F4083A" w14:textId="77777777" w:rsidTr="00F504EF">
        <w:tc>
          <w:tcPr>
            <w:tcW w:w="1838" w:type="dxa"/>
            <w:vAlign w:val="center"/>
          </w:tcPr>
          <w:p w14:paraId="313C5A12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机电学院</w:t>
            </w:r>
          </w:p>
        </w:tc>
        <w:tc>
          <w:tcPr>
            <w:tcW w:w="6458" w:type="dxa"/>
            <w:vAlign w:val="center"/>
          </w:tcPr>
          <w:p w14:paraId="0BA9E943" w14:textId="4F9CC42A" w:rsidR="007909FB" w:rsidRPr="00F504EF" w:rsidRDefault="00F638A6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25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https://med.h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q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u.edu.cn/info/1085/25245.htm</w:t>
              </w:r>
            </w:hyperlink>
          </w:p>
          <w:p w14:paraId="73582799" w14:textId="2145FFBF" w:rsidR="00F638A6" w:rsidRPr="00F504EF" w:rsidRDefault="00F638A6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6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https://img.zscampus.com/policy-file/73d4e43a-22c4-4e05-8659-29063d136f72.pdf</w:t>
              </w:r>
            </w:hyperlink>
          </w:p>
        </w:tc>
      </w:tr>
      <w:tr w:rsidR="007909FB" w:rsidRPr="00F504EF" w14:paraId="61A8DDEA" w14:textId="77777777" w:rsidTr="00F504EF">
        <w:tc>
          <w:tcPr>
            <w:tcW w:w="1838" w:type="dxa"/>
            <w:vAlign w:val="center"/>
          </w:tcPr>
          <w:p w14:paraId="681281AE" w14:textId="317F9080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F504EF">
              <w:rPr>
                <w:rFonts w:ascii="宋体" w:eastAsia="宋体" w:hAnsi="宋体" w:hint="eastAsia"/>
                <w:sz w:val="24"/>
              </w:rPr>
              <w:t>计算机学院</w:t>
            </w:r>
          </w:p>
        </w:tc>
        <w:tc>
          <w:tcPr>
            <w:tcW w:w="6458" w:type="dxa"/>
            <w:vAlign w:val="center"/>
          </w:tcPr>
          <w:p w14:paraId="2905E181" w14:textId="4C6AF01C" w:rsidR="00F638A6" w:rsidRPr="00F504EF" w:rsidRDefault="00F638A6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7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https://cst.hqu.edu.cn/content.jsp?urltype=news.NewsContentUrl&amp;wbtreeid=1033&amp;wbnewsid=9</w:t>
              </w:r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2</w:t>
              </w:r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91</w:t>
              </w:r>
            </w:hyperlink>
          </w:p>
        </w:tc>
      </w:tr>
      <w:tr w:rsidR="007909FB" w:rsidRPr="00F504EF" w14:paraId="5EA5567F" w14:textId="77777777" w:rsidTr="00F504EF">
        <w:tc>
          <w:tcPr>
            <w:tcW w:w="1838" w:type="dxa"/>
            <w:vAlign w:val="center"/>
          </w:tcPr>
          <w:p w14:paraId="07EC656D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建筑学院</w:t>
            </w:r>
          </w:p>
        </w:tc>
        <w:tc>
          <w:tcPr>
            <w:tcW w:w="6458" w:type="dxa"/>
            <w:vAlign w:val="center"/>
          </w:tcPr>
          <w:p w14:paraId="12FBBD99" w14:textId="3A785DC4" w:rsidR="00F638A6" w:rsidRPr="00F504EF" w:rsidRDefault="00F638A6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8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j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zxy.hqu.edu.cn/info/1016/14767.htm</w:t>
              </w:r>
            </w:hyperlink>
          </w:p>
        </w:tc>
      </w:tr>
      <w:tr w:rsidR="007909FB" w:rsidRPr="00F504EF" w14:paraId="331C678E" w14:textId="77777777" w:rsidTr="00F504EF">
        <w:tc>
          <w:tcPr>
            <w:tcW w:w="1838" w:type="dxa"/>
            <w:vAlign w:val="center"/>
          </w:tcPr>
          <w:p w14:paraId="07F41DA8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经金学院</w:t>
            </w:r>
          </w:p>
        </w:tc>
        <w:tc>
          <w:tcPr>
            <w:tcW w:w="6458" w:type="dxa"/>
            <w:vAlign w:val="center"/>
          </w:tcPr>
          <w:p w14:paraId="3B226F80" w14:textId="511ED2CC" w:rsidR="00F638A6" w:rsidRPr="00F504EF" w:rsidRDefault="00F638A6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9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https://sxy.hqu.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e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du.cn/info/1234/20989.htm</w:t>
              </w:r>
            </w:hyperlink>
          </w:p>
        </w:tc>
      </w:tr>
      <w:tr w:rsidR="007909FB" w:rsidRPr="00F504EF" w14:paraId="73630D59" w14:textId="77777777" w:rsidTr="00F504EF">
        <w:tc>
          <w:tcPr>
            <w:tcW w:w="1838" w:type="dxa"/>
            <w:vAlign w:val="center"/>
          </w:tcPr>
          <w:p w14:paraId="63BD7532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旅游学院</w:t>
            </w:r>
          </w:p>
        </w:tc>
        <w:tc>
          <w:tcPr>
            <w:tcW w:w="6458" w:type="dxa"/>
            <w:vAlign w:val="center"/>
          </w:tcPr>
          <w:p w14:paraId="0B86436B" w14:textId="66CC3703" w:rsidR="007909FB" w:rsidRPr="00F504EF" w:rsidRDefault="00F638A6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30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https://lyxy.hqu.edu.cn/info/1021/21157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.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htm</w:t>
              </w:r>
            </w:hyperlink>
          </w:p>
          <w:p w14:paraId="7645EB5C" w14:textId="70E1F42B" w:rsidR="00F638A6" w:rsidRPr="00F504EF" w:rsidRDefault="00F638A6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1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https://img.zscampus.com/policy-file/b3507b07-13cf-4992-8392-1bcdbd1adc12.pdf</w:t>
              </w:r>
            </w:hyperlink>
          </w:p>
        </w:tc>
      </w:tr>
      <w:tr w:rsidR="007909FB" w:rsidRPr="00F504EF" w14:paraId="488146AE" w14:textId="77777777" w:rsidTr="00F504EF">
        <w:tc>
          <w:tcPr>
            <w:tcW w:w="1838" w:type="dxa"/>
            <w:vAlign w:val="center"/>
          </w:tcPr>
          <w:p w14:paraId="3A0402F2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美术学院</w:t>
            </w:r>
          </w:p>
        </w:tc>
        <w:tc>
          <w:tcPr>
            <w:tcW w:w="6458" w:type="dxa"/>
            <w:vAlign w:val="center"/>
          </w:tcPr>
          <w:p w14:paraId="4E02E5DA" w14:textId="765A405D" w:rsidR="007909FB" w:rsidRPr="00F504EF" w:rsidRDefault="00F638A6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32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https://cfa.hqu.edu.cn/info/1027/847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4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.htm</w:t>
              </w:r>
            </w:hyperlink>
          </w:p>
          <w:p w14:paraId="46F1E23E" w14:textId="27DEE827" w:rsidR="00F638A6" w:rsidRPr="00F504EF" w:rsidRDefault="00F638A6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3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https://img.zscampus.com/policy-file/56f4f24f-6d5d-4a71-8efb-89d817b0903e.png</w:t>
              </w:r>
            </w:hyperlink>
          </w:p>
        </w:tc>
      </w:tr>
      <w:tr w:rsidR="007909FB" w:rsidRPr="00F504EF" w14:paraId="6A29E1EC" w14:textId="77777777" w:rsidTr="00F504EF">
        <w:tc>
          <w:tcPr>
            <w:tcW w:w="1838" w:type="dxa"/>
            <w:vAlign w:val="center"/>
          </w:tcPr>
          <w:p w14:paraId="2281591B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数学学院</w:t>
            </w:r>
          </w:p>
        </w:tc>
        <w:tc>
          <w:tcPr>
            <w:tcW w:w="6458" w:type="dxa"/>
            <w:vAlign w:val="center"/>
          </w:tcPr>
          <w:p w14:paraId="2E4533C3" w14:textId="3C5C3964" w:rsidR="007909FB" w:rsidRPr="00F504EF" w:rsidRDefault="00F638A6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34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https://maths.hqu.e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d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u.cn/info/1071/11074.htm</w:t>
              </w:r>
            </w:hyperlink>
          </w:p>
          <w:p w14:paraId="574416C2" w14:textId="25BC7B99" w:rsidR="00B90016" w:rsidRPr="00F504EF" w:rsidRDefault="00B90016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5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https://img.zscampus.com/policy-file/225488b5-487f-4290-87a8-3fc16de7209a.pdf</w:t>
              </w:r>
            </w:hyperlink>
          </w:p>
        </w:tc>
      </w:tr>
      <w:tr w:rsidR="007909FB" w:rsidRPr="00F504EF" w14:paraId="236E0079" w14:textId="77777777" w:rsidTr="00F504EF">
        <w:tc>
          <w:tcPr>
            <w:tcW w:w="1838" w:type="dxa"/>
            <w:vAlign w:val="center"/>
          </w:tcPr>
          <w:p w14:paraId="63CD0595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土木学院</w:t>
            </w:r>
          </w:p>
        </w:tc>
        <w:tc>
          <w:tcPr>
            <w:tcW w:w="6458" w:type="dxa"/>
            <w:vAlign w:val="center"/>
          </w:tcPr>
          <w:p w14:paraId="526F2A8B" w14:textId="20F85AEC" w:rsidR="007909FB" w:rsidRPr="00F504EF" w:rsidRDefault="00B90016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36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https://civil.hqu.edu.c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n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/info/1207/16471.htm</w:t>
              </w:r>
            </w:hyperlink>
          </w:p>
          <w:p w14:paraId="4B5BFFB8" w14:textId="0B7CAB97" w:rsidR="00B90016" w:rsidRPr="00F504EF" w:rsidRDefault="00B90016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7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https://img.zscampus.com/policy-file/ea1fe407-75ed-40a3-86b0-9405cfad8441.pdf</w:t>
              </w:r>
            </w:hyperlink>
          </w:p>
        </w:tc>
      </w:tr>
      <w:tr w:rsidR="007909FB" w:rsidRPr="00F504EF" w14:paraId="074DA8DC" w14:textId="77777777" w:rsidTr="00F504EF">
        <w:tc>
          <w:tcPr>
            <w:tcW w:w="1838" w:type="dxa"/>
            <w:vAlign w:val="center"/>
          </w:tcPr>
          <w:p w14:paraId="4E14F880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外语学院</w:t>
            </w:r>
          </w:p>
        </w:tc>
        <w:tc>
          <w:tcPr>
            <w:tcW w:w="6458" w:type="dxa"/>
            <w:vAlign w:val="center"/>
          </w:tcPr>
          <w:p w14:paraId="158E1879" w14:textId="740145DD" w:rsidR="00B90016" w:rsidRPr="00F504EF" w:rsidRDefault="00B90016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8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https://flc.hqu.edu.cn/info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/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1329/18694.htm</w:t>
              </w:r>
            </w:hyperlink>
          </w:p>
        </w:tc>
      </w:tr>
      <w:tr w:rsidR="007909FB" w:rsidRPr="00F504EF" w14:paraId="0EC760FC" w14:textId="77777777" w:rsidTr="00F504EF">
        <w:tc>
          <w:tcPr>
            <w:tcW w:w="1838" w:type="dxa"/>
            <w:vAlign w:val="center"/>
          </w:tcPr>
          <w:p w14:paraId="4953BDAA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文学院</w:t>
            </w:r>
          </w:p>
        </w:tc>
        <w:tc>
          <w:tcPr>
            <w:tcW w:w="6458" w:type="dxa"/>
            <w:vAlign w:val="center"/>
          </w:tcPr>
          <w:p w14:paraId="529827EA" w14:textId="2BC53DDD" w:rsidR="007909FB" w:rsidRPr="00F504EF" w:rsidRDefault="00B90016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39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https://wxy.hqu.edu.cn/info/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1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054/8051.htm</w:t>
              </w:r>
            </w:hyperlink>
          </w:p>
          <w:p w14:paraId="2C9FF003" w14:textId="54AF7001" w:rsidR="00B90016" w:rsidRPr="00F504EF" w:rsidRDefault="00B90016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0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https://img.zscampus.com/policy-file/59aead79-149f-4af6-8b4d-e3d4816c89be.pdf</w:t>
              </w:r>
            </w:hyperlink>
          </w:p>
        </w:tc>
      </w:tr>
      <w:tr w:rsidR="007909FB" w:rsidRPr="00F504EF" w14:paraId="4BA5C09E" w14:textId="77777777" w:rsidTr="00F504EF">
        <w:trPr>
          <w:trHeight w:val="458"/>
        </w:trPr>
        <w:tc>
          <w:tcPr>
            <w:tcW w:w="1838" w:type="dxa"/>
            <w:vAlign w:val="center"/>
          </w:tcPr>
          <w:p w14:paraId="11E05860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lastRenderedPageBreak/>
              <w:t>新传学院</w:t>
            </w:r>
          </w:p>
        </w:tc>
        <w:tc>
          <w:tcPr>
            <w:tcW w:w="6458" w:type="dxa"/>
            <w:vAlign w:val="center"/>
          </w:tcPr>
          <w:p w14:paraId="71C65AD8" w14:textId="71AE4AB5" w:rsidR="007909FB" w:rsidRPr="00F504EF" w:rsidRDefault="00B90016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41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https://sjc.hqu.edu.cn/in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f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o/1012/9063.htm</w:t>
              </w:r>
            </w:hyperlink>
          </w:p>
          <w:p w14:paraId="66AB1086" w14:textId="79C3776E" w:rsidR="00B90016" w:rsidRPr="00F504EF" w:rsidRDefault="00B90016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2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https://img.zscampus.com/policy-file/f444f15b-acb9-43cc-8aff-f0947246f8a8.pdf</w:t>
              </w:r>
            </w:hyperlink>
          </w:p>
        </w:tc>
      </w:tr>
      <w:tr w:rsidR="007909FB" w:rsidRPr="00F504EF" w14:paraId="190100FE" w14:textId="77777777" w:rsidTr="00F504EF">
        <w:tc>
          <w:tcPr>
            <w:tcW w:w="1838" w:type="dxa"/>
            <w:vAlign w:val="center"/>
          </w:tcPr>
          <w:p w14:paraId="74E24956" w14:textId="10488C0C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F504EF">
              <w:rPr>
                <w:rFonts w:ascii="宋体" w:eastAsia="宋体" w:hAnsi="宋体" w:hint="eastAsia"/>
                <w:sz w:val="24"/>
              </w:rPr>
              <w:t>信息学院</w:t>
            </w:r>
          </w:p>
        </w:tc>
        <w:tc>
          <w:tcPr>
            <w:tcW w:w="6458" w:type="dxa"/>
            <w:vAlign w:val="center"/>
          </w:tcPr>
          <w:p w14:paraId="2824709D" w14:textId="4F0ACFF6" w:rsidR="00B90016" w:rsidRPr="00F504EF" w:rsidRDefault="00B90016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3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https://eee.hqu.edu.cn/content.jsp?urltype=news.NewsContentUrl&amp;wbtreeid</w:t>
              </w:r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=</w:t>
              </w:r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1018&amp;wbnewsid=10613</w:t>
              </w:r>
            </w:hyperlink>
          </w:p>
        </w:tc>
      </w:tr>
      <w:tr w:rsidR="007909FB" w:rsidRPr="00F504EF" w14:paraId="6D39A1DF" w14:textId="77777777" w:rsidTr="00F504EF">
        <w:tc>
          <w:tcPr>
            <w:tcW w:w="1838" w:type="dxa"/>
            <w:vAlign w:val="center"/>
          </w:tcPr>
          <w:p w14:paraId="30DB425E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09FB">
              <w:rPr>
                <w:rFonts w:ascii="宋体" w:eastAsia="宋体" w:hAnsi="宋体"/>
                <w:sz w:val="24"/>
              </w:rPr>
              <w:t>医学院</w:t>
            </w:r>
          </w:p>
        </w:tc>
        <w:tc>
          <w:tcPr>
            <w:tcW w:w="6458" w:type="dxa"/>
            <w:vAlign w:val="center"/>
          </w:tcPr>
          <w:p w14:paraId="57FCCC2B" w14:textId="21F38516" w:rsidR="007909FB" w:rsidRPr="00F504EF" w:rsidRDefault="00B90016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44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https://sbm.hqu.edu.cn/i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n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fo/1011/33581.htm</w:t>
              </w:r>
            </w:hyperlink>
          </w:p>
          <w:p w14:paraId="668DE93C" w14:textId="704510A2" w:rsidR="00B90016" w:rsidRPr="00F504EF" w:rsidRDefault="00B90016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5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https://img.zscampus.com/policy-file/eec84d33-edd7-4138-83e9-1bf1cc872bbe.pdf</w:t>
              </w:r>
            </w:hyperlink>
          </w:p>
        </w:tc>
      </w:tr>
      <w:tr w:rsidR="007909FB" w:rsidRPr="00F504EF" w14:paraId="272F976E" w14:textId="77777777" w:rsidTr="00F504EF">
        <w:tc>
          <w:tcPr>
            <w:tcW w:w="1838" w:type="dxa"/>
            <w:vAlign w:val="center"/>
          </w:tcPr>
          <w:p w14:paraId="5703EA9C" w14:textId="77777777" w:rsidR="007909FB" w:rsidRPr="00F504EF" w:rsidRDefault="007909FB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proofErr w:type="gramStart"/>
            <w:r w:rsidRPr="007909FB">
              <w:rPr>
                <w:rFonts w:ascii="宋体" w:eastAsia="宋体" w:hAnsi="宋体"/>
                <w:sz w:val="24"/>
              </w:rPr>
              <w:t>哲社学院</w:t>
            </w:r>
            <w:proofErr w:type="gramEnd"/>
          </w:p>
        </w:tc>
        <w:tc>
          <w:tcPr>
            <w:tcW w:w="6458" w:type="dxa"/>
            <w:vAlign w:val="center"/>
          </w:tcPr>
          <w:p w14:paraId="13472499" w14:textId="7DD56E3A" w:rsidR="007909FB" w:rsidRPr="00F504EF" w:rsidRDefault="00B90016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46" w:history="1">
              <w:r w:rsidRPr="007909FB">
                <w:rPr>
                  <w:rStyle w:val="af2"/>
                  <w:rFonts w:ascii="宋体" w:eastAsia="宋体" w:hAnsi="宋体"/>
                  <w:sz w:val="24"/>
                </w:rPr>
                <w:t>https://spsd.hqu.edu.c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n</w:t>
              </w:r>
              <w:r w:rsidRPr="007909FB">
                <w:rPr>
                  <w:rStyle w:val="af2"/>
                  <w:rFonts w:ascii="宋体" w:eastAsia="宋体" w:hAnsi="宋体"/>
                  <w:sz w:val="24"/>
                </w:rPr>
                <w:t>/info/1035/12804.htm</w:t>
              </w:r>
            </w:hyperlink>
          </w:p>
          <w:p w14:paraId="4C4C5397" w14:textId="07704198" w:rsidR="00B90016" w:rsidRPr="00F504EF" w:rsidRDefault="00B90016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7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https://img.zscampus.com/policy-file/f70dcd60-3749-4702-87da-1f284379d124.pdf</w:t>
              </w:r>
            </w:hyperlink>
          </w:p>
        </w:tc>
      </w:tr>
      <w:tr w:rsidR="002F5984" w:rsidRPr="00F504EF" w14:paraId="0945587D" w14:textId="77777777" w:rsidTr="00F504EF">
        <w:tc>
          <w:tcPr>
            <w:tcW w:w="1838" w:type="dxa"/>
            <w:vAlign w:val="center"/>
          </w:tcPr>
          <w:p w14:paraId="4BA2911B" w14:textId="6CAE5A69" w:rsidR="002F5984" w:rsidRPr="00F504EF" w:rsidRDefault="002F5984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F504EF">
              <w:rPr>
                <w:rFonts w:ascii="宋体" w:eastAsia="宋体" w:hAnsi="宋体" w:hint="eastAsia"/>
                <w:sz w:val="24"/>
              </w:rPr>
              <w:t>政管学院</w:t>
            </w:r>
          </w:p>
        </w:tc>
        <w:tc>
          <w:tcPr>
            <w:tcW w:w="6458" w:type="dxa"/>
            <w:vAlign w:val="center"/>
          </w:tcPr>
          <w:p w14:paraId="7016270B" w14:textId="2A1D103F" w:rsidR="002F5984" w:rsidRPr="00F504EF" w:rsidRDefault="00B90016" w:rsidP="00F504EF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48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https://gggl.hqu.edu.cn/content.jsp?urltype=news.NewsContentUrl&amp;wbtreeid=1016&amp;wbnews</w:t>
              </w:r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i</w:t>
              </w:r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d=8819</w:t>
              </w:r>
            </w:hyperlink>
          </w:p>
          <w:p w14:paraId="36A594AC" w14:textId="1580B02A" w:rsidR="00B90016" w:rsidRPr="00F504EF" w:rsidRDefault="00B90016" w:rsidP="00F504E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9" w:history="1">
              <w:r w:rsidRPr="00F504EF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https://img.zscampus.com/policy-file/84c9729f-c0e2-46b6-8c49-bf8990af278c.pdf</w:t>
              </w:r>
            </w:hyperlink>
          </w:p>
        </w:tc>
      </w:tr>
    </w:tbl>
    <w:p w14:paraId="0087250D" w14:textId="77777777" w:rsidR="007909FB" w:rsidRPr="00F504EF" w:rsidRDefault="007909FB" w:rsidP="00F504EF">
      <w:pPr>
        <w:spacing w:line="360" w:lineRule="auto"/>
        <w:rPr>
          <w:rFonts w:ascii="宋体" w:eastAsia="宋体" w:hAnsi="宋体" w:hint="eastAsia"/>
          <w:sz w:val="24"/>
        </w:rPr>
      </w:pPr>
    </w:p>
    <w:sectPr w:rsidR="007909FB" w:rsidRPr="00F504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87F83" w14:textId="77777777" w:rsidR="005F28B4" w:rsidRDefault="005F28B4" w:rsidP="007909F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BDA180B" w14:textId="77777777" w:rsidR="005F28B4" w:rsidRDefault="005F28B4" w:rsidP="007909F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0ED43" w14:textId="77777777" w:rsidR="005F28B4" w:rsidRDefault="005F28B4" w:rsidP="007909F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389484F" w14:textId="77777777" w:rsidR="005F28B4" w:rsidRDefault="005F28B4" w:rsidP="007909F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5B7"/>
    <w:rsid w:val="002F5984"/>
    <w:rsid w:val="003B077E"/>
    <w:rsid w:val="005F28B4"/>
    <w:rsid w:val="007909FB"/>
    <w:rsid w:val="00B90016"/>
    <w:rsid w:val="00C505B7"/>
    <w:rsid w:val="00F504EF"/>
    <w:rsid w:val="00F6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7FB80"/>
  <w15:chartTrackingRefBased/>
  <w15:docId w15:val="{26AB68B5-7015-40A7-AB88-482E6E80E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505B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0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5B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5B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05B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05B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05B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05B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05B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505B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505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505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505B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505B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505B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505B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505B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505B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505B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50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05B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505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0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505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05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05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05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505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505B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909F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909F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909F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909FB"/>
    <w:rPr>
      <w:sz w:val="18"/>
      <w:szCs w:val="18"/>
    </w:rPr>
  </w:style>
  <w:style w:type="character" w:styleId="af2">
    <w:name w:val="Hyperlink"/>
    <w:basedOn w:val="a0"/>
    <w:uiPriority w:val="99"/>
    <w:unhideWhenUsed/>
    <w:rsid w:val="007909FB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7909FB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790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rsid w:val="002F59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8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lxy.hqu.edu.cn/info/1285/22286.htm" TargetMode="External"/><Relationship Id="rId18" Type="http://schemas.openxmlformats.org/officeDocument/2006/relationships/hyperlink" Target="https://img.zscampus.com/policy-file/6e49b008-b50c-4c16-8f78-c5368de4b0e7.pdf" TargetMode="External"/><Relationship Id="rId26" Type="http://schemas.openxmlformats.org/officeDocument/2006/relationships/hyperlink" Target="https://img.zscampus.com/policy-file/73d4e43a-22c4-4e05-8659-29063d136f72.pdf" TargetMode="External"/><Relationship Id="rId39" Type="http://schemas.openxmlformats.org/officeDocument/2006/relationships/hyperlink" Target="https://wxy.hqu.edu.cn/info/1054/8051.htm" TargetMode="External"/><Relationship Id="rId21" Type="http://schemas.openxmlformats.org/officeDocument/2006/relationships/hyperlink" Target="https://hwxy.hqu.edu.cn/info/1050/9881.htm" TargetMode="External"/><Relationship Id="rId34" Type="http://schemas.openxmlformats.org/officeDocument/2006/relationships/hyperlink" Target="https://maths.hqu.edu.cn/info/1071/11074.htm" TargetMode="External"/><Relationship Id="rId42" Type="http://schemas.openxmlformats.org/officeDocument/2006/relationships/hyperlink" Target="https://img.zscampus.com/policy-file/f444f15b-acb9-43cc-8aff-f0947246f8a8.pdf" TargetMode="External"/><Relationship Id="rId47" Type="http://schemas.openxmlformats.org/officeDocument/2006/relationships/hyperlink" Target="https://img.zscampus.com/policy-file/f70dcd60-3749-4702-87da-1f284379d124.pdf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img.zscampus.com/policy-file/31943c73-c69f-4fe7-8315-9f0f29a5a8c6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mg.zscampus.com/policy-file/624438b1-5aa5-4c3b-8fa9-5e3dc08bcc78.pdf" TargetMode="External"/><Relationship Id="rId29" Type="http://schemas.openxmlformats.org/officeDocument/2006/relationships/hyperlink" Target="https://sxy.hqu.edu.cn/info/1234/20989.htm" TargetMode="External"/><Relationship Id="rId11" Type="http://schemas.openxmlformats.org/officeDocument/2006/relationships/hyperlink" Target="https://law.hqu.edu.cn/info/1092/11297.htm" TargetMode="External"/><Relationship Id="rId24" Type="http://schemas.openxmlformats.org/officeDocument/2006/relationships/hyperlink" Target="https://img.zscampus.com/policy-file/4847e709-a998-48cd-8144-e9886edadae0.png" TargetMode="External"/><Relationship Id="rId32" Type="http://schemas.openxmlformats.org/officeDocument/2006/relationships/hyperlink" Target="https://cfa.hqu.edu.cn/info/1027/8474.htm" TargetMode="External"/><Relationship Id="rId37" Type="http://schemas.openxmlformats.org/officeDocument/2006/relationships/hyperlink" Target="https://img.zscampus.com/policy-file/ea1fe407-75ed-40a3-86b0-9405cfad8441.pdf" TargetMode="External"/><Relationship Id="rId40" Type="http://schemas.openxmlformats.org/officeDocument/2006/relationships/hyperlink" Target="https://img.zscampus.com/policy-file/59aead79-149f-4af6-8b4d-e3d4816c89be.pdf" TargetMode="External"/><Relationship Id="rId45" Type="http://schemas.openxmlformats.org/officeDocument/2006/relationships/hyperlink" Target="https://img.zscampus.com/policy-file/eec84d33-edd7-4138-83e9-1bf1cc872bbe.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gxy.hqu.edu.cn/info/1030/9967.htm" TargetMode="External"/><Relationship Id="rId23" Type="http://schemas.openxmlformats.org/officeDocument/2006/relationships/hyperlink" Target="https://hgxy.hqu.edu.cn/info/1165/9674.htm" TargetMode="External"/><Relationship Id="rId28" Type="http://schemas.openxmlformats.org/officeDocument/2006/relationships/hyperlink" Target="https://jzxy.hqu.edu.cn/info/1016/14767.htm" TargetMode="External"/><Relationship Id="rId36" Type="http://schemas.openxmlformats.org/officeDocument/2006/relationships/hyperlink" Target="https://civil.hqu.edu.cn/info/1207/16471.htm" TargetMode="External"/><Relationship Id="rId49" Type="http://schemas.openxmlformats.org/officeDocument/2006/relationships/hyperlink" Target="https://img.zscampus.com/policy-file/84c9729f-c0e2-46b6-8c49-bf8990af278c.pdf" TargetMode="External"/><Relationship Id="rId10" Type="http://schemas.openxmlformats.org/officeDocument/2006/relationships/hyperlink" Target="https://img.zscampus.com/policy-file/f834e91e-8385-4267-8bc5-31dde5f09b50.pdf" TargetMode="External"/><Relationship Id="rId19" Type="http://schemas.openxmlformats.org/officeDocument/2006/relationships/hyperlink" Target="https://guoji.hqu.edu.cn/info/1133/11169.htm" TargetMode="External"/><Relationship Id="rId31" Type="http://schemas.openxmlformats.org/officeDocument/2006/relationships/hyperlink" Target="https://img.zscampus.com/policy-file/b3507b07-13cf-4992-8392-1bcdbd1adc12.pdf" TargetMode="External"/><Relationship Id="rId44" Type="http://schemas.openxmlformats.org/officeDocument/2006/relationships/hyperlink" Target="https://sbm.hqu.edu.cn/info/1011/33581.ht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ggxy.hqu.edu.cn/info/1035/17022.htm" TargetMode="External"/><Relationship Id="rId14" Type="http://schemas.openxmlformats.org/officeDocument/2006/relationships/hyperlink" Target="https://img.zscampus.com/policy-file/293cc2d3-3382-4246-82b6-6c4beb4bdd84.pdf" TargetMode="External"/><Relationship Id="rId22" Type="http://schemas.openxmlformats.org/officeDocument/2006/relationships/hyperlink" Target="https://img.zscampus.com/policy-file/e7114238-c3da-4c42-84f1-17a7221341cf.pdf" TargetMode="External"/><Relationship Id="rId27" Type="http://schemas.openxmlformats.org/officeDocument/2006/relationships/hyperlink" Target="https://cst.hqu.edu.cn/content.jsp?urltype=news.NewsContentUrl&amp;wbtreeid=1033&amp;wbnewsid=9291" TargetMode="External"/><Relationship Id="rId30" Type="http://schemas.openxmlformats.org/officeDocument/2006/relationships/hyperlink" Target="https://lyxy.hqu.edu.cn/info/1021/21157.htm" TargetMode="External"/><Relationship Id="rId35" Type="http://schemas.openxmlformats.org/officeDocument/2006/relationships/hyperlink" Target="https://img.zscampus.com/policy-file/225488b5-487f-4290-87a8-3fc16de7209a.pdf" TargetMode="External"/><Relationship Id="rId43" Type="http://schemas.openxmlformats.org/officeDocument/2006/relationships/hyperlink" Target="https://eee.hqu.edu.cn/content.jsp?urltype=news.NewsContentUrl&amp;wbtreeid=1018&amp;wbnewsid=10613" TargetMode="External"/><Relationship Id="rId48" Type="http://schemas.openxmlformats.org/officeDocument/2006/relationships/hyperlink" Target="https://gggl.hqu.edu.cn/content.jsp?urltype=news.NewsContentUrl&amp;wbtreeid=1016&amp;wbnewsid=8819" TargetMode="External"/><Relationship Id="rId8" Type="http://schemas.openxmlformats.org/officeDocument/2006/relationships/hyperlink" Target="https://img.zscampus.com/policy-file/fcde2a44-1752-4e35-83e3-54678a6303eb.pdf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img.zscampus.com/policy-file/bd4ff585-91f2-4bac-8ed8-7bc5c76e2231.pdf" TargetMode="External"/><Relationship Id="rId17" Type="http://schemas.openxmlformats.org/officeDocument/2006/relationships/hyperlink" Target="https://cir.hqu.edu.cn/info/1120/10968.htm" TargetMode="External"/><Relationship Id="rId25" Type="http://schemas.openxmlformats.org/officeDocument/2006/relationships/hyperlink" Target="https://med.hqu.edu.cn/info/1085/25245.htm" TargetMode="External"/><Relationship Id="rId33" Type="http://schemas.openxmlformats.org/officeDocument/2006/relationships/hyperlink" Target="https://img.zscampus.com/policy-file/56f4f24f-6d5d-4a71-8efb-89d817b0903e.png" TargetMode="External"/><Relationship Id="rId38" Type="http://schemas.openxmlformats.org/officeDocument/2006/relationships/hyperlink" Target="https://flc.hqu.edu.cn/info/1329/18694.htm" TargetMode="External"/><Relationship Id="rId46" Type="http://schemas.openxmlformats.org/officeDocument/2006/relationships/hyperlink" Target="https://spsd.hqu.edu.cn/info/1035/12804.htm" TargetMode="External"/><Relationship Id="rId20" Type="http://schemas.openxmlformats.org/officeDocument/2006/relationships/hyperlink" Target="https://img.zscampus.com/policy-file/1f3f561d-76ef-44c5-8c92-f38790ac55db.pdf" TargetMode="External"/><Relationship Id="rId41" Type="http://schemas.openxmlformats.org/officeDocument/2006/relationships/hyperlink" Target="https://sjc.hqu.edu.cn/info/1012/9063.htm" TargetMode="External"/><Relationship Id="rId1" Type="http://schemas.openxmlformats.org/officeDocument/2006/relationships/styles" Target="styles.xml"/><Relationship Id="rId6" Type="http://schemas.openxmlformats.org/officeDocument/2006/relationships/hyperlink" Target="https://jwc.hqu.edu.cn/info/1135/20084.ht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940</Words>
  <Characters>5362</Characters>
  <Application>Microsoft Office Word</Application>
  <DocSecurity>0</DocSecurity>
  <Lines>44</Lines>
  <Paragraphs>12</Paragraphs>
  <ScaleCrop>false</ScaleCrop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3</cp:revision>
  <dcterms:created xsi:type="dcterms:W3CDTF">2025-04-03T03:58:00Z</dcterms:created>
  <dcterms:modified xsi:type="dcterms:W3CDTF">2025-04-03T06:21:00Z</dcterms:modified>
</cp:coreProperties>
</file>