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59D7A">
      <w:pPr>
        <w:ind w:firstLine="440" w:firstLineChars="200"/>
        <w:rPr>
          <w:rFonts w:hint="default" w:ascii="仿宋_GB2312" w:hAnsi="Calibri" w:eastAsia="仿宋_GB2312" w:cs="Times New Roman"/>
          <w:sz w:val="22"/>
          <w:szCs w:val="22"/>
          <w:lang w:val="en-US" w:eastAsia="zh-CN"/>
        </w:rPr>
      </w:pPr>
      <w:r>
        <w:rPr>
          <w:rFonts w:hint="eastAsia" w:ascii="仿宋_GB2312" w:hAnsi="Calibri" w:eastAsia="仿宋_GB2312" w:cs="Times New Roman"/>
          <w:sz w:val="22"/>
          <w:szCs w:val="22"/>
          <w:lang w:val="en-US" w:eastAsia="zh-CN"/>
        </w:rPr>
        <w:t>附件4：</w:t>
      </w:r>
    </w:p>
    <w:p w14:paraId="15211198"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bookmarkStart w:id="0" w:name="OLE_LINK5"/>
      <w:bookmarkStart w:id="1" w:name="OLE_LINK1"/>
      <w:r>
        <w:rPr>
          <w:rFonts w:hint="eastAsia" w:ascii="仿宋_GB2312" w:hAnsi="仿宋_GB2312" w:eastAsia="仿宋_GB2312" w:cs="仿宋_GB2312"/>
          <w:sz w:val="44"/>
          <w:szCs w:val="44"/>
        </w:rPr>
        <w:t>材料清单</w:t>
      </w:r>
    </w:p>
    <w:bookmarkEnd w:id="0"/>
    <w:p w14:paraId="27EFFD82">
      <w:pPr>
        <w:rPr>
          <w:rFonts w:hint="eastAsia" w:ascii="仿宋_GB2312" w:hAnsi="仿宋_GB2312" w:eastAsia="仿宋_GB2312" w:cs="仿宋_GB2312"/>
          <w:sz w:val="24"/>
          <w:szCs w:val="24"/>
        </w:rPr>
      </w:pPr>
      <w:bookmarkStart w:id="2" w:name="OLE_LINK6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姓名：                           班级：</w:t>
      </w:r>
    </w:p>
    <w:tbl>
      <w:tblPr>
        <w:tblStyle w:val="2"/>
        <w:tblW w:w="140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5064"/>
        <w:gridCol w:w="2643"/>
        <w:gridCol w:w="2580"/>
        <w:gridCol w:w="2093"/>
      </w:tblGrid>
      <w:tr w14:paraId="1B4D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3" w:name="OLE_LINK2" w:colFirst="0" w:colLast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科研成果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4" w:name="OLE_LINK3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  <w:bookmarkEnd w:id="4"/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参与类别（国创/君政/校创/导师项目）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5" w:name="OLE_LINK4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本人署名顺序/总人数</w:t>
            </w:r>
            <w:bookmarkEnd w:id="5"/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F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项目状态（结项及结项等级/在研）</w:t>
            </w:r>
          </w:p>
        </w:tc>
      </w:tr>
      <w:tr w14:paraId="44E4D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53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A64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7" w:name="_GoBack"/>
            <w:bookmarkEnd w:id="7"/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47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B9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E6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CD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595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B8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792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论文级别（SCI区/核心期刊）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BC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本人署名顺序/总人数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82DB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文章链接</w:t>
            </w:r>
          </w:p>
        </w:tc>
      </w:tr>
      <w:tr w14:paraId="6FA90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57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87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2E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87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8E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3"/>
      <w:tr w14:paraId="41FAF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竞赛获奖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竞赛级别（国家级/省部级/地市级）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获奖等级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竞赛主办单位</w:t>
            </w:r>
          </w:p>
        </w:tc>
      </w:tr>
      <w:tr w14:paraId="2771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111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A34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06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475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A6A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C8D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科研训练与创新潜力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7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参与类别（国创/君政/校创/导师项目）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9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本人署名顺序/总人数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项目状态（结项及结项等级/在研）</w:t>
            </w:r>
          </w:p>
        </w:tc>
      </w:tr>
      <w:tr w14:paraId="7C4AD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43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156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A3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20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FD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85E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志愿服务</w:t>
            </w:r>
          </w:p>
          <w:p w14:paraId="56CA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（限填3项代表性志愿服务活动）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志愿服务时长（单位：小时）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7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活动级别（国家级/省部级/地市级）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承担的工作</w:t>
            </w:r>
          </w:p>
        </w:tc>
      </w:tr>
      <w:tr w14:paraId="22DAD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40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F4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DA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56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697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79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D1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40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CA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FFD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F1F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EA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B4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B3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9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FF5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CD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E8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国际组织实习</w:t>
            </w:r>
          </w:p>
        </w:tc>
        <w:tc>
          <w:tcPr>
            <w:tcW w:w="7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国际组织名称</w:t>
            </w:r>
          </w:p>
        </w:tc>
        <w:tc>
          <w:tcPr>
            <w:tcW w:w="4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实习时长（单位：天）</w:t>
            </w:r>
          </w:p>
        </w:tc>
      </w:tr>
      <w:tr w14:paraId="71640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46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F3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09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2"/>
    </w:tbl>
    <w:p w14:paraId="7E33ABDB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060EE002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各项材料自行加行填写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3E7E441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所有活动名称须填写全称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4978E0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SCI</w:t>
      </w:r>
      <w:bookmarkStart w:id="6" w:name="OLE_LINK7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文章</w:t>
      </w:r>
      <w:bookmarkEnd w:id="6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分区以发表当年中科院所做分区为准；</w:t>
      </w:r>
    </w:p>
    <w:p w14:paraId="49FD17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4.正反双面打印。</w:t>
      </w:r>
    </w:p>
    <w:p w14:paraId="703C458B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28A5E91E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                               本人签字：</w:t>
      </w:r>
      <w:bookmarkEnd w:id="1"/>
    </w:p>
    <w:sectPr>
      <w:pgSz w:w="16838" w:h="11906" w:orient="landscape"/>
      <w:pgMar w:top="1293" w:right="1327" w:bottom="1293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927533"/>
    <w:multiLevelType w:val="singleLevel"/>
    <w:tmpl w:val="9A92753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YjdjODM2OGEyOTc1ODNmZmYwYzI1MWRmZjRhYTAifQ=="/>
  </w:docVars>
  <w:rsids>
    <w:rsidRoot w:val="44C43FCE"/>
    <w:rsid w:val="0DB14C77"/>
    <w:rsid w:val="18E9709D"/>
    <w:rsid w:val="3BF2122E"/>
    <w:rsid w:val="3E7E6AF2"/>
    <w:rsid w:val="44C43FCE"/>
    <w:rsid w:val="47214FA6"/>
    <w:rsid w:val="47357AE2"/>
    <w:rsid w:val="5A817384"/>
    <w:rsid w:val="70D958C3"/>
    <w:rsid w:val="7AD5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336</Characters>
  <Lines>0</Lines>
  <Paragraphs>0</Paragraphs>
  <TotalTime>15</TotalTime>
  <ScaleCrop>false</ScaleCrop>
  <LinksUpToDate>false</LinksUpToDate>
  <CharactersWithSpaces>436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2023-09-19T04:37:00Z</dcterms:created>
  <dc:creator>Jessie</dc:creator>
  <cp:lastModifiedBy>knight style</cp:lastModifiedBy>
  <cp:lastPrinted>2023-09-19T06:40:00Z</cp:lastPrinted>
  <dcterms:modified xsi:type="dcterms:W3CDTF">2024-09-13T03:13:12Z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905970497EA7489FB584ABC0C72F38E9_11</vt:lpwstr>
  </property>
</Properties>
</file>