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52DC" w14:textId="77777777" w:rsidR="00C4282F" w:rsidRDefault="00C4282F" w:rsidP="00C4282F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C4282F">
        <w:rPr>
          <w:rFonts w:ascii="宋体" w:eastAsia="宋体" w:hAnsi="宋体" w:hint="eastAsia"/>
          <w:b/>
          <w:bCs/>
          <w:sz w:val="36"/>
          <w:szCs w:val="36"/>
        </w:rPr>
        <w:t>兰州大学2024年各学院本科生转专业接收方案</w:t>
      </w:r>
    </w:p>
    <w:p w14:paraId="285BB863" w14:textId="71D1BEF3" w:rsidR="00E03979" w:rsidRDefault="00E03979" w:rsidP="00E03979">
      <w:pPr>
        <w:rPr>
          <w:rFonts w:ascii="宋体" w:eastAsia="宋体" w:hAnsi="宋体"/>
          <w:sz w:val="24"/>
        </w:rPr>
      </w:pPr>
      <w:r w:rsidRPr="00E03979">
        <w:rPr>
          <w:rFonts w:ascii="宋体" w:eastAsia="宋体" w:hAnsi="宋体" w:hint="eastAsia"/>
          <w:sz w:val="24"/>
        </w:rPr>
        <w:t>2024年各学院本科生转专业接收方案</w:t>
      </w:r>
      <w:r w:rsidRPr="00E03979">
        <w:rPr>
          <w:rFonts w:ascii="宋体" w:eastAsia="宋体" w:hAnsi="宋体" w:hint="eastAsia"/>
          <w:sz w:val="24"/>
        </w:rPr>
        <w:t>：</w:t>
      </w:r>
      <w:hyperlink r:id="rId4" w:history="1">
        <w:r w:rsidRPr="004A6063">
          <w:rPr>
            <w:rStyle w:val="af"/>
            <w:rFonts w:ascii="宋体" w:eastAsia="宋体" w:hAnsi="宋体" w:hint="eastAsia"/>
            <w:sz w:val="24"/>
          </w:rPr>
          <w:t>https://jwc.lzu.edu.cn/xueshengfuwu/zhuanzhuanye/2024/0428/268735.html</w:t>
        </w:r>
      </w:hyperlink>
    </w:p>
    <w:p w14:paraId="269F96A7" w14:textId="6762CD16" w:rsidR="00E03979" w:rsidRPr="00E03979" w:rsidRDefault="00E03979" w:rsidP="00E03979">
      <w:pPr>
        <w:rPr>
          <w:rFonts w:ascii="宋体" w:eastAsia="宋体" w:hAnsi="宋体" w:hint="eastAsia"/>
          <w:sz w:val="24"/>
        </w:rPr>
      </w:pPr>
      <w:hyperlink r:id="rId5" w:history="1">
        <w:r w:rsidRPr="004A6063">
          <w:rPr>
            <w:rStyle w:val="af"/>
            <w:rFonts w:ascii="宋体" w:eastAsia="宋体" w:hAnsi="宋体" w:hint="eastAsia"/>
            <w:sz w:val="24"/>
          </w:rPr>
          <w:t>https://img.zscampus.com/policy-file/dcc5fe0d-cc70-43f3-809a-f9cb12b2ac31.pdf</w:t>
        </w:r>
      </w:hyperlink>
    </w:p>
    <w:tbl>
      <w:tblPr>
        <w:tblStyle w:val="ae"/>
        <w:tblW w:w="9215" w:type="dxa"/>
        <w:tblLayout w:type="fixed"/>
        <w:tblLook w:val="04A0" w:firstRow="1" w:lastRow="0" w:firstColumn="1" w:lastColumn="0" w:noHBand="0" w:noVBand="1"/>
      </w:tblPr>
      <w:tblGrid>
        <w:gridCol w:w="2411"/>
        <w:gridCol w:w="6804"/>
      </w:tblGrid>
      <w:tr w:rsidR="00C4282F" w:rsidRPr="00C4282F" w14:paraId="7604F368" w14:textId="77777777" w:rsidTr="00E72916">
        <w:tc>
          <w:tcPr>
            <w:tcW w:w="2411" w:type="dxa"/>
            <w:vAlign w:val="center"/>
          </w:tcPr>
          <w:p w14:paraId="18A68105" w14:textId="507A3DEB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哲学社会学院</w:t>
            </w:r>
          </w:p>
        </w:tc>
        <w:tc>
          <w:tcPr>
            <w:tcW w:w="6804" w:type="dxa"/>
            <w:vAlign w:val="center"/>
          </w:tcPr>
          <w:p w14:paraId="4ED9C5F3" w14:textId="6EDEEEC2" w:rsidR="00C4282F" w:rsidRDefault="00D0643D" w:rsidP="00E03979">
            <w:pPr>
              <w:tabs>
                <w:tab w:val="left" w:pos="1037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https://zheshexi.lzu.edu.cn/tongzhigonggao/2024/0428/268725.html</w:t>
              </w:r>
            </w:hyperlink>
          </w:p>
          <w:p w14:paraId="46B056F6" w14:textId="1DAEAB35" w:rsidR="00D0643D" w:rsidRPr="00D0643D" w:rsidRDefault="00D0643D" w:rsidP="00E03979">
            <w:pPr>
              <w:tabs>
                <w:tab w:val="left" w:pos="1037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0643D">
              <w:rPr>
                <w:rFonts w:ascii="宋体" w:eastAsia="宋体" w:hAnsi="宋体" w:hint="eastAsia"/>
                <w:sz w:val="24"/>
              </w:rPr>
              <w:t>哲学社会学院2024年度转专业接收方案</w:t>
            </w:r>
            <w:hyperlink r:id="rId7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https://img.zscampus.com/policy-file/6573f821-55a5-44e5-8aa1-04b807109d6e.pdf</w:t>
              </w:r>
            </w:hyperlink>
          </w:p>
        </w:tc>
      </w:tr>
      <w:tr w:rsidR="00C4282F" w:rsidRPr="00C4282F" w14:paraId="4B64A883" w14:textId="77777777" w:rsidTr="00E72916">
        <w:tc>
          <w:tcPr>
            <w:tcW w:w="2411" w:type="dxa"/>
            <w:vAlign w:val="center"/>
          </w:tcPr>
          <w:p w14:paraId="36FAC708" w14:textId="55E3F507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6804" w:type="dxa"/>
            <w:vAlign w:val="center"/>
          </w:tcPr>
          <w:p w14:paraId="084BE6C7" w14:textId="6DBC4704" w:rsidR="00C4282F" w:rsidRDefault="00D0643D" w:rsidP="00E03979">
            <w:pPr>
              <w:tabs>
                <w:tab w:val="left" w:pos="177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http://jjxy.lzu.edu.cn/col_tzgg/202404/AB25C1BEA077D0242DFE449269A76F7E.htm</w:t>
              </w:r>
            </w:hyperlink>
          </w:p>
          <w:p w14:paraId="31EDAFAA" w14:textId="77777777" w:rsidR="00D0643D" w:rsidRDefault="00D0643D" w:rsidP="00E03979">
            <w:pPr>
              <w:tabs>
                <w:tab w:val="left" w:pos="177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0643D">
              <w:rPr>
                <w:rFonts w:ascii="宋体" w:eastAsia="宋体" w:hAnsi="宋体" w:hint="eastAsia"/>
                <w:sz w:val="24"/>
              </w:rPr>
              <w:t>经济学院2024年度本科生转专业接收方案</w:t>
            </w:r>
          </w:p>
          <w:p w14:paraId="4DB24743" w14:textId="50EAC3A7" w:rsidR="00D0643D" w:rsidRPr="00D0643D" w:rsidRDefault="00D0643D" w:rsidP="00E03979">
            <w:pPr>
              <w:tabs>
                <w:tab w:val="left" w:pos="177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https://img.zscampus.com/policy-file/a54f8481-f143-417a-8095-7aaea29a962d.pdf</w:t>
              </w:r>
            </w:hyperlink>
          </w:p>
        </w:tc>
      </w:tr>
      <w:tr w:rsidR="00C4282F" w:rsidRPr="00C4282F" w14:paraId="5D62B573" w14:textId="77777777" w:rsidTr="00E72916">
        <w:tc>
          <w:tcPr>
            <w:tcW w:w="2411" w:type="dxa"/>
            <w:vAlign w:val="center"/>
          </w:tcPr>
          <w:p w14:paraId="6FA174E4" w14:textId="654D5EB2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6804" w:type="dxa"/>
            <w:vAlign w:val="center"/>
          </w:tcPr>
          <w:p w14:paraId="691DFD99" w14:textId="403AF311" w:rsidR="00C4282F" w:rsidRDefault="00D0643D" w:rsidP="00E03979">
            <w:pPr>
              <w:tabs>
                <w:tab w:val="left" w:pos="1723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https://laws.lzu.edu.cn/lzupage/2024/04/28/N20240428101831.html</w:t>
              </w:r>
            </w:hyperlink>
          </w:p>
          <w:p w14:paraId="60DC996E" w14:textId="32511123" w:rsidR="00D0643D" w:rsidRDefault="00D0643D" w:rsidP="00E03979">
            <w:pPr>
              <w:tabs>
                <w:tab w:val="left" w:pos="1723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0643D">
              <w:rPr>
                <w:rFonts w:ascii="宋体" w:eastAsia="宋体" w:hAnsi="宋体" w:hint="eastAsia"/>
                <w:sz w:val="24"/>
              </w:rPr>
              <w:t>法学院2024年度转专业接收方案</w:t>
            </w:r>
          </w:p>
          <w:p w14:paraId="200E3DB9" w14:textId="5960CEBC" w:rsidR="00D0643D" w:rsidRPr="00D0643D" w:rsidRDefault="00D0643D" w:rsidP="00E03979">
            <w:pPr>
              <w:tabs>
                <w:tab w:val="left" w:pos="1723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https://img.zscampus.com/policy-file/f72ea462-6506-4294-8f18-f16eccba5fd7.pdf</w:t>
              </w:r>
            </w:hyperlink>
          </w:p>
        </w:tc>
      </w:tr>
      <w:tr w:rsidR="00C4282F" w:rsidRPr="00C4282F" w14:paraId="37ACB5FE" w14:textId="77777777" w:rsidTr="00E72916">
        <w:tc>
          <w:tcPr>
            <w:tcW w:w="2411" w:type="dxa"/>
            <w:vAlign w:val="center"/>
          </w:tcPr>
          <w:p w14:paraId="2ED7F56A" w14:textId="2C99720D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政治与国际关系学院</w:t>
            </w:r>
          </w:p>
        </w:tc>
        <w:tc>
          <w:tcPr>
            <w:tcW w:w="6804" w:type="dxa"/>
            <w:vAlign w:val="center"/>
          </w:tcPr>
          <w:p w14:paraId="26CF146B" w14:textId="5EA0D74A" w:rsidR="00C4282F" w:rsidRDefault="00D0643D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https://zgy.lzu.edu.cn/info/1221/5658.htm</w:t>
              </w:r>
            </w:hyperlink>
          </w:p>
          <w:p w14:paraId="493ED818" w14:textId="77777777" w:rsidR="00D0643D" w:rsidRDefault="00D0643D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0643D">
              <w:rPr>
                <w:rFonts w:ascii="宋体" w:eastAsia="宋体" w:hAnsi="宋体" w:hint="eastAsia"/>
                <w:sz w:val="24"/>
              </w:rPr>
              <w:t>政治与国际关系学院2024年接收转专业学生方案</w:t>
            </w:r>
          </w:p>
          <w:p w14:paraId="2DEEA7EB" w14:textId="71E7DFCE" w:rsidR="00D0643D" w:rsidRPr="00D0643D" w:rsidRDefault="00D0643D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https://img.zscampus.com/policy-file/48b66042-41ae-4c61-83a8-1ef011d06e9d.pdf</w:t>
              </w:r>
            </w:hyperlink>
          </w:p>
        </w:tc>
      </w:tr>
      <w:tr w:rsidR="00C4282F" w:rsidRPr="00C4282F" w14:paraId="765B17F9" w14:textId="77777777" w:rsidTr="00E72916">
        <w:tc>
          <w:tcPr>
            <w:tcW w:w="2411" w:type="dxa"/>
            <w:vAlign w:val="center"/>
          </w:tcPr>
          <w:p w14:paraId="77CEA005" w14:textId="308A7196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马克思主义学院</w:t>
            </w:r>
          </w:p>
        </w:tc>
        <w:tc>
          <w:tcPr>
            <w:tcW w:w="6804" w:type="dxa"/>
            <w:vAlign w:val="center"/>
          </w:tcPr>
          <w:p w14:paraId="44164820" w14:textId="799838FA" w:rsidR="00C4282F" w:rsidRDefault="00D0643D" w:rsidP="00E03979">
            <w:pPr>
              <w:tabs>
                <w:tab w:val="left" w:pos="9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http://marx.lzu.edu.cn/info/1084/5639.htm</w:t>
              </w:r>
            </w:hyperlink>
          </w:p>
          <w:p w14:paraId="7BC8A192" w14:textId="77777777" w:rsidR="00D0643D" w:rsidRDefault="00D0643D" w:rsidP="00E03979">
            <w:pPr>
              <w:tabs>
                <w:tab w:val="left" w:pos="9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0643D">
              <w:rPr>
                <w:rFonts w:ascii="宋体" w:eastAsia="宋体" w:hAnsi="宋体" w:hint="eastAsia"/>
                <w:sz w:val="24"/>
              </w:rPr>
              <w:t>马克思主义学院2024年转专业接收方案</w:t>
            </w:r>
          </w:p>
          <w:p w14:paraId="4CDDDC59" w14:textId="6781D60C" w:rsidR="00E561E1" w:rsidRPr="00E561E1" w:rsidRDefault="00E561E1" w:rsidP="00E03979">
            <w:pPr>
              <w:tabs>
                <w:tab w:val="left" w:pos="9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https://img.zscampus.com/policy-file/837fa700-e69f-48be-8380-e1785e94c312.pdf</w:t>
              </w:r>
            </w:hyperlink>
          </w:p>
        </w:tc>
      </w:tr>
      <w:tr w:rsidR="00C4282F" w:rsidRPr="00C4282F" w14:paraId="638F5CD8" w14:textId="77777777" w:rsidTr="00E72916">
        <w:tc>
          <w:tcPr>
            <w:tcW w:w="2411" w:type="dxa"/>
            <w:vAlign w:val="center"/>
          </w:tcPr>
          <w:p w14:paraId="1FB39CE7" w14:textId="48C7946E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文学院</w:t>
            </w:r>
          </w:p>
        </w:tc>
        <w:tc>
          <w:tcPr>
            <w:tcW w:w="6804" w:type="dxa"/>
            <w:vAlign w:val="center"/>
          </w:tcPr>
          <w:p w14:paraId="07D4D3D7" w14:textId="10847137" w:rsidR="00C4282F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https://chinese.lzu.edu.cn/tongzhigonggao/2024/0426/268638.html</w:t>
              </w:r>
            </w:hyperlink>
          </w:p>
          <w:p w14:paraId="105AA7C1" w14:textId="77777777" w:rsid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文学院2024年转专业接收方案</w:t>
            </w:r>
          </w:p>
          <w:p w14:paraId="4896FDB1" w14:textId="7AFD8012" w:rsidR="00E561E1" w:rsidRP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https://img.zscampus.com/policy-file/5395fd70-e384-4ab0-8913-4e046f5e147e.pdf</w:t>
              </w:r>
            </w:hyperlink>
          </w:p>
        </w:tc>
      </w:tr>
      <w:tr w:rsidR="00C4282F" w:rsidRPr="00C4282F" w14:paraId="15302EA2" w14:textId="77777777" w:rsidTr="00E72916">
        <w:tc>
          <w:tcPr>
            <w:tcW w:w="2411" w:type="dxa"/>
            <w:vAlign w:val="center"/>
          </w:tcPr>
          <w:p w14:paraId="0DE9B9BE" w14:textId="0FE353EB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36091A29" w14:textId="63F33670" w:rsidR="00C4282F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https://wyy.lzu.edu.cn/tongzhigonggao/2024/0429/268753.html</w:t>
              </w:r>
            </w:hyperlink>
          </w:p>
          <w:p w14:paraId="2D3CEE91" w14:textId="77777777" w:rsid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外国语学院2024年本科生转专业接收方案</w:t>
            </w:r>
          </w:p>
          <w:p w14:paraId="5A875762" w14:textId="6A271A16" w:rsidR="00E561E1" w:rsidRP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https://img.zscampus.com/policy-file/9424c4dc-c58b-4cb6-8ae8-1f18fa4940b0.pdf</w:t>
              </w:r>
            </w:hyperlink>
          </w:p>
        </w:tc>
      </w:tr>
      <w:tr w:rsidR="00C4282F" w:rsidRPr="00C4282F" w14:paraId="7243D575" w14:textId="77777777" w:rsidTr="00E72916">
        <w:tc>
          <w:tcPr>
            <w:tcW w:w="2411" w:type="dxa"/>
            <w:vAlign w:val="center"/>
          </w:tcPr>
          <w:p w14:paraId="7479C322" w14:textId="5765AFB8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新闻与传播学院</w:t>
            </w:r>
          </w:p>
        </w:tc>
        <w:tc>
          <w:tcPr>
            <w:tcW w:w="6804" w:type="dxa"/>
            <w:vAlign w:val="center"/>
          </w:tcPr>
          <w:p w14:paraId="47F31D27" w14:textId="2E68EF0C" w:rsidR="00C4282F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http://xwxy.lzu.edu.cn/tongzhigonggao/2024/0430/268835.html</w:t>
              </w:r>
            </w:hyperlink>
          </w:p>
          <w:p w14:paraId="3A65CCB7" w14:textId="77777777" w:rsid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新闻与传播学院2024年转专业接收方案</w:t>
            </w:r>
          </w:p>
          <w:p w14:paraId="7E3FD7B9" w14:textId="7920BF64" w:rsidR="00E561E1" w:rsidRP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https://img.zscampus.com/policy-file/3181a947-24df-48ec-8bb6-8d0b78bacb3b.pdf</w:t>
              </w:r>
            </w:hyperlink>
          </w:p>
        </w:tc>
      </w:tr>
      <w:tr w:rsidR="00C4282F" w:rsidRPr="00C4282F" w14:paraId="2A731641" w14:textId="77777777" w:rsidTr="00E72916">
        <w:tc>
          <w:tcPr>
            <w:tcW w:w="2411" w:type="dxa"/>
            <w:vAlign w:val="center"/>
          </w:tcPr>
          <w:p w14:paraId="2F60D015" w14:textId="0E964542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历史文化学院</w:t>
            </w:r>
          </w:p>
        </w:tc>
        <w:tc>
          <w:tcPr>
            <w:tcW w:w="6804" w:type="dxa"/>
            <w:vAlign w:val="center"/>
          </w:tcPr>
          <w:p w14:paraId="3096328C" w14:textId="3C562CCD" w:rsidR="00C4282F" w:rsidRDefault="00E561E1" w:rsidP="00E03979">
            <w:pPr>
              <w:tabs>
                <w:tab w:val="left" w:pos="21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http://history.lzu.edu.cn/portal/article/index/id/892.html</w:t>
              </w:r>
            </w:hyperlink>
          </w:p>
          <w:p w14:paraId="3587789D" w14:textId="77777777" w:rsidR="00E561E1" w:rsidRDefault="00E561E1" w:rsidP="00E03979">
            <w:pPr>
              <w:tabs>
                <w:tab w:val="left" w:pos="21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历史文化学院2024年转专业接收方案</w:t>
            </w:r>
          </w:p>
          <w:p w14:paraId="301B82BB" w14:textId="785B53C3" w:rsidR="00E561E1" w:rsidRPr="00E561E1" w:rsidRDefault="00E561E1" w:rsidP="00E03979">
            <w:pPr>
              <w:tabs>
                <w:tab w:val="left" w:pos="21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https://img.zscampus.com/policy-file/f592c10e-bd87-4c62-8e17-5df823e44b1a.pdf</w:t>
              </w:r>
            </w:hyperlink>
          </w:p>
        </w:tc>
      </w:tr>
      <w:tr w:rsidR="00C4282F" w:rsidRPr="00C4282F" w14:paraId="01BEB2F1" w14:textId="77777777" w:rsidTr="00E72916">
        <w:tc>
          <w:tcPr>
            <w:tcW w:w="2411" w:type="dxa"/>
            <w:vAlign w:val="center"/>
          </w:tcPr>
          <w:p w14:paraId="1C2978AF" w14:textId="68458269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管理学院</w:t>
            </w:r>
          </w:p>
        </w:tc>
        <w:tc>
          <w:tcPr>
            <w:tcW w:w="6804" w:type="dxa"/>
            <w:vAlign w:val="center"/>
          </w:tcPr>
          <w:p w14:paraId="37588051" w14:textId="0D0E11E2" w:rsidR="00C4282F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https://ms.lzu.edu.cn/Item/21755.aspx</w:t>
              </w:r>
            </w:hyperlink>
          </w:p>
          <w:p w14:paraId="114BC3F8" w14:textId="77777777" w:rsid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管理学院2024年度转专业接收方案</w:t>
            </w:r>
          </w:p>
          <w:p w14:paraId="7E078678" w14:textId="62A96A88" w:rsidR="00E561E1" w:rsidRP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https://img.zscampus.com/policy-file/643390eb-ee03-4c0f-8969-17e0446904c5.pdf</w:t>
              </w:r>
            </w:hyperlink>
          </w:p>
        </w:tc>
      </w:tr>
      <w:tr w:rsidR="00C4282F" w:rsidRPr="00C4282F" w14:paraId="5756A635" w14:textId="77777777" w:rsidTr="00E72916">
        <w:tc>
          <w:tcPr>
            <w:tcW w:w="2411" w:type="dxa"/>
            <w:vAlign w:val="center"/>
          </w:tcPr>
          <w:p w14:paraId="0BE37915" w14:textId="00792D25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艺术学院</w:t>
            </w:r>
          </w:p>
        </w:tc>
        <w:tc>
          <w:tcPr>
            <w:tcW w:w="6804" w:type="dxa"/>
            <w:vAlign w:val="center"/>
          </w:tcPr>
          <w:p w14:paraId="611371DD" w14:textId="6C5F8AED" w:rsidR="00C4282F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https://art.lzu.edu.cn/col_xsgl/202501/F12F32D8B081B8D5CB5C88AEA8B17DFA.htm</w:t>
              </w:r>
            </w:hyperlink>
          </w:p>
          <w:p w14:paraId="0FC5CD93" w14:textId="77777777" w:rsidR="00E561E1" w:rsidRDefault="00E561E1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E561E1">
              <w:rPr>
                <w:rFonts w:ascii="宋体" w:eastAsia="宋体" w:hAnsi="宋体" w:hint="eastAsia"/>
                <w:sz w:val="24"/>
              </w:rPr>
              <w:t>艺术学院2024年转专业学生接收工作方案</w:t>
            </w:r>
          </w:p>
          <w:p w14:paraId="30A8D095" w14:textId="1868C5A4" w:rsidR="00407D23" w:rsidRPr="00407D23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https://img.zscampus.com/policy-file/fe746434-4e1d-4a10-8cef-4b005cb02ad8.pdf</w:t>
              </w:r>
            </w:hyperlink>
          </w:p>
        </w:tc>
      </w:tr>
      <w:tr w:rsidR="00C4282F" w:rsidRPr="00C4282F" w14:paraId="2A8F3472" w14:textId="77777777" w:rsidTr="00E72916">
        <w:tc>
          <w:tcPr>
            <w:tcW w:w="2411" w:type="dxa"/>
            <w:vAlign w:val="center"/>
          </w:tcPr>
          <w:p w14:paraId="323311CA" w14:textId="603B1598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威尔士学院</w:t>
            </w:r>
          </w:p>
        </w:tc>
        <w:tc>
          <w:tcPr>
            <w:tcW w:w="6804" w:type="dxa"/>
            <w:vAlign w:val="center"/>
          </w:tcPr>
          <w:p w14:paraId="3F41231C" w14:textId="08D21EC9" w:rsidR="00C4282F" w:rsidRDefault="00407D23" w:rsidP="00E03979">
            <w:pPr>
              <w:tabs>
                <w:tab w:val="left" w:pos="168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https://wales.lzu.edu.cn/col_tzgga/202404/B989BC1094F9D203161CDF2B9AAA26CF.htm</w:t>
              </w:r>
            </w:hyperlink>
          </w:p>
          <w:p w14:paraId="4B10D9E2" w14:textId="77777777" w:rsidR="00407D23" w:rsidRDefault="00407D23" w:rsidP="00E03979">
            <w:pPr>
              <w:tabs>
                <w:tab w:val="left" w:pos="168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07D23">
              <w:rPr>
                <w:rFonts w:ascii="宋体" w:eastAsia="宋体" w:hAnsi="宋体" w:hint="eastAsia"/>
                <w:sz w:val="24"/>
              </w:rPr>
              <w:t>威尔士学院2024年转专业学生接收工作方案</w:t>
            </w:r>
          </w:p>
          <w:p w14:paraId="6C3E3BF6" w14:textId="0672DD14" w:rsidR="00407D23" w:rsidRPr="00407D23" w:rsidRDefault="00407D23" w:rsidP="00E03979">
            <w:pPr>
              <w:tabs>
                <w:tab w:val="left" w:pos="168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https://img.zscampus.com/policy-file/54be3014-b88c-4b3a-888a-68240025c63a.pdf</w:t>
              </w:r>
            </w:hyperlink>
          </w:p>
        </w:tc>
      </w:tr>
      <w:tr w:rsidR="00C4282F" w:rsidRPr="00C4282F" w14:paraId="5B6B530D" w14:textId="77777777" w:rsidTr="00E72916">
        <w:tc>
          <w:tcPr>
            <w:tcW w:w="2411" w:type="dxa"/>
            <w:vAlign w:val="center"/>
          </w:tcPr>
          <w:p w14:paraId="52DBB86E" w14:textId="1D4E7CE3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数学与统计学院</w:t>
            </w:r>
          </w:p>
        </w:tc>
        <w:tc>
          <w:tcPr>
            <w:tcW w:w="6804" w:type="dxa"/>
            <w:vAlign w:val="center"/>
          </w:tcPr>
          <w:p w14:paraId="0083F9A9" w14:textId="6325D5F6" w:rsidR="00C4282F" w:rsidRDefault="00407D23" w:rsidP="00E03979">
            <w:pPr>
              <w:tabs>
                <w:tab w:val="left" w:pos="60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https://math.lzu.edu.cn/info/1062/4775.htm</w:t>
              </w:r>
            </w:hyperlink>
          </w:p>
          <w:p w14:paraId="541DB366" w14:textId="77777777" w:rsidR="00407D23" w:rsidRDefault="00407D23" w:rsidP="00E03979">
            <w:pPr>
              <w:tabs>
                <w:tab w:val="left" w:pos="60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07D23">
              <w:rPr>
                <w:rFonts w:ascii="宋体" w:eastAsia="宋体" w:hAnsi="宋体" w:hint="eastAsia"/>
                <w:sz w:val="24"/>
              </w:rPr>
              <w:t>数学与统计学院2024年度转专业接收方案</w:t>
            </w:r>
          </w:p>
          <w:p w14:paraId="523F2495" w14:textId="7F97FA17" w:rsidR="00407D23" w:rsidRPr="00407D23" w:rsidRDefault="00407D23" w:rsidP="00E03979">
            <w:pPr>
              <w:tabs>
                <w:tab w:val="left" w:pos="60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https://img.zscampus.com/policy-file/03c725d9-5492-484f-8229-1566a7b08372.pdf</w:t>
              </w:r>
            </w:hyperlink>
          </w:p>
        </w:tc>
      </w:tr>
      <w:tr w:rsidR="00C4282F" w:rsidRPr="00C4282F" w14:paraId="5A2EB3AC" w14:textId="77777777" w:rsidTr="00E72916">
        <w:tc>
          <w:tcPr>
            <w:tcW w:w="2411" w:type="dxa"/>
            <w:vAlign w:val="center"/>
          </w:tcPr>
          <w:p w14:paraId="3F5DFB48" w14:textId="013549E3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物理科学与技术学院</w:t>
            </w:r>
          </w:p>
        </w:tc>
        <w:tc>
          <w:tcPr>
            <w:tcW w:w="6804" w:type="dxa"/>
            <w:vAlign w:val="center"/>
          </w:tcPr>
          <w:p w14:paraId="0FCC861D" w14:textId="2B93B3A4" w:rsidR="00C4282F" w:rsidRDefault="00407D23" w:rsidP="00E03979">
            <w:pPr>
              <w:tabs>
                <w:tab w:val="left" w:pos="18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2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http://phy.lzu.edu.cn/info/1065/13770.htm</w:t>
              </w:r>
            </w:hyperlink>
          </w:p>
          <w:p w14:paraId="1B127661" w14:textId="77777777" w:rsidR="00407D23" w:rsidRDefault="00407D23" w:rsidP="00E03979">
            <w:pPr>
              <w:tabs>
                <w:tab w:val="left" w:pos="18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07D23">
              <w:rPr>
                <w:rFonts w:ascii="宋体" w:eastAsia="宋体" w:hAnsi="宋体" w:hint="eastAsia"/>
                <w:sz w:val="24"/>
              </w:rPr>
              <w:t>物理学院2024年度本科生转专业接收方案</w:t>
            </w:r>
          </w:p>
          <w:p w14:paraId="137DBFAB" w14:textId="04623C8B" w:rsidR="00407D23" w:rsidRPr="00407D23" w:rsidRDefault="00407D23" w:rsidP="00E03979">
            <w:pPr>
              <w:tabs>
                <w:tab w:val="left" w:pos="18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https://img.zscampus.com/policy-file/09aba25d-ed57-4213-8732-d914488e601a.pdf</w:t>
              </w:r>
            </w:hyperlink>
          </w:p>
        </w:tc>
      </w:tr>
      <w:tr w:rsidR="00C4282F" w:rsidRPr="00C4282F" w14:paraId="43391CAE" w14:textId="77777777" w:rsidTr="00E72916">
        <w:tc>
          <w:tcPr>
            <w:tcW w:w="2411" w:type="dxa"/>
            <w:vAlign w:val="center"/>
          </w:tcPr>
          <w:p w14:paraId="4CAFC24C" w14:textId="45C8920D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化学化工学院</w:t>
            </w:r>
          </w:p>
        </w:tc>
        <w:tc>
          <w:tcPr>
            <w:tcW w:w="6804" w:type="dxa"/>
            <w:vAlign w:val="center"/>
          </w:tcPr>
          <w:p w14:paraId="48C0D0B3" w14:textId="69E7BAFF" w:rsidR="00C4282F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4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https://chem.lzu.edu.cn/index.php?m=content&amp;c=index&amp;a=show&amp;catid=86&amp;id=10797</w:t>
              </w:r>
            </w:hyperlink>
          </w:p>
          <w:p w14:paraId="617B7D8E" w14:textId="77777777" w:rsidR="00407D23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07D23">
              <w:rPr>
                <w:rFonts w:ascii="宋体" w:eastAsia="宋体" w:hAnsi="宋体" w:hint="eastAsia"/>
                <w:sz w:val="24"/>
              </w:rPr>
              <w:t>化学化工学院关于做好2024年度本科生转专业工作的通知</w:t>
            </w:r>
          </w:p>
          <w:p w14:paraId="3ACF7417" w14:textId="2D8EA1AE" w:rsidR="00407D23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https://img.zscampus.com/policy-file/e5dfc315-65e3-4249-8cc3-aef811424ea9.pdf</w:t>
              </w:r>
            </w:hyperlink>
          </w:p>
          <w:p w14:paraId="34B94CE5" w14:textId="77777777" w:rsidR="00407D23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07D23">
              <w:rPr>
                <w:rFonts w:ascii="宋体" w:eastAsia="宋体" w:hAnsi="宋体" w:hint="eastAsia"/>
                <w:sz w:val="24"/>
              </w:rPr>
              <w:t>兰州大学化学化工学院2024年转专业接收方案</w:t>
            </w:r>
          </w:p>
          <w:p w14:paraId="0DBDBE45" w14:textId="47B96175" w:rsidR="00407D23" w:rsidRPr="00407D23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6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https://img.zscampus.com/policy-file/5b2f8540-7a90-4989-8b99-98457dd1e5f1.doc</w:t>
              </w:r>
            </w:hyperlink>
          </w:p>
        </w:tc>
      </w:tr>
      <w:tr w:rsidR="00C4282F" w:rsidRPr="00C4282F" w14:paraId="7812E729" w14:textId="77777777" w:rsidTr="00E72916">
        <w:tc>
          <w:tcPr>
            <w:tcW w:w="2411" w:type="dxa"/>
            <w:vAlign w:val="center"/>
          </w:tcPr>
          <w:p w14:paraId="010E2139" w14:textId="78DE48F2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资源环境学院</w:t>
            </w:r>
          </w:p>
        </w:tc>
        <w:tc>
          <w:tcPr>
            <w:tcW w:w="6804" w:type="dxa"/>
            <w:vAlign w:val="center"/>
          </w:tcPr>
          <w:p w14:paraId="0D2D2E3D" w14:textId="6BA9BED8" w:rsidR="00C4282F" w:rsidRDefault="00407D23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7" w:history="1">
              <w:r w:rsidRPr="0053311F">
                <w:rPr>
                  <w:rStyle w:val="af"/>
                  <w:rFonts w:ascii="宋体" w:eastAsia="宋体" w:hAnsi="宋体" w:hint="eastAsia"/>
                  <w:sz w:val="24"/>
                </w:rPr>
                <w:t>http://geoscience.lzu.edu.cn/info/1079/6459.htm</w:t>
              </w:r>
            </w:hyperlink>
          </w:p>
          <w:p w14:paraId="1F4EC7F7" w14:textId="77777777" w:rsidR="00407D23" w:rsidRDefault="00A86C8B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A86C8B">
              <w:rPr>
                <w:rFonts w:ascii="宋体" w:eastAsia="宋体" w:hAnsi="宋体" w:hint="eastAsia"/>
                <w:sz w:val="24"/>
              </w:rPr>
              <w:t>资源环境学院2024年度本科生转专业接收方案</w:t>
            </w:r>
          </w:p>
          <w:p w14:paraId="161D2B4D" w14:textId="2DDCB1DA" w:rsidR="004127D5" w:rsidRP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8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https://img.zscampus.com/policy-file/0b3aa165-26a4-41c9-861d-54c30324aa46.xls</w:t>
              </w:r>
            </w:hyperlink>
          </w:p>
        </w:tc>
      </w:tr>
      <w:tr w:rsidR="00C4282F" w:rsidRPr="00C4282F" w14:paraId="786BFCDD" w14:textId="77777777" w:rsidTr="00E72916">
        <w:tc>
          <w:tcPr>
            <w:tcW w:w="2411" w:type="dxa"/>
            <w:vAlign w:val="center"/>
          </w:tcPr>
          <w:p w14:paraId="083B1276" w14:textId="58DFF515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大气科学学院</w:t>
            </w:r>
          </w:p>
        </w:tc>
        <w:tc>
          <w:tcPr>
            <w:tcW w:w="6804" w:type="dxa"/>
            <w:vAlign w:val="center"/>
          </w:tcPr>
          <w:p w14:paraId="3526986A" w14:textId="1E5A2A42" w:rsid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39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https://atmos.lzu.edu.cn/html/dqxy/lddqxy/rencaipy/benkeshenpy/1836278595623964674.html</w:t>
              </w:r>
            </w:hyperlink>
          </w:p>
          <w:p w14:paraId="54EB76AE" w14:textId="77777777" w:rsid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大气科学学院2024年度本科生转专业接收方案</w:t>
            </w:r>
          </w:p>
          <w:p w14:paraId="5D3FECCB" w14:textId="069FC4B3" w:rsidR="004127D5" w:rsidRP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0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https://img.zscampus.com/policy-file/167643ae-6c0e-</w:t>
              </w:r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lastRenderedPageBreak/>
                <w:t>4862-8790-2e5c4964bce0.pdf</w:t>
              </w:r>
            </w:hyperlink>
          </w:p>
        </w:tc>
      </w:tr>
      <w:tr w:rsidR="00C4282F" w:rsidRPr="00C4282F" w14:paraId="186396A1" w14:textId="77777777" w:rsidTr="00E72916">
        <w:tc>
          <w:tcPr>
            <w:tcW w:w="2411" w:type="dxa"/>
            <w:vAlign w:val="center"/>
          </w:tcPr>
          <w:p w14:paraId="61D0914F" w14:textId="47564C06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地质科学与矿产资源学院</w:t>
            </w:r>
          </w:p>
        </w:tc>
        <w:tc>
          <w:tcPr>
            <w:tcW w:w="6804" w:type="dxa"/>
            <w:vAlign w:val="center"/>
          </w:tcPr>
          <w:p w14:paraId="745F8C80" w14:textId="3CB4C3AA" w:rsidR="00C4282F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1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https://earth.lzu.edu.cn/col_tzgg/202404/0999708AC545385BCF9135A350B141E2.htm</w:t>
              </w:r>
            </w:hyperlink>
          </w:p>
          <w:p w14:paraId="04556485" w14:textId="77777777" w:rsid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127D5">
              <w:rPr>
                <w:rFonts w:ascii="宋体" w:eastAsia="宋体" w:hAnsi="宋体" w:hint="eastAsia"/>
                <w:sz w:val="24"/>
              </w:rPr>
              <w:t>地质科学与矿产资源学院2024年度转专业接收方案</w:t>
            </w:r>
          </w:p>
          <w:p w14:paraId="19637A9D" w14:textId="3A49CBF6" w:rsidR="004127D5" w:rsidRPr="004127D5" w:rsidRDefault="004127D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2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https://img.zscampus.com/policy-file/c825a321-9f0c-41e3-801b-515c8e0ad218.pdf</w:t>
              </w:r>
            </w:hyperlink>
          </w:p>
        </w:tc>
      </w:tr>
      <w:tr w:rsidR="00C4282F" w:rsidRPr="00C4282F" w14:paraId="471C9D88" w14:textId="77777777" w:rsidTr="00E72916">
        <w:tc>
          <w:tcPr>
            <w:tcW w:w="2411" w:type="dxa"/>
            <w:vAlign w:val="center"/>
          </w:tcPr>
          <w:p w14:paraId="3F965DCE" w14:textId="12F4B48E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生命科学学院</w:t>
            </w:r>
          </w:p>
        </w:tc>
        <w:tc>
          <w:tcPr>
            <w:tcW w:w="6804" w:type="dxa"/>
            <w:vAlign w:val="center"/>
          </w:tcPr>
          <w:p w14:paraId="1DA2BD27" w14:textId="33E2FF36" w:rsidR="00C4282F" w:rsidRDefault="004127D5" w:rsidP="00E03979">
            <w:pPr>
              <w:tabs>
                <w:tab w:val="left" w:pos="27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3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https://lifesc.lzu.edu.cn/info/1092/6041.htm</w:t>
              </w:r>
            </w:hyperlink>
          </w:p>
          <w:p w14:paraId="0930AF49" w14:textId="77777777" w:rsidR="004127D5" w:rsidRDefault="004127D5" w:rsidP="00E03979">
            <w:pPr>
              <w:tabs>
                <w:tab w:val="left" w:pos="27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127D5">
              <w:rPr>
                <w:rFonts w:ascii="宋体" w:eastAsia="宋体" w:hAnsi="宋体" w:hint="eastAsia"/>
                <w:sz w:val="24"/>
              </w:rPr>
              <w:t>生命科学学院2024年度本科生转专业接收方案</w:t>
            </w:r>
          </w:p>
          <w:p w14:paraId="06996DF9" w14:textId="3C227A67" w:rsidR="004127D5" w:rsidRPr="004127D5" w:rsidRDefault="004127D5" w:rsidP="00E03979">
            <w:pPr>
              <w:tabs>
                <w:tab w:val="left" w:pos="27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4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https://img.zscampus.com/policy-file/4a490aa3-aff5-411b-8b6b-292f8140dfb7.pdf</w:t>
              </w:r>
            </w:hyperlink>
          </w:p>
        </w:tc>
      </w:tr>
      <w:tr w:rsidR="00C4282F" w:rsidRPr="00C4282F" w14:paraId="3BB685E4" w14:textId="77777777" w:rsidTr="00E72916">
        <w:tc>
          <w:tcPr>
            <w:tcW w:w="2411" w:type="dxa"/>
            <w:vAlign w:val="center"/>
          </w:tcPr>
          <w:p w14:paraId="2FD44D76" w14:textId="7934F8CD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土木工程与力学学院</w:t>
            </w:r>
          </w:p>
        </w:tc>
        <w:tc>
          <w:tcPr>
            <w:tcW w:w="6804" w:type="dxa"/>
            <w:vAlign w:val="center"/>
          </w:tcPr>
          <w:p w14:paraId="069C4386" w14:textId="24809843" w:rsidR="00C4282F" w:rsidRDefault="004127D5" w:rsidP="00E03979">
            <w:pPr>
              <w:tabs>
                <w:tab w:val="left" w:pos="12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5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https://gxy.lzu.edu.cn/rencaipeiyang/benke/jxdt/2024/0428/268658.html</w:t>
              </w:r>
            </w:hyperlink>
          </w:p>
          <w:p w14:paraId="3BDF2D33" w14:textId="77777777" w:rsidR="004127D5" w:rsidRDefault="004127D5" w:rsidP="00E03979">
            <w:pPr>
              <w:tabs>
                <w:tab w:val="left" w:pos="12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4127D5">
              <w:rPr>
                <w:rFonts w:ascii="宋体" w:eastAsia="宋体" w:hAnsi="宋体" w:hint="eastAsia"/>
                <w:sz w:val="24"/>
              </w:rPr>
              <w:t>土木工程与力学学院</w:t>
            </w:r>
            <w:r>
              <w:rPr>
                <w:rFonts w:ascii="宋体" w:eastAsia="宋体" w:hAnsi="宋体" w:hint="eastAsia"/>
                <w:sz w:val="24"/>
              </w:rPr>
              <w:t>2024年度</w:t>
            </w:r>
            <w:r w:rsidRPr="004127D5">
              <w:rPr>
                <w:rFonts w:ascii="宋体" w:eastAsia="宋体" w:hAnsi="宋体" w:hint="eastAsia"/>
                <w:sz w:val="24"/>
              </w:rPr>
              <w:t>转专业接收方案</w:t>
            </w:r>
          </w:p>
          <w:p w14:paraId="7EAC86A6" w14:textId="11BE99B0" w:rsidR="004127D5" w:rsidRPr="004127D5" w:rsidRDefault="004127D5" w:rsidP="00E03979">
            <w:pPr>
              <w:tabs>
                <w:tab w:val="left" w:pos="1200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6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https://img.zscampus.com/policy-file/dc19b278-fb05-4383-8fb6-ee59f295016b.doc</w:t>
              </w:r>
            </w:hyperlink>
          </w:p>
        </w:tc>
      </w:tr>
      <w:tr w:rsidR="00C4282F" w:rsidRPr="00C4282F" w14:paraId="31F18CD2" w14:textId="77777777" w:rsidTr="00E72916">
        <w:tc>
          <w:tcPr>
            <w:tcW w:w="2411" w:type="dxa"/>
            <w:vAlign w:val="center"/>
          </w:tcPr>
          <w:p w14:paraId="643B51C5" w14:textId="1D3767C2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材料与能源学院</w:t>
            </w:r>
          </w:p>
        </w:tc>
        <w:tc>
          <w:tcPr>
            <w:tcW w:w="6804" w:type="dxa"/>
            <w:vAlign w:val="center"/>
          </w:tcPr>
          <w:p w14:paraId="101ADDBD" w14:textId="5E46F4D4" w:rsidR="00C4282F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7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https://mat.lzu.edu.cn/rencaipeiyang/jiaoxuetongzhi/2024/0429/268778.html</w:t>
              </w:r>
            </w:hyperlink>
          </w:p>
          <w:p w14:paraId="53D9AE5A" w14:textId="77777777" w:rsidR="009C619E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材料与能源学院2024年转专业接收方案</w:t>
            </w:r>
          </w:p>
          <w:p w14:paraId="52BCD984" w14:textId="581AA75D" w:rsidR="009C619E" w:rsidRPr="009C619E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8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https://img.zscampus.com/policy-file/36a71b5c-5c2e-4542-88f2-cfae8c753af8.png</w:t>
              </w:r>
            </w:hyperlink>
          </w:p>
        </w:tc>
      </w:tr>
      <w:tr w:rsidR="00C4282F" w:rsidRPr="00C4282F" w14:paraId="2BA8412E" w14:textId="77777777" w:rsidTr="00E72916">
        <w:tc>
          <w:tcPr>
            <w:tcW w:w="2411" w:type="dxa"/>
            <w:vAlign w:val="center"/>
          </w:tcPr>
          <w:p w14:paraId="1AB43566" w14:textId="0ECE3089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信息科学与工程学院</w:t>
            </w:r>
          </w:p>
        </w:tc>
        <w:tc>
          <w:tcPr>
            <w:tcW w:w="6804" w:type="dxa"/>
            <w:vAlign w:val="center"/>
          </w:tcPr>
          <w:p w14:paraId="697E9290" w14:textId="2C3C0775" w:rsidR="00C4282F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49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https://xxxy.lzu.edu.cn/tongzhigonggao/2024/0429/268752.html</w:t>
              </w:r>
            </w:hyperlink>
          </w:p>
          <w:p w14:paraId="39198812" w14:textId="6EE0AECA" w:rsidR="009C619E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信息科学与工程学院2024年度转专业接收方案</w:t>
            </w:r>
          </w:p>
          <w:p w14:paraId="0E714D1E" w14:textId="11937DFE" w:rsidR="009C619E" w:rsidRPr="009C619E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0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https://img.zscampus.com/policy-file/6497585e-5802-45ba-8115-092de276cc14.pdf</w:t>
              </w:r>
            </w:hyperlink>
          </w:p>
        </w:tc>
      </w:tr>
      <w:tr w:rsidR="00E72916" w:rsidRPr="00C4282F" w14:paraId="45C00F49" w14:textId="77777777" w:rsidTr="00E72916">
        <w:tc>
          <w:tcPr>
            <w:tcW w:w="2411" w:type="dxa"/>
            <w:vAlign w:val="center"/>
          </w:tcPr>
          <w:p w14:paraId="75326B95" w14:textId="1A17485B" w:rsidR="00E72916" w:rsidRDefault="00E72916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核科学与技术学院</w:t>
            </w:r>
          </w:p>
        </w:tc>
        <w:tc>
          <w:tcPr>
            <w:tcW w:w="6804" w:type="dxa"/>
            <w:vAlign w:val="center"/>
          </w:tcPr>
          <w:p w14:paraId="373DA0DF" w14:textId="38EEDA8C" w:rsidR="00E72916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1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https://snst.lzu.edu.cn/tongzhigonggao/2024/0429/268769.html</w:t>
              </w:r>
            </w:hyperlink>
          </w:p>
          <w:p w14:paraId="4DF86197" w14:textId="77777777" w:rsidR="009C619E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核科学与技术学院2024年度本科生转专业接收方案</w:t>
            </w:r>
          </w:p>
          <w:p w14:paraId="2A56246C" w14:textId="62553FA1" w:rsidR="009C619E" w:rsidRPr="009C619E" w:rsidRDefault="009C619E" w:rsidP="00E03979">
            <w:pPr>
              <w:tabs>
                <w:tab w:val="left" w:pos="746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2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https://img.zscampus.com/policy-file/f75af7c4-bb5f-</w:t>
              </w:r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lastRenderedPageBreak/>
                <w:t>47b1-8127-94f22ea1b3a3.pdf</w:t>
              </w:r>
            </w:hyperlink>
          </w:p>
        </w:tc>
      </w:tr>
      <w:tr w:rsidR="00C4282F" w:rsidRPr="00C4282F" w14:paraId="12383F7C" w14:textId="77777777" w:rsidTr="00E72916">
        <w:tc>
          <w:tcPr>
            <w:tcW w:w="2411" w:type="dxa"/>
            <w:vAlign w:val="center"/>
          </w:tcPr>
          <w:p w14:paraId="70D94DE9" w14:textId="38D4E227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草地农业科技学院</w:t>
            </w:r>
          </w:p>
        </w:tc>
        <w:tc>
          <w:tcPr>
            <w:tcW w:w="6804" w:type="dxa"/>
            <w:vAlign w:val="center"/>
          </w:tcPr>
          <w:p w14:paraId="5BD30A20" w14:textId="78BC2916" w:rsidR="00C4282F" w:rsidRDefault="009C619E" w:rsidP="00E03979">
            <w:pPr>
              <w:tabs>
                <w:tab w:val="left" w:pos="24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3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http://caoye.lzu.edu.cn/lzupage/2024/04/29/N20240429115325.html</w:t>
              </w:r>
            </w:hyperlink>
          </w:p>
          <w:p w14:paraId="54F9CE25" w14:textId="77777777" w:rsidR="009C619E" w:rsidRDefault="009C619E" w:rsidP="00E03979">
            <w:pPr>
              <w:tabs>
                <w:tab w:val="left" w:pos="24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草地农业科技学院2024年本科生转专业接收方案</w:t>
            </w:r>
          </w:p>
          <w:p w14:paraId="5B8ED96E" w14:textId="7B76F2D4" w:rsidR="009C619E" w:rsidRPr="009C619E" w:rsidRDefault="009C619E" w:rsidP="00E03979">
            <w:pPr>
              <w:tabs>
                <w:tab w:val="left" w:pos="249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4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https://img.zscampus.com/policy-file/ed18d97b-3e5c-4149-827f-5acfa140f0c6.pdf</w:t>
              </w:r>
            </w:hyperlink>
          </w:p>
        </w:tc>
      </w:tr>
      <w:tr w:rsidR="00C4282F" w:rsidRPr="00C4282F" w14:paraId="03F3B192" w14:textId="77777777" w:rsidTr="00E72916">
        <w:tc>
          <w:tcPr>
            <w:tcW w:w="2411" w:type="dxa"/>
            <w:vAlign w:val="center"/>
          </w:tcPr>
          <w:p w14:paraId="12E82874" w14:textId="2D70B9C9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基础医学院</w:t>
            </w:r>
          </w:p>
        </w:tc>
        <w:tc>
          <w:tcPr>
            <w:tcW w:w="6804" w:type="dxa"/>
            <w:vAlign w:val="center"/>
          </w:tcPr>
          <w:p w14:paraId="3E8204E7" w14:textId="3C7E4289" w:rsidR="00C4282F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5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https://jchyxy.lzu.edu.cn/benkeshengjiaoxue/benkejiaoxue/2024/0429/268777.html</w:t>
              </w:r>
            </w:hyperlink>
          </w:p>
          <w:p w14:paraId="4E7BAB7F" w14:textId="77777777" w:rsidR="009C619E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基础医学院2024年度转专业接受方案</w:t>
            </w:r>
          </w:p>
          <w:p w14:paraId="6F64AAA7" w14:textId="1D4EAC13" w:rsidR="009C619E" w:rsidRPr="009C619E" w:rsidRDefault="009C619E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6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https://img.zscampus.com/policy-file/af302a09-0fe4-4b94-8365-86609ad6acd2.pdf</w:t>
              </w:r>
            </w:hyperlink>
          </w:p>
        </w:tc>
      </w:tr>
      <w:tr w:rsidR="00C4282F" w:rsidRPr="00C4282F" w14:paraId="60F5F0E5" w14:textId="77777777" w:rsidTr="00E72916">
        <w:tc>
          <w:tcPr>
            <w:tcW w:w="2411" w:type="dxa"/>
            <w:vAlign w:val="center"/>
          </w:tcPr>
          <w:p w14:paraId="36EFECE8" w14:textId="19F36210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口腔医学院</w:t>
            </w:r>
          </w:p>
        </w:tc>
        <w:tc>
          <w:tcPr>
            <w:tcW w:w="6804" w:type="dxa"/>
            <w:vAlign w:val="center"/>
          </w:tcPr>
          <w:p w14:paraId="4A9DCC41" w14:textId="4711832B" w:rsidR="00C4282F" w:rsidRDefault="009C619E" w:rsidP="00E03979">
            <w:pPr>
              <w:tabs>
                <w:tab w:val="left" w:pos="105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7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https://kqyxy.lzu.edu.cn/tongzhigonggao/2024/0429/268779.html</w:t>
              </w:r>
            </w:hyperlink>
          </w:p>
          <w:p w14:paraId="5C638714" w14:textId="77777777" w:rsidR="009C619E" w:rsidRDefault="009C619E" w:rsidP="00E03979">
            <w:pPr>
              <w:tabs>
                <w:tab w:val="left" w:pos="105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C619E">
              <w:rPr>
                <w:rFonts w:ascii="宋体" w:eastAsia="宋体" w:hAnsi="宋体" w:hint="eastAsia"/>
                <w:sz w:val="24"/>
              </w:rPr>
              <w:t>口腔医学院2024年度转专业接收方案</w:t>
            </w:r>
          </w:p>
          <w:p w14:paraId="2D6042F8" w14:textId="6E2C0E85" w:rsidR="00CF1EB5" w:rsidRPr="00CF1EB5" w:rsidRDefault="00CF1EB5" w:rsidP="00E03979">
            <w:pPr>
              <w:tabs>
                <w:tab w:val="left" w:pos="105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8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https://img.zscampus.com/policy-file/9fc4444f-ca6c-442c-86f2-9d9233cf9b11.pdf</w:t>
              </w:r>
            </w:hyperlink>
          </w:p>
        </w:tc>
      </w:tr>
      <w:tr w:rsidR="00C4282F" w:rsidRPr="00C4282F" w14:paraId="2B7C65FD" w14:textId="77777777" w:rsidTr="00E72916">
        <w:tc>
          <w:tcPr>
            <w:tcW w:w="2411" w:type="dxa"/>
            <w:vAlign w:val="center"/>
          </w:tcPr>
          <w:p w14:paraId="562761FF" w14:textId="431CEABA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公共卫生学院</w:t>
            </w:r>
          </w:p>
        </w:tc>
        <w:tc>
          <w:tcPr>
            <w:tcW w:w="6804" w:type="dxa"/>
            <w:vAlign w:val="center"/>
          </w:tcPr>
          <w:p w14:paraId="0E27A1F4" w14:textId="102624D3" w:rsidR="00C4282F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59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https://sph.lzu.edu.cn/tongzhigonggao/2024/0428/268708.html</w:t>
              </w:r>
            </w:hyperlink>
          </w:p>
          <w:p w14:paraId="632B926D" w14:textId="77777777" w:rsid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F1EB5">
              <w:rPr>
                <w:rFonts w:ascii="宋体" w:eastAsia="宋体" w:hAnsi="宋体" w:hint="eastAsia"/>
                <w:sz w:val="24"/>
              </w:rPr>
              <w:t>兰州大学公共卫生学院2024年度本科生转专业接收方案</w:t>
            </w:r>
          </w:p>
          <w:p w14:paraId="3FE7678D" w14:textId="2B35F84F" w:rsidR="00CF1EB5" w:rsidRP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0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https://img.zscampus.com/policy-file/9907cb76-9555-4a7b-8805-cf0d7fbd18d7.pdf</w:t>
              </w:r>
            </w:hyperlink>
          </w:p>
        </w:tc>
      </w:tr>
      <w:tr w:rsidR="00C4282F" w:rsidRPr="00C4282F" w14:paraId="3B3B69B6" w14:textId="77777777" w:rsidTr="00E72916">
        <w:tc>
          <w:tcPr>
            <w:tcW w:w="2411" w:type="dxa"/>
            <w:vAlign w:val="center"/>
          </w:tcPr>
          <w:p w14:paraId="5E61659D" w14:textId="5C525C6A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药学院</w:t>
            </w:r>
          </w:p>
        </w:tc>
        <w:tc>
          <w:tcPr>
            <w:tcW w:w="6804" w:type="dxa"/>
            <w:vAlign w:val="center"/>
          </w:tcPr>
          <w:p w14:paraId="75CEBD3C" w14:textId="152DE695" w:rsidR="00C4282F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1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http://yxy.lzu.edu.cn/col_tzgg6/202404/F88C363AE5255740EF617D144CC5C4F5.htm</w:t>
              </w:r>
            </w:hyperlink>
          </w:p>
          <w:p w14:paraId="18BD8CAB" w14:textId="77777777" w:rsid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F1EB5">
              <w:rPr>
                <w:rFonts w:ascii="宋体" w:eastAsia="宋体" w:hAnsi="宋体" w:hint="eastAsia"/>
                <w:sz w:val="24"/>
              </w:rPr>
              <w:t>药学院2024年转专业接收方案</w:t>
            </w:r>
          </w:p>
          <w:p w14:paraId="5984158B" w14:textId="5083A911" w:rsidR="00CF1EB5" w:rsidRP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2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https://img.zscampus.com/policy-file/138b2aa3-96c9-472b-876c-ce4aaed2272d.pdf</w:t>
              </w:r>
            </w:hyperlink>
          </w:p>
        </w:tc>
      </w:tr>
      <w:tr w:rsidR="00C4282F" w:rsidRPr="00C4282F" w14:paraId="49213FBA" w14:textId="77777777" w:rsidTr="00E72916">
        <w:tc>
          <w:tcPr>
            <w:tcW w:w="2411" w:type="dxa"/>
            <w:vAlign w:val="center"/>
          </w:tcPr>
          <w:p w14:paraId="71533A63" w14:textId="23F861E2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护理学院</w:t>
            </w:r>
          </w:p>
        </w:tc>
        <w:tc>
          <w:tcPr>
            <w:tcW w:w="6804" w:type="dxa"/>
            <w:vAlign w:val="center"/>
          </w:tcPr>
          <w:p w14:paraId="10BD2A70" w14:textId="6D4CA3E4" w:rsidR="00C4282F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3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http://nursing.lzu.edu.cn/tongzhigonggao/2024/0429/268780.html</w:t>
              </w:r>
            </w:hyperlink>
          </w:p>
          <w:p w14:paraId="40A2C6D5" w14:textId="77777777" w:rsid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F1EB5">
              <w:rPr>
                <w:rFonts w:ascii="宋体" w:eastAsia="宋体" w:hAnsi="宋体" w:hint="eastAsia"/>
                <w:sz w:val="24"/>
              </w:rPr>
              <w:t>护理学院2024年度转专业接收方案</w:t>
            </w:r>
          </w:p>
          <w:p w14:paraId="20F3EEEA" w14:textId="65F9DE1F" w:rsidR="00CF1EB5" w:rsidRP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4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https://img.zscampus.com/policy-file/e515977e-ab77-4deb-8d59-8c5467b4fa5c.pdf</w:t>
              </w:r>
            </w:hyperlink>
          </w:p>
        </w:tc>
      </w:tr>
      <w:tr w:rsidR="00C4282F" w:rsidRPr="00C4282F" w14:paraId="24962E38" w14:textId="77777777" w:rsidTr="00E72916">
        <w:tc>
          <w:tcPr>
            <w:tcW w:w="2411" w:type="dxa"/>
            <w:vAlign w:val="center"/>
          </w:tcPr>
          <w:p w14:paraId="1B96AFAB" w14:textId="3D52B6DB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第一临床医学院</w:t>
            </w:r>
          </w:p>
        </w:tc>
        <w:tc>
          <w:tcPr>
            <w:tcW w:w="6804" w:type="dxa"/>
            <w:vAlign w:val="center"/>
          </w:tcPr>
          <w:p w14:paraId="0EBA035C" w14:textId="232BF405" w:rsidR="00C4282F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5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https://www.lzdxdyyy.com/Web/SpecialTopic/Detail/09173136-34eb-c722-7bbf-3a122ba103fb?rootTypeId=108</w:t>
              </w:r>
            </w:hyperlink>
          </w:p>
          <w:p w14:paraId="1F0063B0" w14:textId="77777777" w:rsid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CF1EB5">
              <w:rPr>
                <w:rFonts w:ascii="宋体" w:eastAsia="宋体" w:hAnsi="宋体" w:hint="eastAsia"/>
                <w:sz w:val="24"/>
              </w:rPr>
              <w:t>第一医院（第一临床医学院）2024年转专业接收方案</w:t>
            </w:r>
          </w:p>
          <w:p w14:paraId="7EDDF893" w14:textId="3DCB2926" w:rsidR="00CF1EB5" w:rsidRPr="00CF1EB5" w:rsidRDefault="00CF1EB5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6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https://img.zscampus.com/policy-file/8d0ed42f-c6e7-4c2c-870d-7a372610d248.pdf</w:t>
              </w:r>
            </w:hyperlink>
          </w:p>
        </w:tc>
      </w:tr>
      <w:tr w:rsidR="00C4282F" w:rsidRPr="00C4282F" w14:paraId="063BDCF4" w14:textId="77777777" w:rsidTr="00E72916">
        <w:tc>
          <w:tcPr>
            <w:tcW w:w="2411" w:type="dxa"/>
            <w:vAlign w:val="center"/>
          </w:tcPr>
          <w:p w14:paraId="3077D5EA" w14:textId="4EA64D4F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第二临床医学院</w:t>
            </w:r>
          </w:p>
        </w:tc>
        <w:tc>
          <w:tcPr>
            <w:tcW w:w="6804" w:type="dxa"/>
            <w:vAlign w:val="center"/>
          </w:tcPr>
          <w:p w14:paraId="7B4CC16D" w14:textId="3E23A54B" w:rsidR="00C4282F" w:rsidRDefault="00CF1EB5" w:rsidP="00E03979">
            <w:pPr>
              <w:tabs>
                <w:tab w:val="left" w:pos="3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7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https://www.lzush.com.cn/Item/49157.aspx</w:t>
              </w:r>
            </w:hyperlink>
          </w:p>
          <w:p w14:paraId="546B1244" w14:textId="77777777" w:rsidR="00CF1EB5" w:rsidRDefault="00CF1EB5" w:rsidP="00E03979">
            <w:pPr>
              <w:tabs>
                <w:tab w:val="left" w:pos="3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第二临床医学院2024年转专业接受方案</w:t>
            </w:r>
          </w:p>
          <w:p w14:paraId="005634FF" w14:textId="35F66122" w:rsidR="00DE780B" w:rsidRPr="00DE780B" w:rsidRDefault="00DE780B" w:rsidP="00E03979">
            <w:pPr>
              <w:tabs>
                <w:tab w:val="left" w:pos="334"/>
              </w:tabs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8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https://img.zscampus.com/policy-file/4de6b927-7189-4c47-8c42-84e712db6886.png</w:t>
              </w:r>
            </w:hyperlink>
          </w:p>
        </w:tc>
      </w:tr>
      <w:tr w:rsidR="00C4282F" w:rsidRPr="00C4282F" w14:paraId="7B734F8A" w14:textId="77777777" w:rsidTr="00E72916">
        <w:tc>
          <w:tcPr>
            <w:tcW w:w="2411" w:type="dxa"/>
            <w:vAlign w:val="center"/>
          </w:tcPr>
          <w:p w14:paraId="4198269A" w14:textId="1836D8C0" w:rsidR="00C4282F" w:rsidRPr="00C4282F" w:rsidRDefault="00C4282F" w:rsidP="00E03979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生态学院</w:t>
            </w:r>
          </w:p>
        </w:tc>
        <w:tc>
          <w:tcPr>
            <w:tcW w:w="6804" w:type="dxa"/>
            <w:vAlign w:val="center"/>
          </w:tcPr>
          <w:p w14:paraId="2DD9D1CD" w14:textId="459CF28C" w:rsidR="00E72916" w:rsidRDefault="00DE780B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69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https://ce.lzu.edu.cn/index.php?m=content&amp;c=index&amp;a=show&amp;catid=14&amp;id=1818</w:t>
              </w:r>
            </w:hyperlink>
          </w:p>
          <w:p w14:paraId="01F21A19" w14:textId="691AD7F9" w:rsidR="00DE780B" w:rsidRDefault="00DE780B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DE780B">
              <w:rPr>
                <w:rFonts w:ascii="宋体" w:eastAsia="宋体" w:hAnsi="宋体" w:hint="eastAsia"/>
                <w:sz w:val="24"/>
              </w:rPr>
              <w:t>生态学院2024年度本科生转专业接收方案</w:t>
            </w:r>
          </w:p>
          <w:p w14:paraId="050DBF5F" w14:textId="2953600C" w:rsidR="00C4282F" w:rsidRPr="00E72916" w:rsidRDefault="00DE780B" w:rsidP="00E03979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hyperlink r:id="rId70" w:history="1">
              <w:r w:rsidRPr="00D231F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https://img.zscampus.com/policy-file/9bcf0cf6-7316-41b6-8186-12dc7368fd35.pdf</w:t>
              </w:r>
            </w:hyperlink>
          </w:p>
        </w:tc>
      </w:tr>
    </w:tbl>
    <w:p w14:paraId="103A5469" w14:textId="6FFB1804" w:rsidR="00850E70" w:rsidRPr="00C4282F" w:rsidRDefault="00850E70" w:rsidP="00C4282F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</w:p>
    <w:sectPr w:rsidR="00850E70" w:rsidRPr="00C428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2C354"/>
  <w15:chartTrackingRefBased/>
  <w15:docId w15:val="{0327356B-91B8-42B4-9CD9-A3A88639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0E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E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E7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E7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E7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E7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E7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E7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50E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50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50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50E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50E7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50E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50E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50E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50E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50E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5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E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50E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50E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E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0E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0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50E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0E7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4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0643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06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rt.lzu.edu.cn/col_xsgl/202501/F12F32D8B081B8D5CB5C88AEA8B17DFA.htm" TargetMode="External"/><Relationship Id="rId21" Type="http://schemas.openxmlformats.org/officeDocument/2006/relationships/hyperlink" Target="https://img.zscampus.com/policy-file/3181a947-24df-48ec-8bb6-8d0b78bacb3b.pdf" TargetMode="External"/><Relationship Id="rId42" Type="http://schemas.openxmlformats.org/officeDocument/2006/relationships/hyperlink" Target="https://img.zscampus.com/policy-file/c825a321-9f0c-41e3-801b-515c8e0ad218.pdf" TargetMode="External"/><Relationship Id="rId47" Type="http://schemas.openxmlformats.org/officeDocument/2006/relationships/hyperlink" Target="https://mat.lzu.edu.cn/rencaipeiyang/jiaoxuetongzhi/2024/0429/268778.html" TargetMode="External"/><Relationship Id="rId63" Type="http://schemas.openxmlformats.org/officeDocument/2006/relationships/hyperlink" Target="http://nursing.lzu.edu.cn/tongzhigonggao/2024/0429/268780.html" TargetMode="External"/><Relationship Id="rId68" Type="http://schemas.openxmlformats.org/officeDocument/2006/relationships/hyperlink" Target="https://img.zscampus.com/policy-file/4de6b927-7189-4c47-8c42-84e712db6886.png" TargetMode="External"/><Relationship Id="rId7" Type="http://schemas.openxmlformats.org/officeDocument/2006/relationships/hyperlink" Target="https://img.zscampus.com/policy-file/6573f821-55a5-44e5-8aa1-04b807109d6e.pdf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hinese.lzu.edu.cn/tongzhigonggao/2024/0426/268638.html" TargetMode="External"/><Relationship Id="rId29" Type="http://schemas.openxmlformats.org/officeDocument/2006/relationships/hyperlink" Target="https://img.zscampus.com/policy-file/54be3014-b88c-4b3a-888a-68240025c63a.pdf" TargetMode="External"/><Relationship Id="rId11" Type="http://schemas.openxmlformats.org/officeDocument/2006/relationships/hyperlink" Target="https://img.zscampus.com/policy-file/f72ea462-6506-4294-8f18-f16eccba5fd7.pdf" TargetMode="External"/><Relationship Id="rId24" Type="http://schemas.openxmlformats.org/officeDocument/2006/relationships/hyperlink" Target="https://ms.lzu.edu.cn/Item/21755.aspx" TargetMode="External"/><Relationship Id="rId32" Type="http://schemas.openxmlformats.org/officeDocument/2006/relationships/hyperlink" Target="http://phy.lzu.edu.cn/info/1065/13770.htm" TargetMode="External"/><Relationship Id="rId37" Type="http://schemas.openxmlformats.org/officeDocument/2006/relationships/hyperlink" Target="http://geoscience.lzu.edu.cn/info/1079/6459.htm" TargetMode="External"/><Relationship Id="rId40" Type="http://schemas.openxmlformats.org/officeDocument/2006/relationships/hyperlink" Target="https://img.zscampus.com/policy-file/167643ae-6c0e-4862-8790-2e5c4964bce0.pdf" TargetMode="External"/><Relationship Id="rId45" Type="http://schemas.openxmlformats.org/officeDocument/2006/relationships/hyperlink" Target="https://gxy.lzu.edu.cn/rencaipeiyang/benke/jxdt/2024/0428/268658.html" TargetMode="External"/><Relationship Id="rId53" Type="http://schemas.openxmlformats.org/officeDocument/2006/relationships/hyperlink" Target="http://caoye.lzu.edu.cn/lzupage/2024/04/29/N20240429115325.html" TargetMode="External"/><Relationship Id="rId58" Type="http://schemas.openxmlformats.org/officeDocument/2006/relationships/hyperlink" Target="https://img.zscampus.com/policy-file/9fc4444f-ca6c-442c-86f2-9d9233cf9b11.pdf" TargetMode="External"/><Relationship Id="rId66" Type="http://schemas.openxmlformats.org/officeDocument/2006/relationships/hyperlink" Target="https://img.zscampus.com/policy-file/8d0ed42f-c6e7-4c2c-870d-7a372610d248.pdf" TargetMode="External"/><Relationship Id="rId5" Type="http://schemas.openxmlformats.org/officeDocument/2006/relationships/hyperlink" Target="https://img.zscampus.com/policy-file/dcc5fe0d-cc70-43f3-809a-f9cb12b2ac31.pdf" TargetMode="External"/><Relationship Id="rId61" Type="http://schemas.openxmlformats.org/officeDocument/2006/relationships/hyperlink" Target="http://yxy.lzu.edu.cn/col_tzgg6/202404/F88C363AE5255740EF617D144CC5C4F5.htm" TargetMode="External"/><Relationship Id="rId19" Type="http://schemas.openxmlformats.org/officeDocument/2006/relationships/hyperlink" Target="https://img.zscampus.com/policy-file/9424c4dc-c58b-4cb6-8ae8-1f18fa4940b0.pdf" TargetMode="External"/><Relationship Id="rId14" Type="http://schemas.openxmlformats.org/officeDocument/2006/relationships/hyperlink" Target="http://marx.lzu.edu.cn/info/1084/5639.htm" TargetMode="External"/><Relationship Id="rId22" Type="http://schemas.openxmlformats.org/officeDocument/2006/relationships/hyperlink" Target="http://history.lzu.edu.cn/portal/article/index/id/892.html" TargetMode="External"/><Relationship Id="rId27" Type="http://schemas.openxmlformats.org/officeDocument/2006/relationships/hyperlink" Target="https://img.zscampus.com/policy-file/fe746434-4e1d-4a10-8cef-4b005cb02ad8.pdf" TargetMode="External"/><Relationship Id="rId30" Type="http://schemas.openxmlformats.org/officeDocument/2006/relationships/hyperlink" Target="https://math.lzu.edu.cn/info/1062/4775.htm" TargetMode="External"/><Relationship Id="rId35" Type="http://schemas.openxmlformats.org/officeDocument/2006/relationships/hyperlink" Target="https://img.zscampus.com/policy-file/e5dfc315-65e3-4249-8cc3-aef811424ea9.pdf" TargetMode="External"/><Relationship Id="rId43" Type="http://schemas.openxmlformats.org/officeDocument/2006/relationships/hyperlink" Target="https://lifesc.lzu.edu.cn/info/1092/6041.htm" TargetMode="External"/><Relationship Id="rId48" Type="http://schemas.openxmlformats.org/officeDocument/2006/relationships/hyperlink" Target="https://img.zscampus.com/policy-file/36a71b5c-5c2e-4542-88f2-cfae8c753af8.png" TargetMode="External"/><Relationship Id="rId56" Type="http://schemas.openxmlformats.org/officeDocument/2006/relationships/hyperlink" Target="https://img.zscampus.com/policy-file/af302a09-0fe4-4b94-8365-86609ad6acd2.pdf" TargetMode="External"/><Relationship Id="rId64" Type="http://schemas.openxmlformats.org/officeDocument/2006/relationships/hyperlink" Target="https://img.zscampus.com/policy-file/e515977e-ab77-4deb-8d59-8c5467b4fa5c.pdf" TargetMode="External"/><Relationship Id="rId69" Type="http://schemas.openxmlformats.org/officeDocument/2006/relationships/hyperlink" Target="https://ce.lzu.edu.cn/index.php?m=content&amp;c=index&amp;a=show&amp;catid=14&amp;id=1818" TargetMode="External"/><Relationship Id="rId8" Type="http://schemas.openxmlformats.org/officeDocument/2006/relationships/hyperlink" Target="http://jjxy.lzu.edu.cn/col_tzgg/202404/AB25C1BEA077D0242DFE449269A76F7E.htm" TargetMode="External"/><Relationship Id="rId51" Type="http://schemas.openxmlformats.org/officeDocument/2006/relationships/hyperlink" Target="https://snst.lzu.edu.cn/tongzhigonggao/2024/0429/268769.html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zgy.lzu.edu.cn/info/1221/5658.htm" TargetMode="External"/><Relationship Id="rId17" Type="http://schemas.openxmlformats.org/officeDocument/2006/relationships/hyperlink" Target="https://img.zscampus.com/policy-file/5395fd70-e384-4ab0-8913-4e046f5e147e.pdf" TargetMode="External"/><Relationship Id="rId25" Type="http://schemas.openxmlformats.org/officeDocument/2006/relationships/hyperlink" Target="https://img.zscampus.com/policy-file/643390eb-ee03-4c0f-8969-17e0446904c5.pdf" TargetMode="External"/><Relationship Id="rId33" Type="http://schemas.openxmlformats.org/officeDocument/2006/relationships/hyperlink" Target="https://img.zscampus.com/policy-file/09aba25d-ed57-4213-8732-d914488e601a.pdf" TargetMode="External"/><Relationship Id="rId38" Type="http://schemas.openxmlformats.org/officeDocument/2006/relationships/hyperlink" Target="https://img.zscampus.com/policy-file/0b3aa165-26a4-41c9-861d-54c30324aa46.xls" TargetMode="External"/><Relationship Id="rId46" Type="http://schemas.openxmlformats.org/officeDocument/2006/relationships/hyperlink" Target="https://img.zscampus.com/policy-file/dc19b278-fb05-4383-8fb6-ee59f295016b.doc" TargetMode="External"/><Relationship Id="rId59" Type="http://schemas.openxmlformats.org/officeDocument/2006/relationships/hyperlink" Target="https://sph.lzu.edu.cn/tongzhigonggao/2024/0428/268708.html" TargetMode="External"/><Relationship Id="rId67" Type="http://schemas.openxmlformats.org/officeDocument/2006/relationships/hyperlink" Target="https://www.lzush.com.cn/Item/49157.aspx" TargetMode="External"/><Relationship Id="rId20" Type="http://schemas.openxmlformats.org/officeDocument/2006/relationships/hyperlink" Target="http://xwxy.lzu.edu.cn/tongzhigonggao/2024/0430/268835.html" TargetMode="External"/><Relationship Id="rId41" Type="http://schemas.openxmlformats.org/officeDocument/2006/relationships/hyperlink" Target="https://earth.lzu.edu.cn/col_tzgg/202404/0999708AC545385BCF9135A350B141E2.htm" TargetMode="External"/><Relationship Id="rId54" Type="http://schemas.openxmlformats.org/officeDocument/2006/relationships/hyperlink" Target="https://img.zscampus.com/policy-file/ed18d97b-3e5c-4149-827f-5acfa140f0c6.pdf" TargetMode="External"/><Relationship Id="rId62" Type="http://schemas.openxmlformats.org/officeDocument/2006/relationships/hyperlink" Target="https://img.zscampus.com/policy-file/138b2aa3-96c9-472b-876c-ce4aaed2272d.pdf" TargetMode="External"/><Relationship Id="rId70" Type="http://schemas.openxmlformats.org/officeDocument/2006/relationships/hyperlink" Target="https://img.zscampus.com/policy-file/9bcf0cf6-7316-41b6-8186-12dc7368fd35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zheshexi.lzu.edu.cn/tongzhigonggao/2024/0428/268725.html" TargetMode="External"/><Relationship Id="rId15" Type="http://schemas.openxmlformats.org/officeDocument/2006/relationships/hyperlink" Target="https://img.zscampus.com/policy-file/837fa700-e69f-48be-8380-e1785e94c312.pdf" TargetMode="External"/><Relationship Id="rId23" Type="http://schemas.openxmlformats.org/officeDocument/2006/relationships/hyperlink" Target="https://img.zscampus.com/policy-file/f592c10e-bd87-4c62-8e17-5df823e44b1a.pdf" TargetMode="External"/><Relationship Id="rId28" Type="http://schemas.openxmlformats.org/officeDocument/2006/relationships/hyperlink" Target="https://wales.lzu.edu.cn/col_tzgga/202404/B989BC1094F9D203161CDF2B9AAA26CF.htm" TargetMode="External"/><Relationship Id="rId36" Type="http://schemas.openxmlformats.org/officeDocument/2006/relationships/hyperlink" Target="https://img.zscampus.com/policy-file/5b2f8540-7a90-4989-8b99-98457dd1e5f1.doc" TargetMode="External"/><Relationship Id="rId49" Type="http://schemas.openxmlformats.org/officeDocument/2006/relationships/hyperlink" Target="https://xxxy.lzu.edu.cn/tongzhigonggao/2024/0429/268752.html" TargetMode="External"/><Relationship Id="rId57" Type="http://schemas.openxmlformats.org/officeDocument/2006/relationships/hyperlink" Target="https://kqyxy.lzu.edu.cn/tongzhigonggao/2024/0429/268779.html" TargetMode="External"/><Relationship Id="rId10" Type="http://schemas.openxmlformats.org/officeDocument/2006/relationships/hyperlink" Target="https://laws.lzu.edu.cn/lzupage/2024/04/28/N20240428101831.html" TargetMode="External"/><Relationship Id="rId31" Type="http://schemas.openxmlformats.org/officeDocument/2006/relationships/hyperlink" Target="https://img.zscampus.com/policy-file/03c725d9-5492-484f-8229-1566a7b08372.pdf" TargetMode="External"/><Relationship Id="rId44" Type="http://schemas.openxmlformats.org/officeDocument/2006/relationships/hyperlink" Target="https://img.zscampus.com/policy-file/4a490aa3-aff5-411b-8b6b-292f8140dfb7.pdf" TargetMode="External"/><Relationship Id="rId52" Type="http://schemas.openxmlformats.org/officeDocument/2006/relationships/hyperlink" Target="https://img.zscampus.com/policy-file/f75af7c4-bb5f-47b1-8127-94f22ea1b3a3.pdf" TargetMode="External"/><Relationship Id="rId60" Type="http://schemas.openxmlformats.org/officeDocument/2006/relationships/hyperlink" Target="https://img.zscampus.com/policy-file/9907cb76-9555-4a7b-8805-cf0d7fbd18d7.pdf" TargetMode="External"/><Relationship Id="rId65" Type="http://schemas.openxmlformats.org/officeDocument/2006/relationships/hyperlink" Target="https://www.lzdxdyyy.com/Web/SpecialTopic/Detail/09173136-34eb-c722-7bbf-3a122ba103fb?rootTypeId=108" TargetMode="External"/><Relationship Id="rId4" Type="http://schemas.openxmlformats.org/officeDocument/2006/relationships/hyperlink" Target="https://jwc.lzu.edu.cn/xueshengfuwu/zhuanzhuanye/2024/0428/268735.html" TargetMode="External"/><Relationship Id="rId9" Type="http://schemas.openxmlformats.org/officeDocument/2006/relationships/hyperlink" Target="https://img.zscampus.com/policy-file/a54f8481-f143-417a-8095-7aaea29a962d.pdf" TargetMode="External"/><Relationship Id="rId13" Type="http://schemas.openxmlformats.org/officeDocument/2006/relationships/hyperlink" Target="https://img.zscampus.com/policy-file/48b66042-41ae-4c61-83a8-1ef011d06e9d.pdf" TargetMode="External"/><Relationship Id="rId18" Type="http://schemas.openxmlformats.org/officeDocument/2006/relationships/hyperlink" Target="https://wyy.lzu.edu.cn/tongzhigonggao/2024/0429/268753.html" TargetMode="External"/><Relationship Id="rId39" Type="http://schemas.openxmlformats.org/officeDocument/2006/relationships/hyperlink" Target="https://atmos.lzu.edu.cn/html/dqxy/lddqxy/rencaipy/benkeshenpy/1836278595623964674.html" TargetMode="External"/><Relationship Id="rId34" Type="http://schemas.openxmlformats.org/officeDocument/2006/relationships/hyperlink" Target="https://chem.lzu.edu.cn/index.php?m=content&amp;c=index&amp;a=show&amp;catid=86&amp;id=10797" TargetMode="External"/><Relationship Id="rId50" Type="http://schemas.openxmlformats.org/officeDocument/2006/relationships/hyperlink" Target="https://img.zscampus.com/policy-file/6497585e-5802-45ba-8115-092de276cc14.pdf" TargetMode="External"/><Relationship Id="rId55" Type="http://schemas.openxmlformats.org/officeDocument/2006/relationships/hyperlink" Target="https://jchyxy.lzu.edu.cn/benkeshengjiaoxue/benkejiaoxue/2024/0429/268777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1719</Words>
  <Characters>9803</Characters>
  <Application>Microsoft Office Word</Application>
  <DocSecurity>0</DocSecurity>
  <Lines>81</Lines>
  <Paragraphs>22</Paragraphs>
  <ScaleCrop>false</ScaleCrop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7</cp:revision>
  <dcterms:created xsi:type="dcterms:W3CDTF">2025-04-01T02:37:00Z</dcterms:created>
  <dcterms:modified xsi:type="dcterms:W3CDTF">2025-04-01T04:13:00Z</dcterms:modified>
</cp:coreProperties>
</file>