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20A0F" w14:textId="3EF67040" w:rsidR="001E00AD" w:rsidRDefault="001E00AD" w:rsidP="001E00AD">
      <w:pPr>
        <w:jc w:val="center"/>
        <w:rPr>
          <w:rFonts w:ascii="黑体" w:eastAsia="黑体" w:hAnsi="黑体"/>
          <w:sz w:val="32"/>
          <w:szCs w:val="32"/>
        </w:rPr>
      </w:pPr>
      <w:r w:rsidRPr="00FC742D">
        <w:rPr>
          <w:rFonts w:ascii="黑体" w:eastAsia="黑体" w:hAnsi="黑体" w:hint="eastAsia"/>
          <w:sz w:val="32"/>
          <w:szCs w:val="32"/>
        </w:rPr>
        <w:t>选课秘籍</w:t>
      </w:r>
    </w:p>
    <w:p w14:paraId="0F3D1FBE" w14:textId="77777777" w:rsidR="00FC742D" w:rsidRPr="00FC742D" w:rsidRDefault="00FC742D" w:rsidP="00FC742D">
      <w:pPr>
        <w:rPr>
          <w:rFonts w:ascii="黑体" w:eastAsia="黑体" w:hAnsi="黑体"/>
          <w:sz w:val="32"/>
          <w:szCs w:val="32"/>
        </w:rPr>
      </w:pPr>
    </w:p>
    <w:p w14:paraId="14A89C50" w14:textId="238170D9" w:rsidR="0055468C" w:rsidRPr="0055468C" w:rsidRDefault="0055468C" w:rsidP="0055468C">
      <w:pPr>
        <w:rPr>
          <w:rFonts w:ascii="黑体" w:eastAsia="黑体" w:hAnsi="黑体"/>
          <w:sz w:val="24"/>
          <w:szCs w:val="24"/>
        </w:rPr>
      </w:pPr>
      <w:r w:rsidRPr="0055468C">
        <w:rPr>
          <w:rFonts w:ascii="黑体" w:eastAsia="黑体" w:hAnsi="黑体" w:hint="eastAsia"/>
          <w:sz w:val="24"/>
          <w:szCs w:val="24"/>
        </w:rPr>
        <w:t>通识课</w:t>
      </w:r>
    </w:p>
    <w:p w14:paraId="36683450" w14:textId="5EAC5793" w:rsidR="00956E93" w:rsidRPr="00C163EE" w:rsidRDefault="00956E93" w:rsidP="0038651F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一、</w:t>
      </w:r>
    </w:p>
    <w:p w14:paraId="7A15CDA2" w14:textId="564529FA" w:rsidR="0038651F" w:rsidRPr="00C163EE" w:rsidRDefault="0038651F" w:rsidP="0038651F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课程名称：批判性思维</w:t>
      </w:r>
    </w:p>
    <w:p w14:paraId="317EAD53" w14:textId="2798AB31" w:rsidR="0038651F" w:rsidRPr="00C163EE" w:rsidRDefault="0038651F" w:rsidP="0038651F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="00B6297C" w:rsidRPr="00C163EE">
        <w:rPr>
          <w:rFonts w:ascii="宋体" w:eastAsia="宋体" w:hAnsi="宋体"/>
          <w:szCs w:val="21"/>
        </w:rPr>
        <w:t>\</w:t>
      </w:r>
    </w:p>
    <w:p w14:paraId="63CC0B2A" w14:textId="3F8F2E32" w:rsidR="0038651F" w:rsidRPr="00C163EE" w:rsidRDefault="0038651F" w:rsidP="0038651F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</w:t>
      </w:r>
      <w:r w:rsidR="00B6297C" w:rsidRPr="00C163EE">
        <w:rPr>
          <w:rFonts w:ascii="宋体" w:eastAsia="宋体" w:hAnsi="宋体"/>
          <w:szCs w:val="21"/>
        </w:rPr>
        <w:t>\</w:t>
      </w:r>
    </w:p>
    <w:p w14:paraId="25D52513" w14:textId="21442F22" w:rsidR="0038651F" w:rsidRPr="00C163EE" w:rsidRDefault="0038651F" w:rsidP="0038651F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结课形式</w:t>
      </w:r>
      <w:proofErr w:type="gramEnd"/>
      <w:r w:rsidRPr="00C163EE">
        <w:rPr>
          <w:rFonts w:ascii="宋体" w:eastAsia="宋体" w:hAnsi="宋体" w:hint="eastAsia"/>
          <w:szCs w:val="21"/>
        </w:rPr>
        <w:t>：</w:t>
      </w:r>
      <w:proofErr w:type="gramStart"/>
      <w:r w:rsidR="00B6297C" w:rsidRPr="00C163EE">
        <w:rPr>
          <w:rFonts w:ascii="宋体" w:eastAsia="宋体" w:hAnsi="宋体" w:hint="eastAsia"/>
          <w:szCs w:val="21"/>
        </w:rPr>
        <w:t>结课作业</w:t>
      </w:r>
      <w:proofErr w:type="gramEnd"/>
      <w:r w:rsidR="00B6297C" w:rsidRPr="00C163EE">
        <w:rPr>
          <w:rFonts w:ascii="宋体" w:eastAsia="宋体" w:hAnsi="宋体" w:hint="eastAsia"/>
          <w:szCs w:val="21"/>
        </w:rPr>
        <w:t>很少（一篇</w:t>
      </w:r>
      <w:r w:rsidR="00B6297C" w:rsidRPr="00C163EE">
        <w:rPr>
          <w:rFonts w:ascii="宋体" w:eastAsia="宋体" w:hAnsi="宋体"/>
          <w:szCs w:val="21"/>
        </w:rPr>
        <w:t>1000到800的对课程的见解，也许是这个老师仁慈）</w:t>
      </w:r>
    </w:p>
    <w:p w14:paraId="2F058AE0" w14:textId="6386FC65" w:rsidR="0038651F" w:rsidRPr="00C163EE" w:rsidRDefault="0038651F" w:rsidP="0038651F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优缺点：</w:t>
      </w:r>
      <w:r w:rsidR="00B6297C" w:rsidRPr="00C163EE">
        <w:rPr>
          <w:rFonts w:ascii="宋体" w:eastAsia="宋体" w:hAnsi="宋体" w:hint="eastAsia"/>
          <w:szCs w:val="21"/>
        </w:rPr>
        <w:t>签到严，课上水，会有平时的小作业</w:t>
      </w:r>
    </w:p>
    <w:p w14:paraId="093C7E30" w14:textId="33195811" w:rsidR="0038651F" w:rsidRPr="00C163EE" w:rsidRDefault="0038651F" w:rsidP="0038651F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</w:t>
      </w:r>
      <w:r w:rsidR="00B6297C" w:rsidRPr="00C163EE">
        <w:rPr>
          <w:rFonts w:ascii="宋体" w:eastAsia="宋体" w:hAnsi="宋体" w:hint="eastAsia"/>
          <w:szCs w:val="21"/>
        </w:rPr>
        <w:t>\</w:t>
      </w:r>
    </w:p>
    <w:p w14:paraId="6E54565F" w14:textId="77777777" w:rsidR="00956E93" w:rsidRPr="00C163EE" w:rsidRDefault="00956E93" w:rsidP="0038651F">
      <w:pPr>
        <w:rPr>
          <w:rFonts w:ascii="宋体" w:eastAsia="宋体" w:hAnsi="宋体"/>
          <w:szCs w:val="21"/>
        </w:rPr>
      </w:pPr>
    </w:p>
    <w:p w14:paraId="6E0ECBD1" w14:textId="020C760C" w:rsidR="00B6297C" w:rsidRPr="00C163EE" w:rsidRDefault="00956E93" w:rsidP="0038651F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二、</w:t>
      </w:r>
    </w:p>
    <w:p w14:paraId="658CC9AE" w14:textId="36F5AB14" w:rsidR="000220E1" w:rsidRPr="00C163EE" w:rsidRDefault="000220E1" w:rsidP="000220E1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课程名称：中国传统艺术</w:t>
      </w:r>
    </w:p>
    <w:p w14:paraId="6522054E" w14:textId="4D23AA76" w:rsidR="000220E1" w:rsidRPr="00C163EE" w:rsidRDefault="000220E1" w:rsidP="000220E1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学分课时：\</w:t>
      </w:r>
    </w:p>
    <w:p w14:paraId="65326D28" w14:textId="6C4F3D71" w:rsidR="000220E1" w:rsidRPr="00C163EE" w:rsidRDefault="000220E1" w:rsidP="000220E1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上课时间地点：\</w:t>
      </w:r>
    </w:p>
    <w:p w14:paraId="5A927FFB" w14:textId="13334E03" w:rsidR="000220E1" w:rsidRPr="00C163EE" w:rsidRDefault="000220E1" w:rsidP="000220E1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结课形式</w:t>
      </w:r>
      <w:proofErr w:type="gramEnd"/>
      <w:r w:rsidRPr="00C163EE">
        <w:rPr>
          <w:rFonts w:ascii="宋体" w:eastAsia="宋体" w:hAnsi="宋体" w:hint="eastAsia"/>
          <w:szCs w:val="21"/>
        </w:rPr>
        <w:t>：</w:t>
      </w:r>
      <w:r w:rsidRPr="00C163EE">
        <w:rPr>
          <w:rFonts w:ascii="宋体" w:eastAsia="宋体" w:hAnsi="宋体"/>
          <w:szCs w:val="21"/>
        </w:rPr>
        <w:t>2000字论文</w:t>
      </w:r>
    </w:p>
    <w:p w14:paraId="6C09C1FE" w14:textId="4F618E00" w:rsidR="000220E1" w:rsidRPr="00C163EE" w:rsidRDefault="000220E1" w:rsidP="000220E1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优缺点：点名签到，课上水</w:t>
      </w:r>
    </w:p>
    <w:p w14:paraId="54E01E42" w14:textId="71999F69" w:rsidR="00B6297C" w:rsidRPr="00C163EE" w:rsidRDefault="000220E1" w:rsidP="000220E1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推荐或不推荐理由：\</w:t>
      </w:r>
    </w:p>
    <w:p w14:paraId="2D85851E" w14:textId="34827552" w:rsidR="000220E1" w:rsidRPr="00C163EE" w:rsidRDefault="000220E1" w:rsidP="000220E1">
      <w:pPr>
        <w:rPr>
          <w:rFonts w:ascii="宋体" w:eastAsia="宋体" w:hAnsi="宋体"/>
          <w:szCs w:val="21"/>
        </w:rPr>
      </w:pPr>
    </w:p>
    <w:p w14:paraId="0BDB998B" w14:textId="440D3316" w:rsidR="00956E93" w:rsidRPr="00C163EE" w:rsidRDefault="00956E93" w:rsidP="000220E1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三、</w:t>
      </w:r>
    </w:p>
    <w:p w14:paraId="125DE3AD" w14:textId="77777777" w:rsidR="0042601E" w:rsidRPr="00C163EE" w:rsidRDefault="0042601E" w:rsidP="0042601E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</w:t>
      </w:r>
      <w:r w:rsidRPr="00C163EE">
        <w:rPr>
          <w:rFonts w:ascii="宋体" w:eastAsia="宋体" w:hAnsi="宋体"/>
          <w:szCs w:val="21"/>
        </w:rPr>
        <w:t xml:space="preserve"> ：医学急救与自救</w:t>
      </w:r>
    </w:p>
    <w:p w14:paraId="36F4123B" w14:textId="77777777" w:rsidR="0042601E" w:rsidRPr="00C163EE" w:rsidRDefault="0042601E" w:rsidP="0042601E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2分，六节线</w:t>
      </w:r>
      <w:proofErr w:type="gramStart"/>
      <w:r w:rsidRPr="00C163EE">
        <w:rPr>
          <w:rFonts w:ascii="宋体" w:eastAsia="宋体" w:hAnsi="宋体"/>
          <w:szCs w:val="21"/>
        </w:rPr>
        <w:t>下理论</w:t>
      </w:r>
      <w:proofErr w:type="gramEnd"/>
      <w:r w:rsidRPr="00C163EE">
        <w:rPr>
          <w:rFonts w:ascii="宋体" w:eastAsia="宋体" w:hAnsi="宋体"/>
          <w:szCs w:val="21"/>
        </w:rPr>
        <w:t>课（三节课×6）三节实践课（45min×3）</w:t>
      </w:r>
    </w:p>
    <w:p w14:paraId="4C6C259E" w14:textId="77777777" w:rsidR="0042601E" w:rsidRPr="00C163EE" w:rsidRDefault="0042601E" w:rsidP="0042601E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上课时间地点：一教（时间任选周六周日全天）实践课在校医院</w:t>
      </w:r>
    </w:p>
    <w:p w14:paraId="6BEC0379" w14:textId="77777777" w:rsidR="0042601E" w:rsidRPr="00C163EE" w:rsidRDefault="0042601E" w:rsidP="0042601E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结课形式</w:t>
      </w:r>
      <w:proofErr w:type="gramEnd"/>
      <w:r w:rsidRPr="00C163EE">
        <w:rPr>
          <w:rFonts w:ascii="宋体" w:eastAsia="宋体" w:hAnsi="宋体" w:hint="eastAsia"/>
          <w:szCs w:val="21"/>
        </w:rPr>
        <w:t>：学习通考试</w:t>
      </w:r>
    </w:p>
    <w:p w14:paraId="584E3A6F" w14:textId="77777777" w:rsidR="0042601E" w:rsidRPr="00C163EE" w:rsidRDefault="0042601E" w:rsidP="0042601E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优缺点：没有缺点</w:t>
      </w:r>
    </w:p>
    <w:p w14:paraId="5F8099F1" w14:textId="77A3564F" w:rsidR="0042601E" w:rsidRPr="00C163EE" w:rsidRDefault="0042601E" w:rsidP="0042601E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推荐或不推荐理由：时间自由，可以代签到，考试有三次机会，答完一次给判对错的那种，能选一定要选！</w:t>
      </w:r>
      <w:r w:rsidR="007D0E40" w:rsidRPr="00C163EE">
        <w:rPr>
          <w:rFonts w:ascii="宋体" w:eastAsia="宋体" w:hAnsi="宋体"/>
          <w:szCs w:val="21"/>
        </w:rPr>
        <w:t>女老师上课最好要去，她会点名，其他的不点名</w:t>
      </w:r>
    </w:p>
    <w:p w14:paraId="6D38B4D8" w14:textId="496DB7B2" w:rsidR="0042601E" w:rsidRPr="00C163EE" w:rsidRDefault="0042601E" w:rsidP="0042601E">
      <w:pPr>
        <w:rPr>
          <w:rFonts w:ascii="宋体" w:eastAsia="宋体" w:hAnsi="宋体"/>
          <w:szCs w:val="21"/>
        </w:rPr>
      </w:pPr>
    </w:p>
    <w:p w14:paraId="112D064D" w14:textId="728347A1" w:rsidR="00956E93" w:rsidRPr="00C163EE" w:rsidRDefault="00956E93" w:rsidP="0042601E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四、</w:t>
      </w:r>
    </w:p>
    <w:p w14:paraId="1B4580CA" w14:textId="2086555D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</w:t>
      </w:r>
      <w:r w:rsidR="00956E93" w:rsidRPr="00C163EE">
        <w:rPr>
          <w:rFonts w:ascii="宋体" w:eastAsia="宋体" w:hAnsi="宋体" w:hint="eastAsia"/>
          <w:szCs w:val="21"/>
        </w:rPr>
        <w:t>：</w:t>
      </w:r>
      <w:r w:rsidRPr="00C163EE">
        <w:rPr>
          <w:rFonts w:ascii="宋体" w:eastAsia="宋体" w:hAnsi="宋体"/>
          <w:szCs w:val="21"/>
        </w:rPr>
        <w:t>安全通时与防灾自救</w:t>
      </w:r>
    </w:p>
    <w:p w14:paraId="546A94E1" w14:textId="78C425BC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</w:t>
      </w:r>
      <w:r w:rsidR="00956E93" w:rsidRPr="00C163EE">
        <w:rPr>
          <w:rFonts w:ascii="宋体" w:eastAsia="宋体" w:hAnsi="宋体" w:hint="eastAsia"/>
          <w:szCs w:val="21"/>
        </w:rPr>
        <w:t>：</w:t>
      </w:r>
      <w:r w:rsidRPr="00C163EE">
        <w:rPr>
          <w:rFonts w:ascii="宋体" w:eastAsia="宋体" w:hAnsi="宋体"/>
          <w:szCs w:val="21"/>
        </w:rPr>
        <w:t>1学分 8次课16个课时</w:t>
      </w:r>
    </w:p>
    <w:p w14:paraId="17DE713B" w14:textId="65D9C2B9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</w:t>
      </w:r>
      <w:r w:rsidR="00956E93" w:rsidRPr="00C163EE">
        <w:rPr>
          <w:rFonts w:ascii="宋体" w:eastAsia="宋体" w:hAnsi="宋体" w:hint="eastAsia"/>
          <w:szCs w:val="21"/>
        </w:rPr>
        <w:t>：</w:t>
      </w:r>
      <w:r w:rsidRPr="00C163EE">
        <w:rPr>
          <w:rFonts w:ascii="宋体" w:eastAsia="宋体" w:hAnsi="宋体"/>
          <w:szCs w:val="21"/>
        </w:rPr>
        <w:t>周日上午南山四阶</w:t>
      </w:r>
    </w:p>
    <w:p w14:paraId="4BAA90B7" w14:textId="66A7A550" w:rsidR="007D0E40" w:rsidRPr="00C163EE" w:rsidRDefault="007D0E40" w:rsidP="007D0E40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结课形式</w:t>
      </w:r>
      <w:proofErr w:type="gramEnd"/>
      <w:r w:rsidR="00956E93" w:rsidRPr="00C163EE">
        <w:rPr>
          <w:rFonts w:ascii="宋体" w:eastAsia="宋体" w:hAnsi="宋体" w:hint="eastAsia"/>
          <w:szCs w:val="21"/>
        </w:rPr>
        <w:t>：</w:t>
      </w:r>
      <w:r w:rsidRPr="00C163EE">
        <w:rPr>
          <w:rFonts w:ascii="宋体" w:eastAsia="宋体" w:hAnsi="宋体"/>
          <w:szCs w:val="21"/>
        </w:rPr>
        <w:t>3000字论文</w:t>
      </w:r>
    </w:p>
    <w:p w14:paraId="3A5C2250" w14:textId="10B7C95D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优缺点</w:t>
      </w:r>
      <w:r w:rsidR="00956E93" w:rsidRPr="00C163EE">
        <w:rPr>
          <w:rFonts w:ascii="宋体" w:eastAsia="宋体" w:hAnsi="宋体" w:hint="eastAsia"/>
          <w:szCs w:val="21"/>
        </w:rPr>
        <w:t>：</w:t>
      </w:r>
      <w:r w:rsidRPr="00C163EE">
        <w:rPr>
          <w:rFonts w:ascii="宋体" w:eastAsia="宋体" w:hAnsi="宋体" w:hint="eastAsia"/>
          <w:szCs w:val="21"/>
        </w:rPr>
        <w:t>上课巨水，不需要听讲，不定时点到，三次点到未到取消平时分</w:t>
      </w:r>
    </w:p>
    <w:p w14:paraId="21696D60" w14:textId="13411B9F" w:rsidR="0042601E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</w:t>
      </w:r>
      <w:r w:rsidR="00956E93" w:rsidRPr="00C163EE">
        <w:rPr>
          <w:rFonts w:ascii="宋体" w:eastAsia="宋体" w:hAnsi="宋体" w:hint="eastAsia"/>
          <w:szCs w:val="21"/>
        </w:rPr>
        <w:t>：</w:t>
      </w:r>
      <w:r w:rsidRPr="00C163EE">
        <w:rPr>
          <w:rFonts w:ascii="宋体" w:eastAsia="宋体" w:hAnsi="宋体" w:hint="eastAsia"/>
          <w:szCs w:val="21"/>
        </w:rPr>
        <w:t>海星，老师不管你，也没有平时作业，推荐</w:t>
      </w:r>
    </w:p>
    <w:p w14:paraId="1B30FF0B" w14:textId="41B51BF1" w:rsidR="007D0E40" w:rsidRPr="00C163EE" w:rsidRDefault="007D0E40" w:rsidP="007D0E40">
      <w:pPr>
        <w:rPr>
          <w:rFonts w:ascii="宋体" w:eastAsia="宋体" w:hAnsi="宋体"/>
          <w:szCs w:val="21"/>
        </w:rPr>
      </w:pPr>
    </w:p>
    <w:p w14:paraId="224BDF4B" w14:textId="21B9F40C" w:rsidR="007D0E40" w:rsidRPr="00C163EE" w:rsidRDefault="00956E93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五、</w:t>
      </w:r>
    </w:p>
    <w:p w14:paraId="10F7A4F8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课程名称：湖南手工业文化</w:t>
      </w:r>
    </w:p>
    <w:p w14:paraId="07808115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2分 11节课32课时</w:t>
      </w:r>
    </w:p>
    <w:p w14:paraId="67E4C4F0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上课时间地点：周五晚南山七阶</w:t>
      </w:r>
    </w:p>
    <w:p w14:paraId="4E6421E0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结课形式</w:t>
      </w:r>
      <w:proofErr w:type="gramEnd"/>
      <w:r w:rsidRPr="00C163EE">
        <w:rPr>
          <w:rFonts w:ascii="宋体" w:eastAsia="宋体" w:hAnsi="宋体" w:hint="eastAsia"/>
          <w:szCs w:val="21"/>
        </w:rPr>
        <w:t>：签到</w:t>
      </w:r>
      <w:r w:rsidRPr="00C163EE">
        <w:rPr>
          <w:rFonts w:ascii="宋体" w:eastAsia="宋体" w:hAnsi="宋体"/>
          <w:szCs w:val="21"/>
        </w:rPr>
        <w:t>+手工作业（占大部分）+800字左右心得体会</w:t>
      </w:r>
    </w:p>
    <w:p w14:paraId="72745D6C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优缺点：上课水，不需要听讲，但是需要签到（可代签或者在外面直接签到），三次未签到</w:t>
      </w:r>
      <w:r w:rsidRPr="00C163EE">
        <w:rPr>
          <w:rFonts w:ascii="宋体" w:eastAsia="宋体" w:hAnsi="宋体" w:hint="eastAsia"/>
          <w:szCs w:val="21"/>
        </w:rPr>
        <w:lastRenderedPageBreak/>
        <w:t>取消课程成绩</w:t>
      </w:r>
    </w:p>
    <w:p w14:paraId="5BFDC950" w14:textId="0C777D0D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推荐或不推荐理由：签到不严，平时上课随便干什么，平时也没有作业，能坐的住的推荐</w:t>
      </w:r>
    </w:p>
    <w:p w14:paraId="5F052633" w14:textId="53D2D506" w:rsidR="007D0E40" w:rsidRPr="00C163EE" w:rsidRDefault="007D0E40" w:rsidP="007D0E40">
      <w:pPr>
        <w:rPr>
          <w:rFonts w:ascii="宋体" w:eastAsia="宋体" w:hAnsi="宋体"/>
          <w:szCs w:val="21"/>
        </w:rPr>
      </w:pPr>
    </w:p>
    <w:p w14:paraId="5A432224" w14:textId="77777777" w:rsidR="00ED40F5" w:rsidRPr="00C163EE" w:rsidRDefault="00ED40F5" w:rsidP="007D0E40">
      <w:pPr>
        <w:rPr>
          <w:rFonts w:ascii="宋体" w:eastAsia="宋体" w:hAnsi="宋体"/>
          <w:szCs w:val="21"/>
        </w:rPr>
      </w:pPr>
    </w:p>
    <w:p w14:paraId="2B5C46D6" w14:textId="48F0AABC" w:rsidR="00ED40F5" w:rsidRPr="00C163EE" w:rsidRDefault="00ED40F5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六、</w:t>
      </w:r>
    </w:p>
    <w:p w14:paraId="4D5DCB95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课程名称：汽车时尚鉴赏</w:t>
      </w:r>
    </w:p>
    <w:p w14:paraId="2257E361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2分 11节课32课时</w:t>
      </w:r>
    </w:p>
    <w:p w14:paraId="20BAC852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上课时间地点：周一晚兴湘</w:t>
      </w:r>
      <w:r w:rsidRPr="00C163EE">
        <w:rPr>
          <w:rFonts w:ascii="宋体" w:eastAsia="宋体" w:hAnsi="宋体"/>
          <w:szCs w:val="21"/>
        </w:rPr>
        <w:t>C310</w:t>
      </w:r>
    </w:p>
    <w:p w14:paraId="38A3C197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结课形式</w:t>
      </w:r>
      <w:proofErr w:type="gramEnd"/>
      <w:r w:rsidRPr="00C163EE">
        <w:rPr>
          <w:rFonts w:ascii="宋体" w:eastAsia="宋体" w:hAnsi="宋体" w:hint="eastAsia"/>
          <w:szCs w:val="21"/>
        </w:rPr>
        <w:t>：签到</w:t>
      </w:r>
      <w:r w:rsidRPr="00C163EE">
        <w:rPr>
          <w:rFonts w:ascii="宋体" w:eastAsia="宋体" w:hAnsi="宋体"/>
          <w:szCs w:val="21"/>
        </w:rPr>
        <w:t>+阶段性作业+2000字论文</w:t>
      </w:r>
    </w:p>
    <w:p w14:paraId="7D46827D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优点：没有优点</w:t>
      </w:r>
    </w:p>
    <w:p w14:paraId="1508DDF0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缺点：</w:t>
      </w:r>
    </w:p>
    <w:p w14:paraId="103702A7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/>
          <w:szCs w:val="21"/>
        </w:rPr>
        <w:t>1.花样查签到，查的特别严，报学号的那种，基本无法代签。</w:t>
      </w:r>
    </w:p>
    <w:p w14:paraId="296D7891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/>
          <w:szCs w:val="21"/>
        </w:rPr>
        <w:t>2.作业需要邮件形式和纸质形式两种，限时加密作业，且难度大。</w:t>
      </w:r>
    </w:p>
    <w:p w14:paraId="67B7197B" w14:textId="77777777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/>
          <w:szCs w:val="21"/>
        </w:rPr>
        <w:t>3.上课以骂人和放视频为主，第一节课表达自己的一些偏激观点，剩下</w:t>
      </w:r>
      <w:proofErr w:type="gramStart"/>
      <w:r w:rsidRPr="00C163EE">
        <w:rPr>
          <w:rFonts w:ascii="宋体" w:eastAsia="宋体" w:hAnsi="宋体"/>
          <w:szCs w:val="21"/>
        </w:rPr>
        <w:t>两节课看视频</w:t>
      </w:r>
      <w:proofErr w:type="gramEnd"/>
      <w:r w:rsidRPr="00C163EE">
        <w:rPr>
          <w:rFonts w:ascii="宋体" w:eastAsia="宋体" w:hAnsi="宋体"/>
          <w:szCs w:val="21"/>
        </w:rPr>
        <w:t>教学，自我教学感觉良好，网上找的视频感觉就是他自己做出来的一样</w:t>
      </w:r>
    </w:p>
    <w:p w14:paraId="41841F5A" w14:textId="6122E449" w:rsidR="007D0E40" w:rsidRPr="00C163EE" w:rsidRDefault="007D0E40" w:rsidP="007D0E4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不推荐理由：这门课程比必修课难过，不要单看他名字很好的样子，这门课通过率</w:t>
      </w:r>
      <w:r w:rsidRPr="00C163EE">
        <w:rPr>
          <w:rFonts w:ascii="宋体" w:eastAsia="宋体" w:hAnsi="宋体"/>
          <w:szCs w:val="21"/>
        </w:rPr>
        <w:t>30%</w:t>
      </w:r>
    </w:p>
    <w:p w14:paraId="129CA6C1" w14:textId="1EB5F29D" w:rsidR="007D0E40" w:rsidRPr="00C163EE" w:rsidRDefault="007D0E40" w:rsidP="007D0E40">
      <w:pPr>
        <w:rPr>
          <w:rFonts w:ascii="宋体" w:eastAsia="宋体" w:hAnsi="宋体"/>
          <w:szCs w:val="21"/>
        </w:rPr>
      </w:pPr>
    </w:p>
    <w:p w14:paraId="0F80740D" w14:textId="51F7E564" w:rsidR="00263FD5" w:rsidRPr="00C163EE" w:rsidRDefault="00ED40F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七、</w:t>
      </w:r>
    </w:p>
    <w:p w14:paraId="4DF0E313" w14:textId="77777777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课程名称：非遗活态传承与创新</w:t>
      </w:r>
    </w:p>
    <w:p w14:paraId="2D442D44" w14:textId="77777777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1分 8节课16课时</w:t>
      </w:r>
    </w:p>
    <w:p w14:paraId="2B89499E" w14:textId="77777777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</w:t>
      </w:r>
      <w:proofErr w:type="gramStart"/>
      <w:r w:rsidRPr="00C163EE">
        <w:rPr>
          <w:rFonts w:ascii="宋体" w:eastAsia="宋体" w:hAnsi="宋体" w:hint="eastAsia"/>
          <w:szCs w:val="21"/>
        </w:rPr>
        <w:t>周一七八节</w:t>
      </w:r>
      <w:proofErr w:type="gramEnd"/>
      <w:r w:rsidRPr="00C163EE">
        <w:rPr>
          <w:rFonts w:ascii="宋体" w:eastAsia="宋体" w:hAnsi="宋体" w:hint="eastAsia"/>
          <w:szCs w:val="21"/>
        </w:rPr>
        <w:t>课</w:t>
      </w:r>
      <w:r w:rsidRPr="00C163EE">
        <w:rPr>
          <w:rFonts w:ascii="宋体" w:eastAsia="宋体" w:hAnsi="宋体"/>
          <w:szCs w:val="21"/>
        </w:rPr>
        <w:t xml:space="preserve"> 图书馆</w:t>
      </w:r>
    </w:p>
    <w:p w14:paraId="4CDA09EA" w14:textId="77777777" w:rsidR="00263FD5" w:rsidRPr="00C163EE" w:rsidRDefault="00263FD5" w:rsidP="00263FD5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结课形式</w:t>
      </w:r>
      <w:proofErr w:type="gramEnd"/>
      <w:r w:rsidRPr="00C163EE">
        <w:rPr>
          <w:rFonts w:ascii="宋体" w:eastAsia="宋体" w:hAnsi="宋体" w:hint="eastAsia"/>
          <w:szCs w:val="21"/>
        </w:rPr>
        <w:t>：手工作业（木板雕刻）</w:t>
      </w:r>
      <w:r w:rsidRPr="00C163EE">
        <w:rPr>
          <w:rFonts w:ascii="宋体" w:eastAsia="宋体" w:hAnsi="宋体"/>
          <w:szCs w:val="21"/>
        </w:rPr>
        <w:t>+3000字论文</w:t>
      </w:r>
    </w:p>
    <w:p w14:paraId="63BB35D7" w14:textId="77777777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优缺点：优点是可以了解许多非遗文化知识，亲身参与手工实践，老师会请非遗传承人到场，比较有趣，不需要签到。缺点是手工作业需要课堂参与，</w:t>
      </w:r>
      <w:proofErr w:type="gramStart"/>
      <w:r w:rsidRPr="00C163EE">
        <w:rPr>
          <w:rFonts w:ascii="宋体" w:eastAsia="宋体" w:hAnsi="宋体" w:hint="eastAsia"/>
          <w:szCs w:val="21"/>
        </w:rPr>
        <w:t>结课作业</w:t>
      </w:r>
      <w:proofErr w:type="gramEnd"/>
      <w:r w:rsidRPr="00C163EE">
        <w:rPr>
          <w:rFonts w:ascii="宋体" w:eastAsia="宋体" w:hAnsi="宋体" w:hint="eastAsia"/>
          <w:szCs w:val="21"/>
        </w:rPr>
        <w:t>比较难</w:t>
      </w:r>
    </w:p>
    <w:p w14:paraId="452922DD" w14:textId="2E49FB61" w:rsidR="007D0E40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</w:t>
      </w:r>
      <w:proofErr w:type="gramStart"/>
      <w:r w:rsidRPr="00C163EE">
        <w:rPr>
          <w:rFonts w:ascii="宋体" w:eastAsia="宋体" w:hAnsi="宋体" w:hint="eastAsia"/>
          <w:szCs w:val="21"/>
        </w:rPr>
        <w:t>不</w:t>
      </w:r>
      <w:proofErr w:type="gramEnd"/>
      <w:r w:rsidRPr="00C163EE">
        <w:rPr>
          <w:rFonts w:ascii="宋体" w:eastAsia="宋体" w:hAnsi="宋体" w:hint="eastAsia"/>
          <w:szCs w:val="21"/>
        </w:rPr>
        <w:t>签到，手工爱好者推荐。</w:t>
      </w:r>
      <w:proofErr w:type="gramStart"/>
      <w:r w:rsidRPr="00C163EE">
        <w:rPr>
          <w:rFonts w:ascii="宋体" w:eastAsia="宋体" w:hAnsi="宋体" w:hint="eastAsia"/>
          <w:szCs w:val="21"/>
        </w:rPr>
        <w:t>但是结课论文</w:t>
      </w:r>
      <w:proofErr w:type="gramEnd"/>
      <w:r w:rsidRPr="00C163EE">
        <w:rPr>
          <w:rFonts w:ascii="宋体" w:eastAsia="宋体" w:hAnsi="宋体" w:hint="eastAsia"/>
          <w:szCs w:val="21"/>
        </w:rPr>
        <w:t>有点难写，老师比较认真。</w:t>
      </w:r>
    </w:p>
    <w:p w14:paraId="673D856A" w14:textId="2E27FE1A" w:rsidR="00263FD5" w:rsidRPr="00C163EE" w:rsidRDefault="00263FD5" w:rsidP="00263FD5">
      <w:pPr>
        <w:rPr>
          <w:rFonts w:ascii="宋体" w:eastAsia="宋体" w:hAnsi="宋体"/>
          <w:szCs w:val="21"/>
        </w:rPr>
      </w:pPr>
    </w:p>
    <w:p w14:paraId="4F4BFDF1" w14:textId="0F928C23" w:rsidR="00ED40F5" w:rsidRPr="00C163EE" w:rsidRDefault="00ED40F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八、</w:t>
      </w:r>
    </w:p>
    <w:p w14:paraId="77300BED" w14:textId="0416D8C2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</w:t>
      </w:r>
      <w:r w:rsidRPr="00C163EE">
        <w:rPr>
          <w:rFonts w:ascii="宋体" w:eastAsia="宋体" w:hAnsi="宋体"/>
          <w:szCs w:val="21"/>
        </w:rPr>
        <w:t>：证券投资分析</w:t>
      </w:r>
    </w:p>
    <w:p w14:paraId="09467EF5" w14:textId="77777777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2学分8次课32课时</w:t>
      </w:r>
    </w:p>
    <w:p w14:paraId="70813A38" w14:textId="77777777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上课时间地点：周六下午经管楼</w:t>
      </w:r>
      <w:proofErr w:type="gramStart"/>
      <w:r w:rsidRPr="00C163EE">
        <w:rPr>
          <w:rFonts w:ascii="宋体" w:eastAsia="宋体" w:hAnsi="宋体" w:hint="eastAsia"/>
          <w:szCs w:val="21"/>
        </w:rPr>
        <w:t>一</w:t>
      </w:r>
      <w:proofErr w:type="gramEnd"/>
      <w:r w:rsidRPr="00C163EE">
        <w:rPr>
          <w:rFonts w:ascii="宋体" w:eastAsia="宋体" w:hAnsi="宋体" w:hint="eastAsia"/>
          <w:szCs w:val="21"/>
        </w:rPr>
        <w:t>阶梯</w:t>
      </w:r>
    </w:p>
    <w:p w14:paraId="28A35F8B" w14:textId="77777777" w:rsidR="00263FD5" w:rsidRPr="00C163EE" w:rsidRDefault="00263FD5" w:rsidP="00263FD5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结课形式</w:t>
      </w:r>
      <w:proofErr w:type="gramEnd"/>
      <w:r w:rsidRPr="00C163EE">
        <w:rPr>
          <w:rFonts w:ascii="宋体" w:eastAsia="宋体" w:hAnsi="宋体" w:hint="eastAsia"/>
          <w:szCs w:val="21"/>
        </w:rPr>
        <w:t>：</w:t>
      </w:r>
      <w:r w:rsidRPr="00C163EE">
        <w:rPr>
          <w:rFonts w:ascii="宋体" w:eastAsia="宋体" w:hAnsi="宋体"/>
          <w:szCs w:val="21"/>
        </w:rPr>
        <w:t>500+炒股心得感悟；炒股截图</w:t>
      </w:r>
    </w:p>
    <w:p w14:paraId="5CB5005C" w14:textId="54454856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优缺点：不点到，人贼少都不点；结业作业少；炒股</w:t>
      </w:r>
      <w:r w:rsidRPr="00C163EE">
        <w:rPr>
          <w:rFonts w:ascii="宋体" w:eastAsia="宋体" w:hAnsi="宋体"/>
          <w:szCs w:val="21"/>
        </w:rPr>
        <w:t>有手就行</w:t>
      </w:r>
    </w:p>
    <w:p w14:paraId="6E751B0D" w14:textId="4F21BB7F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推荐或不推荐理由：强推，交作业那节课我都没去也</w:t>
      </w:r>
      <w:r w:rsidRPr="00C163EE">
        <w:rPr>
          <w:rFonts w:ascii="宋体" w:eastAsia="宋体" w:hAnsi="宋体"/>
          <w:szCs w:val="21"/>
        </w:rPr>
        <w:t>没管</w:t>
      </w:r>
    </w:p>
    <w:p w14:paraId="5C22DE8A" w14:textId="7B864D3C" w:rsidR="00263FD5" w:rsidRPr="00C163EE" w:rsidRDefault="00263FD5" w:rsidP="00263FD5">
      <w:pPr>
        <w:rPr>
          <w:rFonts w:ascii="宋体" w:eastAsia="宋体" w:hAnsi="宋体"/>
          <w:szCs w:val="21"/>
        </w:rPr>
      </w:pPr>
    </w:p>
    <w:p w14:paraId="6A4DF0EE" w14:textId="16107138" w:rsidR="00ED40F5" w:rsidRPr="00C163EE" w:rsidRDefault="00ED40F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九、</w:t>
      </w:r>
    </w:p>
    <w:p w14:paraId="6D892DC3" w14:textId="0FD42353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</w:t>
      </w:r>
      <w:r w:rsidRPr="00C163EE">
        <w:rPr>
          <w:rFonts w:ascii="宋体" w:eastAsia="宋体" w:hAnsi="宋体"/>
          <w:szCs w:val="21"/>
        </w:rPr>
        <w:t>：音乐鉴赏</w:t>
      </w:r>
    </w:p>
    <w:p w14:paraId="42AD87A1" w14:textId="77777777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2学分12次课36节课</w:t>
      </w:r>
    </w:p>
    <w:p w14:paraId="1638F3A6" w14:textId="77777777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上课时间地点：周一晚兴湘</w:t>
      </w:r>
      <w:r w:rsidRPr="00C163EE">
        <w:rPr>
          <w:rFonts w:ascii="宋体" w:eastAsia="宋体" w:hAnsi="宋体"/>
          <w:szCs w:val="21"/>
        </w:rPr>
        <w:t>A106</w:t>
      </w:r>
    </w:p>
    <w:p w14:paraId="21E7D7B6" w14:textId="77777777" w:rsidR="00263FD5" w:rsidRPr="00C163EE" w:rsidRDefault="00263FD5" w:rsidP="00263FD5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结课形式</w:t>
      </w:r>
      <w:proofErr w:type="gramEnd"/>
      <w:r w:rsidRPr="00C163EE">
        <w:rPr>
          <w:rFonts w:ascii="宋体" w:eastAsia="宋体" w:hAnsi="宋体" w:hint="eastAsia"/>
          <w:szCs w:val="21"/>
        </w:rPr>
        <w:t>：唱歌（今年唱的好红！）</w:t>
      </w:r>
    </w:p>
    <w:p w14:paraId="1B560664" w14:textId="14F625F8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优缺点：上课可以不听，但有平时作业（做</w:t>
      </w:r>
      <w:r w:rsidRPr="00C163EE">
        <w:rPr>
          <w:rFonts w:ascii="宋体" w:eastAsia="宋体" w:hAnsi="宋体"/>
          <w:szCs w:val="21"/>
        </w:rPr>
        <w:t>ppt、讲解小组唱歌啥的）</w:t>
      </w:r>
    </w:p>
    <w:p w14:paraId="2779DD96" w14:textId="0D218441" w:rsidR="00263FD5" w:rsidRPr="00C163EE" w:rsidRDefault="00263FD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推荐或不推荐理由：还可以吧，就是</w:t>
      </w:r>
      <w:proofErr w:type="gramStart"/>
      <w:r w:rsidRPr="00C163EE">
        <w:rPr>
          <w:rFonts w:ascii="宋体" w:eastAsia="宋体" w:hAnsi="宋体" w:hint="eastAsia"/>
          <w:szCs w:val="21"/>
        </w:rPr>
        <w:t>有点写</w:t>
      </w:r>
      <w:proofErr w:type="gramEnd"/>
      <w:r w:rsidRPr="00C163EE">
        <w:rPr>
          <w:rFonts w:ascii="宋体" w:eastAsia="宋体" w:hAnsi="宋体" w:hint="eastAsia"/>
          <w:szCs w:val="21"/>
        </w:rPr>
        <w:t>不进去作</w:t>
      </w:r>
      <w:r w:rsidRPr="00C163EE">
        <w:rPr>
          <w:rFonts w:ascii="宋体" w:eastAsia="宋体" w:hAnsi="宋体"/>
          <w:szCs w:val="21"/>
        </w:rPr>
        <w:t>业（个人感觉）如果喜欢地方戏曲或国外经典戏剧可以选择一下；跑调没啥关系。</w:t>
      </w:r>
    </w:p>
    <w:p w14:paraId="59DB5A99" w14:textId="57C239F1" w:rsidR="00263FD5" w:rsidRPr="00C163EE" w:rsidRDefault="00263FD5" w:rsidP="00263FD5">
      <w:pPr>
        <w:rPr>
          <w:rFonts w:ascii="宋体" w:eastAsia="宋体" w:hAnsi="宋体"/>
          <w:szCs w:val="21"/>
        </w:rPr>
      </w:pPr>
    </w:p>
    <w:p w14:paraId="5135BFA5" w14:textId="4B7A7E2C" w:rsidR="00ED40F5" w:rsidRPr="00C163EE" w:rsidRDefault="00ED40F5" w:rsidP="00263FD5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十、</w:t>
      </w:r>
    </w:p>
    <w:p w14:paraId="3389B003" w14:textId="450AB8F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lastRenderedPageBreak/>
        <w:t>课程名称</w:t>
      </w:r>
      <w:r w:rsidR="00ED40F5" w:rsidRPr="00C163EE">
        <w:rPr>
          <w:rFonts w:ascii="宋体" w:eastAsia="宋体" w:hAnsi="宋体" w:hint="eastAsia"/>
          <w:szCs w:val="21"/>
        </w:rPr>
        <w:t>：</w:t>
      </w:r>
      <w:r w:rsidRPr="00C163EE">
        <w:rPr>
          <w:rFonts w:ascii="宋体" w:eastAsia="宋体" w:hAnsi="宋体"/>
          <w:szCs w:val="21"/>
        </w:rPr>
        <w:t>图书馆利用与社科信息检索</w:t>
      </w:r>
    </w:p>
    <w:p w14:paraId="4432373C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1学分 8次课 32课时</w:t>
      </w:r>
    </w:p>
    <w:p w14:paraId="557DD1F6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上课时间地点：周三下午</w:t>
      </w:r>
      <w:r w:rsidRPr="00C163EE">
        <w:rPr>
          <w:rFonts w:ascii="宋体" w:eastAsia="宋体" w:hAnsi="宋体"/>
          <w:szCs w:val="21"/>
        </w:rPr>
        <w:t>78节计算中心604</w:t>
      </w:r>
    </w:p>
    <w:p w14:paraId="56ECAA0D" w14:textId="4766B4F8" w:rsidR="0080771C" w:rsidRPr="00C163EE" w:rsidRDefault="0080771C" w:rsidP="0080771C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结课形式</w:t>
      </w:r>
      <w:proofErr w:type="gramEnd"/>
      <w:r w:rsidRPr="00C163EE">
        <w:rPr>
          <w:rFonts w:ascii="宋体" w:eastAsia="宋体" w:hAnsi="宋体" w:hint="eastAsia"/>
          <w:szCs w:val="21"/>
        </w:rPr>
        <w:t>：无考试，结题报告（</w:t>
      </w:r>
      <w:r w:rsidRPr="00C163EE">
        <w:rPr>
          <w:rFonts w:ascii="宋体" w:eastAsia="宋体" w:hAnsi="宋体"/>
          <w:szCs w:val="21"/>
        </w:rPr>
        <w:t>Word两页，内容为使用知网、万方、维普等查找论文并截图，简单文字说明，没有难度）</w:t>
      </w:r>
    </w:p>
    <w:p w14:paraId="50448CD6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优点</w:t>
      </w:r>
      <w:r w:rsidRPr="00C163EE">
        <w:rPr>
          <w:rFonts w:ascii="宋体" w:eastAsia="宋体" w:hAnsi="宋体"/>
          <w:szCs w:val="21"/>
        </w:rPr>
        <w:t>:几乎不点到签到，有作业但不用提交</w:t>
      </w:r>
    </w:p>
    <w:p w14:paraId="70DBDEF5" w14:textId="1CD32DEB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缺点</w:t>
      </w:r>
      <w:r w:rsidRPr="00C163EE">
        <w:rPr>
          <w:rFonts w:ascii="宋体" w:eastAsia="宋体" w:hAnsi="宋体"/>
          <w:szCs w:val="21"/>
        </w:rPr>
        <w:t xml:space="preserve">:上课得听，不然很多地方不知如何操作 </w:t>
      </w:r>
    </w:p>
    <w:p w14:paraId="3E054874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推荐理由</w:t>
      </w:r>
      <w:r w:rsidRPr="00C163EE">
        <w:rPr>
          <w:rFonts w:ascii="宋体" w:eastAsia="宋体" w:hAnsi="宋体"/>
          <w:szCs w:val="21"/>
        </w:rPr>
        <w:t>:老师很好，考察方式简单，上课听一下，作业没难度</w:t>
      </w:r>
    </w:p>
    <w:p w14:paraId="6D5FFE3D" w14:textId="3F3B0884" w:rsidR="00263FD5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注</w:t>
      </w:r>
      <w:r w:rsidRPr="00C163EE">
        <w:rPr>
          <w:rFonts w:ascii="宋体" w:eastAsia="宋体" w:hAnsi="宋体"/>
          <w:szCs w:val="21"/>
        </w:rPr>
        <w:t>:（有分文理科，但内容差不多）</w:t>
      </w:r>
    </w:p>
    <w:p w14:paraId="56C28166" w14:textId="6C956244" w:rsidR="0080771C" w:rsidRPr="00C163EE" w:rsidRDefault="0080771C" w:rsidP="0080771C">
      <w:pPr>
        <w:rPr>
          <w:rFonts w:ascii="宋体" w:eastAsia="宋体" w:hAnsi="宋体"/>
          <w:szCs w:val="21"/>
        </w:rPr>
      </w:pPr>
    </w:p>
    <w:p w14:paraId="39E7B900" w14:textId="0A0B3CEB" w:rsidR="00FB3475" w:rsidRPr="00C163EE" w:rsidRDefault="00FB3475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十一、</w:t>
      </w:r>
    </w:p>
    <w:p w14:paraId="7D99F852" w14:textId="6C2CB725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</w:t>
      </w:r>
      <w:r w:rsidRPr="00C163EE">
        <w:rPr>
          <w:rFonts w:ascii="宋体" w:eastAsia="宋体" w:hAnsi="宋体"/>
          <w:szCs w:val="21"/>
        </w:rPr>
        <w:t>：Excel数据分析</w:t>
      </w:r>
    </w:p>
    <w:p w14:paraId="16D859FA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1学分 1次线下课3次线上直播课 未记课时</w:t>
      </w:r>
    </w:p>
    <w:p w14:paraId="05008CC9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上课时间地点：线下课在</w:t>
      </w:r>
      <w:r w:rsidRPr="00C163EE">
        <w:rPr>
          <w:rFonts w:ascii="宋体" w:eastAsia="宋体" w:hAnsi="宋体"/>
          <w:szCs w:val="21"/>
        </w:rPr>
        <w:t>if楼三阶梯教室 直播</w:t>
      </w:r>
      <w:proofErr w:type="gramStart"/>
      <w:r w:rsidRPr="00C163EE">
        <w:rPr>
          <w:rFonts w:ascii="宋体" w:eastAsia="宋体" w:hAnsi="宋体"/>
          <w:szCs w:val="21"/>
        </w:rPr>
        <w:t>课哪里</w:t>
      </w:r>
      <w:proofErr w:type="gramEnd"/>
      <w:r w:rsidRPr="00C163EE">
        <w:rPr>
          <w:rFonts w:ascii="宋体" w:eastAsia="宋体" w:hAnsi="宋体"/>
          <w:szCs w:val="21"/>
        </w:rPr>
        <w:t>上都行</w:t>
      </w:r>
    </w:p>
    <w:p w14:paraId="0125C102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计分形式：三次直播课后习题测验</w:t>
      </w:r>
      <w:r w:rsidRPr="00C163EE">
        <w:rPr>
          <w:rFonts w:ascii="宋体" w:eastAsia="宋体" w:hAnsi="宋体"/>
          <w:szCs w:val="21"/>
        </w:rPr>
        <w:t>+ 一次考核+直播课考勤+</w:t>
      </w:r>
      <w:proofErr w:type="gramStart"/>
      <w:r w:rsidRPr="00C163EE">
        <w:rPr>
          <w:rFonts w:ascii="宋体" w:eastAsia="宋体" w:hAnsi="宋体"/>
          <w:szCs w:val="21"/>
        </w:rPr>
        <w:t>网课学习</w:t>
      </w:r>
      <w:proofErr w:type="gramEnd"/>
      <w:r w:rsidRPr="00C163EE">
        <w:rPr>
          <w:rFonts w:ascii="宋体" w:eastAsia="宋体" w:hAnsi="宋体"/>
          <w:szCs w:val="21"/>
        </w:rPr>
        <w:t>时长</w:t>
      </w:r>
    </w:p>
    <w:p w14:paraId="206A0FDE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优点：性价比极高，看似通</w:t>
      </w:r>
      <w:proofErr w:type="gramStart"/>
      <w:r w:rsidRPr="00C163EE">
        <w:rPr>
          <w:rFonts w:ascii="宋体" w:eastAsia="宋体" w:hAnsi="宋体" w:hint="eastAsia"/>
          <w:szCs w:val="21"/>
        </w:rPr>
        <w:t>识课实则网课</w:t>
      </w:r>
      <w:proofErr w:type="gramEnd"/>
      <w:r w:rsidRPr="00C163EE">
        <w:rPr>
          <w:rFonts w:ascii="宋体" w:eastAsia="宋体" w:hAnsi="宋体" w:hint="eastAsia"/>
          <w:szCs w:val="21"/>
        </w:rPr>
        <w:t>，直播课可以看回放，能学到很多东西，时间安排相对自由。作业难度极低，通过率贼高。</w:t>
      </w:r>
    </w:p>
    <w:p w14:paraId="1FEF7C96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缺点：学分少，付出时间较长，不适合刷学分的童鞋</w:t>
      </w:r>
    </w:p>
    <w:p w14:paraId="1AF44882" w14:textId="1795E5AD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推荐或不推荐理由：性价比高，物超所值，学一次用四年，覆盖面广实用性强，想精通</w:t>
      </w:r>
      <w:r w:rsidRPr="00C163EE">
        <w:rPr>
          <w:rFonts w:ascii="宋体" w:eastAsia="宋体" w:hAnsi="宋体"/>
          <w:szCs w:val="21"/>
        </w:rPr>
        <w:t>Excel的童鞋可以试试。但是学分低，学时较长。</w:t>
      </w:r>
    </w:p>
    <w:p w14:paraId="6C98D0A6" w14:textId="0A7AF3FD" w:rsidR="0080771C" w:rsidRPr="00C163EE" w:rsidRDefault="0080771C" w:rsidP="0080771C">
      <w:pPr>
        <w:rPr>
          <w:rFonts w:ascii="宋体" w:eastAsia="宋体" w:hAnsi="宋体"/>
          <w:szCs w:val="21"/>
        </w:rPr>
      </w:pPr>
    </w:p>
    <w:p w14:paraId="29EEF9F8" w14:textId="7512E2CA" w:rsidR="00FB3475" w:rsidRPr="00C163EE" w:rsidRDefault="00FB3475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十二、</w:t>
      </w:r>
    </w:p>
    <w:p w14:paraId="46E2C841" w14:textId="70935DB6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</w:t>
      </w:r>
      <w:r w:rsidRPr="00C163EE">
        <w:rPr>
          <w:rFonts w:ascii="宋体" w:eastAsia="宋体" w:hAnsi="宋体"/>
          <w:szCs w:val="21"/>
        </w:rPr>
        <w:t>：跨文化思辨与口才</w:t>
      </w:r>
    </w:p>
    <w:p w14:paraId="05294A78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2学分13次课36节课</w:t>
      </w:r>
    </w:p>
    <w:p w14:paraId="1C1AA3CE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上课时间地点：周日晚上三教</w:t>
      </w:r>
      <w:r w:rsidRPr="00C163EE">
        <w:rPr>
          <w:rFonts w:ascii="宋体" w:eastAsia="宋体" w:hAnsi="宋体"/>
          <w:szCs w:val="21"/>
        </w:rPr>
        <w:t>201</w:t>
      </w:r>
    </w:p>
    <w:p w14:paraId="450AD0E1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结课形式</w:t>
      </w:r>
      <w:proofErr w:type="gramEnd"/>
      <w:r w:rsidRPr="00C163EE">
        <w:rPr>
          <w:rFonts w:ascii="宋体" w:eastAsia="宋体" w:hAnsi="宋体" w:hint="eastAsia"/>
          <w:szCs w:val="21"/>
        </w:rPr>
        <w:t>：做一个论题的</w:t>
      </w:r>
      <w:r w:rsidRPr="00C163EE">
        <w:rPr>
          <w:rFonts w:ascii="宋体" w:eastAsia="宋体" w:hAnsi="宋体"/>
          <w:szCs w:val="21"/>
        </w:rPr>
        <w:t>2min口语考试</w:t>
      </w:r>
    </w:p>
    <w:p w14:paraId="466473A5" w14:textId="68E7799E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优缺点：想加入英语辩论队的可以考虑一下；作业比</w:t>
      </w:r>
      <w:r w:rsidRPr="00C163EE">
        <w:rPr>
          <w:rFonts w:ascii="宋体" w:eastAsia="宋体" w:hAnsi="宋体"/>
          <w:szCs w:val="21"/>
        </w:rPr>
        <w:t>较频；不定时不定方式点到</w:t>
      </w:r>
    </w:p>
    <w:p w14:paraId="57CE751A" w14:textId="6411CCC1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推荐或不推荐理由：可以练口语（但我一直在划水,</w:t>
      </w:r>
      <w:r w:rsidRPr="00C163EE">
        <w:rPr>
          <w:rFonts w:ascii="宋体" w:eastAsia="宋体" w:hAnsi="宋体"/>
          <w:szCs w:val="21"/>
        </w:rPr>
        <w:t>没听到什么）</w:t>
      </w:r>
    </w:p>
    <w:p w14:paraId="19E8EA46" w14:textId="012BC033" w:rsidR="0080771C" w:rsidRPr="00C163EE" w:rsidRDefault="0080771C" w:rsidP="0080771C">
      <w:pPr>
        <w:rPr>
          <w:rFonts w:ascii="宋体" w:eastAsia="宋体" w:hAnsi="宋体"/>
          <w:szCs w:val="21"/>
        </w:rPr>
      </w:pPr>
    </w:p>
    <w:p w14:paraId="0679281E" w14:textId="63E32C68" w:rsidR="00FB3475" w:rsidRPr="00C163EE" w:rsidRDefault="00FB3475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十三、</w:t>
      </w:r>
    </w:p>
    <w:p w14:paraId="2DBE9986" w14:textId="607EF28C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</w:t>
      </w:r>
      <w:r w:rsidRPr="00C163EE">
        <w:rPr>
          <w:rFonts w:ascii="宋体" w:eastAsia="宋体" w:hAnsi="宋体"/>
          <w:szCs w:val="21"/>
        </w:rPr>
        <w:t>：专业PPT</w:t>
      </w:r>
    </w:p>
    <w:p w14:paraId="04147ECD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1学分 1次线下课3次线上直播课 未记课时</w:t>
      </w:r>
    </w:p>
    <w:p w14:paraId="21513F23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上课时间地点：线下课在</w:t>
      </w:r>
      <w:r w:rsidRPr="00C163EE">
        <w:rPr>
          <w:rFonts w:ascii="宋体" w:eastAsia="宋体" w:hAnsi="宋体"/>
          <w:szCs w:val="21"/>
        </w:rPr>
        <w:t>if楼三阶梯教室 直播</w:t>
      </w:r>
      <w:proofErr w:type="gramStart"/>
      <w:r w:rsidRPr="00C163EE">
        <w:rPr>
          <w:rFonts w:ascii="宋体" w:eastAsia="宋体" w:hAnsi="宋体"/>
          <w:szCs w:val="21"/>
        </w:rPr>
        <w:t>课哪里</w:t>
      </w:r>
      <w:proofErr w:type="gramEnd"/>
      <w:r w:rsidRPr="00C163EE">
        <w:rPr>
          <w:rFonts w:ascii="宋体" w:eastAsia="宋体" w:hAnsi="宋体"/>
          <w:szCs w:val="21"/>
        </w:rPr>
        <w:t>上都行</w:t>
      </w:r>
    </w:p>
    <w:p w14:paraId="44EFF230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计分形式：三次直播课后习题测验</w:t>
      </w:r>
      <w:r w:rsidRPr="00C163EE">
        <w:rPr>
          <w:rFonts w:ascii="宋体" w:eastAsia="宋体" w:hAnsi="宋体"/>
          <w:szCs w:val="21"/>
        </w:rPr>
        <w:t>+ 自我介绍PPT+直播课考勤+</w:t>
      </w:r>
      <w:proofErr w:type="gramStart"/>
      <w:r w:rsidRPr="00C163EE">
        <w:rPr>
          <w:rFonts w:ascii="宋体" w:eastAsia="宋体" w:hAnsi="宋体"/>
          <w:szCs w:val="21"/>
        </w:rPr>
        <w:t>网课学习</w:t>
      </w:r>
      <w:proofErr w:type="gramEnd"/>
      <w:r w:rsidRPr="00C163EE">
        <w:rPr>
          <w:rFonts w:ascii="宋体" w:eastAsia="宋体" w:hAnsi="宋体"/>
          <w:szCs w:val="21"/>
        </w:rPr>
        <w:t>时长</w:t>
      </w:r>
    </w:p>
    <w:p w14:paraId="442AF86C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优点：性价比极高，看似通</w:t>
      </w:r>
      <w:proofErr w:type="gramStart"/>
      <w:r w:rsidRPr="00C163EE">
        <w:rPr>
          <w:rFonts w:ascii="宋体" w:eastAsia="宋体" w:hAnsi="宋体" w:hint="eastAsia"/>
          <w:szCs w:val="21"/>
        </w:rPr>
        <w:t>识课实则网课</w:t>
      </w:r>
      <w:proofErr w:type="gramEnd"/>
      <w:r w:rsidRPr="00C163EE">
        <w:rPr>
          <w:rFonts w:ascii="宋体" w:eastAsia="宋体" w:hAnsi="宋体" w:hint="eastAsia"/>
          <w:szCs w:val="21"/>
        </w:rPr>
        <w:t>，直播课可以看回放，能学到很多东西，时间安排相对自由。作业难度极低，通过率贼高。</w:t>
      </w:r>
    </w:p>
    <w:p w14:paraId="3F893109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缺点：学分少，付出时间较长，不适合刷学分的童鞋</w:t>
      </w:r>
    </w:p>
    <w:p w14:paraId="46130351" w14:textId="200B54F4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推荐或不推荐理由：性价比高，物超所值，学一次用四年，覆盖面广实用性强，想学</w:t>
      </w:r>
      <w:r w:rsidRPr="00C163EE">
        <w:rPr>
          <w:rFonts w:ascii="宋体" w:eastAsia="宋体" w:hAnsi="宋体"/>
          <w:szCs w:val="21"/>
        </w:rPr>
        <w:t>PPT的童鞋可以试试，学了就能做出那种高大上花里胡哨的PPT。老师会给很多PPT模板，福利也多。但是学分低，学时较长。</w:t>
      </w:r>
    </w:p>
    <w:p w14:paraId="1AD9742A" w14:textId="1D2B6E05" w:rsidR="0080771C" w:rsidRPr="00C163EE" w:rsidRDefault="0080771C" w:rsidP="0080771C">
      <w:pPr>
        <w:rPr>
          <w:rFonts w:ascii="宋体" w:eastAsia="宋体" w:hAnsi="宋体"/>
          <w:szCs w:val="21"/>
        </w:rPr>
      </w:pPr>
    </w:p>
    <w:p w14:paraId="2628804C" w14:textId="5371B836" w:rsidR="00FB3475" w:rsidRPr="00C163EE" w:rsidRDefault="00FB3475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十四、</w:t>
      </w:r>
    </w:p>
    <w:p w14:paraId="077803E2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名称：技术以外</w:t>
      </w:r>
      <w:r w:rsidRPr="00C163EE">
        <w:rPr>
          <w:rFonts w:ascii="宋体" w:eastAsia="宋体" w:hAnsi="宋体"/>
          <w:szCs w:val="21"/>
        </w:rPr>
        <w:t xml:space="preserve"> ，伦理以内——工程师的社会责任</w:t>
      </w:r>
    </w:p>
    <w:p w14:paraId="2239B4A5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学分：一分（虽少但好得）</w:t>
      </w:r>
    </w:p>
    <w:p w14:paraId="1AD3D29E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lastRenderedPageBreak/>
        <w:t>上课地点：南山一阶</w:t>
      </w:r>
    </w:p>
    <w:p w14:paraId="4B43C579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课时：共六个课时前四课时三节，后两课时两节</w:t>
      </w:r>
    </w:p>
    <w:p w14:paraId="01FB9724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结课形式</w:t>
      </w:r>
      <w:proofErr w:type="gramEnd"/>
      <w:r w:rsidRPr="00C163EE">
        <w:rPr>
          <w:rFonts w:ascii="宋体" w:eastAsia="宋体" w:hAnsi="宋体" w:hint="eastAsia"/>
          <w:szCs w:val="21"/>
        </w:rPr>
        <w:t>：课堂小论文两篇不限字数</w:t>
      </w:r>
      <w:r w:rsidRPr="00C163EE">
        <w:rPr>
          <w:rFonts w:ascii="宋体" w:eastAsia="宋体" w:hAnsi="宋体"/>
          <w:szCs w:val="21"/>
        </w:rPr>
        <w:t xml:space="preserve">   期末一篇论文不限字数（截止时间到放假之后一个星期）</w:t>
      </w:r>
    </w:p>
    <w:p w14:paraId="69EFA1BC" w14:textId="1571C9F6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优点：不点到，只要写满两篇即可最后一节课再去</w:t>
      </w:r>
    </w:p>
    <w:p w14:paraId="495DAE92" w14:textId="6DC6D886" w:rsidR="0080771C" w:rsidRPr="00C163EE" w:rsidRDefault="0080771C" w:rsidP="0080771C">
      <w:pPr>
        <w:rPr>
          <w:rFonts w:ascii="宋体" w:eastAsia="宋体" w:hAnsi="宋体"/>
          <w:szCs w:val="21"/>
        </w:rPr>
      </w:pPr>
    </w:p>
    <w:p w14:paraId="006D7C41" w14:textId="103DF2AD" w:rsidR="00FB3475" w:rsidRPr="00C163EE" w:rsidRDefault="00FB3475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十五、</w:t>
      </w:r>
    </w:p>
    <w:p w14:paraId="78D703E5" w14:textId="63DFD583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</w:t>
      </w:r>
      <w:r w:rsidRPr="00C163EE">
        <w:rPr>
          <w:rFonts w:ascii="宋体" w:eastAsia="宋体" w:hAnsi="宋体"/>
          <w:szCs w:val="21"/>
        </w:rPr>
        <w:t>：考研英语</w:t>
      </w:r>
      <w:proofErr w:type="gramStart"/>
      <w:r w:rsidRPr="00C163EE">
        <w:rPr>
          <w:rFonts w:ascii="宋体" w:eastAsia="宋体" w:hAnsi="宋体"/>
          <w:szCs w:val="21"/>
        </w:rPr>
        <w:t>一</w:t>
      </w:r>
      <w:proofErr w:type="gramEnd"/>
      <w:r w:rsidRPr="00C163EE">
        <w:rPr>
          <w:rFonts w:ascii="宋体" w:eastAsia="宋体" w:hAnsi="宋体"/>
          <w:szCs w:val="21"/>
        </w:rPr>
        <w:t>（学硕）</w:t>
      </w:r>
    </w:p>
    <w:p w14:paraId="6BBD634C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4学分 16次课 64节课</w:t>
      </w:r>
    </w:p>
    <w:p w14:paraId="5B97453B" w14:textId="54E6767E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</w:t>
      </w:r>
      <w:r w:rsidRPr="00C163EE">
        <w:rPr>
          <w:rFonts w:ascii="宋体" w:eastAsia="宋体" w:hAnsi="宋体"/>
          <w:szCs w:val="21"/>
        </w:rPr>
        <w:t>:周六周日整个上午，两次课8节课（</w:t>
      </w:r>
      <w:r w:rsidR="00436E14">
        <w:rPr>
          <w:rFonts w:ascii="宋体" w:eastAsia="宋体" w:hAnsi="宋体" w:hint="eastAsia"/>
          <w:szCs w:val="21"/>
        </w:rPr>
        <w:t>考</w:t>
      </w:r>
      <w:r w:rsidRPr="00C163EE">
        <w:rPr>
          <w:rFonts w:ascii="宋体" w:eastAsia="宋体" w:hAnsi="宋体"/>
          <w:szCs w:val="21"/>
        </w:rPr>
        <w:t>研英一上，周末早八，双休变单休）</w:t>
      </w:r>
    </w:p>
    <w:p w14:paraId="5547D48E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地点</w:t>
      </w:r>
      <w:r w:rsidRPr="00C163EE">
        <w:rPr>
          <w:rFonts w:ascii="宋体" w:eastAsia="宋体" w:hAnsi="宋体"/>
          <w:szCs w:val="21"/>
        </w:rPr>
        <w:t>:经管楼四阶</w:t>
      </w:r>
    </w:p>
    <w:p w14:paraId="3FB2298C" w14:textId="285CA3CE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优点</w:t>
      </w:r>
      <w:r w:rsidRPr="00C163EE">
        <w:rPr>
          <w:rFonts w:ascii="宋体" w:eastAsia="宋体" w:hAnsi="宋体"/>
          <w:szCs w:val="21"/>
        </w:rPr>
        <w:t>:按照考研英语试卷分专题讲，干货十足，认真听课做笔记，受益匪浅。期末没考试，最后成绩按照平时出勤率算。（有考学硕的可选）</w:t>
      </w:r>
    </w:p>
    <w:p w14:paraId="30F0B128" w14:textId="0504DC1F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/>
          <w:szCs w:val="21"/>
        </w:rPr>
        <w:t xml:space="preserve"> 缺点:周末还要早八，你想想。上课比较自由，但一上就是一早上。签到形式多种多样（手势签到，定位签到，拍PPT签到，</w:t>
      </w:r>
      <w:proofErr w:type="gramStart"/>
      <w:r w:rsidRPr="00C163EE">
        <w:rPr>
          <w:rFonts w:ascii="宋体" w:eastAsia="宋体" w:hAnsi="宋体"/>
          <w:szCs w:val="21"/>
        </w:rPr>
        <w:t>拍老师</w:t>
      </w:r>
      <w:proofErr w:type="gramEnd"/>
      <w:r w:rsidRPr="00C163EE">
        <w:rPr>
          <w:rFonts w:ascii="宋体" w:eastAsia="宋体" w:hAnsi="宋体"/>
          <w:szCs w:val="21"/>
        </w:rPr>
        <w:t xml:space="preserve">签到，自拍签到） </w:t>
      </w:r>
    </w:p>
    <w:p w14:paraId="1CC92872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推荐理由：认真听讲能学知识的好课或者冲着学分去的也可以，每节课都到就行，上课自由，无考试</w:t>
      </w:r>
    </w:p>
    <w:p w14:paraId="32DC2B63" w14:textId="3584DCE6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不推荐理由</w:t>
      </w:r>
      <w:r w:rsidRPr="00C163EE">
        <w:rPr>
          <w:rFonts w:ascii="宋体" w:eastAsia="宋体" w:hAnsi="宋体"/>
          <w:szCs w:val="21"/>
        </w:rPr>
        <w:t>:一半周</w:t>
      </w:r>
      <w:proofErr w:type="gramStart"/>
      <w:r w:rsidRPr="00C163EE">
        <w:rPr>
          <w:rFonts w:ascii="宋体" w:eastAsia="宋体" w:hAnsi="宋体"/>
          <w:szCs w:val="21"/>
        </w:rPr>
        <w:t>末时</w:t>
      </w:r>
      <w:proofErr w:type="gramEnd"/>
      <w:r w:rsidRPr="00C163EE">
        <w:rPr>
          <w:rFonts w:ascii="宋体" w:eastAsia="宋体" w:hAnsi="宋体"/>
          <w:szCs w:val="21"/>
        </w:rPr>
        <w:t>间用来上课有点难受，而且很容易与考试团课党课冲突</w:t>
      </w:r>
    </w:p>
    <w:p w14:paraId="451B4543" w14:textId="3393A23A" w:rsidR="0080771C" w:rsidRPr="00C163EE" w:rsidRDefault="0080771C" w:rsidP="0080771C">
      <w:pPr>
        <w:rPr>
          <w:rFonts w:ascii="宋体" w:eastAsia="宋体" w:hAnsi="宋体"/>
          <w:szCs w:val="21"/>
        </w:rPr>
      </w:pPr>
    </w:p>
    <w:p w14:paraId="41C35A92" w14:textId="456236DF" w:rsidR="00FB3475" w:rsidRPr="00C163EE" w:rsidRDefault="00FB3475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十六、</w:t>
      </w:r>
    </w:p>
    <w:p w14:paraId="6D550E37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</w:t>
      </w:r>
      <w:r w:rsidRPr="00C163EE">
        <w:rPr>
          <w:rFonts w:ascii="宋体" w:eastAsia="宋体" w:hAnsi="宋体"/>
          <w:szCs w:val="21"/>
        </w:rPr>
        <w:t>:现代数码摄影</w:t>
      </w:r>
    </w:p>
    <w:p w14:paraId="730F47BE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学时学分</w:t>
      </w:r>
      <w:r w:rsidRPr="00C163EE">
        <w:rPr>
          <w:rFonts w:ascii="宋体" w:eastAsia="宋体" w:hAnsi="宋体"/>
          <w:szCs w:val="21"/>
        </w:rPr>
        <w:t>:2学分 10次课 29节课</w:t>
      </w:r>
    </w:p>
    <w:p w14:paraId="2C40364A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</w:t>
      </w:r>
      <w:r w:rsidRPr="00C163EE">
        <w:rPr>
          <w:rFonts w:ascii="宋体" w:eastAsia="宋体" w:hAnsi="宋体"/>
          <w:szCs w:val="21"/>
        </w:rPr>
        <w:t>:周五晚上三节课</w:t>
      </w:r>
    </w:p>
    <w:p w14:paraId="366F8EDF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地点</w:t>
      </w:r>
      <w:r w:rsidRPr="00C163EE">
        <w:rPr>
          <w:rFonts w:ascii="宋体" w:eastAsia="宋体" w:hAnsi="宋体"/>
          <w:szCs w:val="21"/>
        </w:rPr>
        <w:t>:兴</w:t>
      </w:r>
      <w:proofErr w:type="gramStart"/>
      <w:r w:rsidRPr="00C163EE">
        <w:rPr>
          <w:rFonts w:ascii="宋体" w:eastAsia="宋体" w:hAnsi="宋体"/>
          <w:szCs w:val="21"/>
        </w:rPr>
        <w:t>湘教学</w:t>
      </w:r>
      <w:proofErr w:type="gramEnd"/>
      <w:r w:rsidRPr="00C163EE">
        <w:rPr>
          <w:rFonts w:ascii="宋体" w:eastAsia="宋体" w:hAnsi="宋体"/>
          <w:szCs w:val="21"/>
        </w:rPr>
        <w:t>楼</w:t>
      </w:r>
    </w:p>
    <w:p w14:paraId="70C8E09E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考试</w:t>
      </w:r>
      <w:r w:rsidRPr="00C163EE">
        <w:rPr>
          <w:rFonts w:ascii="宋体" w:eastAsia="宋体" w:hAnsi="宋体"/>
          <w:szCs w:val="21"/>
        </w:rPr>
        <w:t>:只有期末要拍照片，交2000字论文</w:t>
      </w:r>
    </w:p>
    <w:p w14:paraId="655E04E8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优点</w:t>
      </w:r>
      <w:r w:rsidRPr="00C163EE">
        <w:rPr>
          <w:rFonts w:ascii="宋体" w:eastAsia="宋体" w:hAnsi="宋体"/>
          <w:szCs w:val="21"/>
        </w:rPr>
        <w:t>:从不点到，线下签名考勤，可以找代签，完全不用听课</w:t>
      </w:r>
    </w:p>
    <w:p w14:paraId="62EF2DB1" w14:textId="77777777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缺点</w:t>
      </w:r>
      <w:r w:rsidRPr="00C163EE">
        <w:rPr>
          <w:rFonts w:ascii="宋体" w:eastAsia="宋体" w:hAnsi="宋体"/>
          <w:szCs w:val="21"/>
        </w:rPr>
        <w:t>:论文有点难写</w:t>
      </w:r>
    </w:p>
    <w:p w14:paraId="36C7C0B2" w14:textId="1FD4361E" w:rsidR="0080771C" w:rsidRPr="00C163EE" w:rsidRDefault="0080771C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</w:t>
      </w:r>
      <w:r w:rsidRPr="00C163EE">
        <w:rPr>
          <w:rFonts w:ascii="宋体" w:eastAsia="宋体" w:hAnsi="宋体"/>
          <w:szCs w:val="21"/>
        </w:rPr>
        <w:t>:强力推荐，</w:t>
      </w:r>
      <w:proofErr w:type="gramStart"/>
      <w:r w:rsidRPr="00C163EE">
        <w:rPr>
          <w:rFonts w:ascii="宋体" w:eastAsia="宋体" w:hAnsi="宋体"/>
          <w:szCs w:val="21"/>
        </w:rPr>
        <w:t>只有结课作业</w:t>
      </w:r>
      <w:proofErr w:type="gramEnd"/>
      <w:r w:rsidRPr="00C163EE">
        <w:rPr>
          <w:rFonts w:ascii="宋体" w:eastAsia="宋体" w:hAnsi="宋体"/>
          <w:szCs w:val="21"/>
        </w:rPr>
        <w:t>有点麻烦，其他都是汪洋大海的水</w:t>
      </w:r>
    </w:p>
    <w:p w14:paraId="2B2CCEA7" w14:textId="714A8B7A" w:rsidR="00614910" w:rsidRPr="00C163EE" w:rsidRDefault="00614910" w:rsidP="0080771C">
      <w:pPr>
        <w:rPr>
          <w:rFonts w:ascii="宋体" w:eastAsia="宋体" w:hAnsi="宋体"/>
          <w:szCs w:val="21"/>
        </w:rPr>
      </w:pPr>
    </w:p>
    <w:p w14:paraId="53D5B40A" w14:textId="20D4B170" w:rsidR="00655ACB" w:rsidRPr="00C163EE" w:rsidRDefault="00655ACB" w:rsidP="0080771C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十七、</w:t>
      </w:r>
    </w:p>
    <w:p w14:paraId="18883747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</w:t>
      </w:r>
      <w:r w:rsidRPr="00C163EE">
        <w:rPr>
          <w:rFonts w:ascii="宋体" w:eastAsia="宋体" w:hAnsi="宋体"/>
          <w:szCs w:val="21"/>
        </w:rPr>
        <w:t>:大学生安全知识教育</w:t>
      </w:r>
    </w:p>
    <w:p w14:paraId="3CBD50D8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学时学分</w:t>
      </w:r>
      <w:r w:rsidRPr="00C163EE">
        <w:rPr>
          <w:rFonts w:ascii="宋体" w:eastAsia="宋体" w:hAnsi="宋体"/>
          <w:szCs w:val="21"/>
        </w:rPr>
        <w:t>:2学分</w:t>
      </w:r>
    </w:p>
    <w:p w14:paraId="45D35532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</w:t>
      </w:r>
      <w:r w:rsidRPr="00C163EE">
        <w:rPr>
          <w:rFonts w:ascii="宋体" w:eastAsia="宋体" w:hAnsi="宋体"/>
          <w:szCs w:val="21"/>
        </w:rPr>
        <w:t>:周六晚上三节课</w:t>
      </w:r>
    </w:p>
    <w:p w14:paraId="57783A20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上课地点</w:t>
      </w:r>
      <w:r w:rsidRPr="00C163EE">
        <w:rPr>
          <w:rFonts w:ascii="宋体" w:eastAsia="宋体" w:hAnsi="宋体"/>
          <w:szCs w:val="21"/>
        </w:rPr>
        <w:t>:南山阶梯教室</w:t>
      </w:r>
    </w:p>
    <w:p w14:paraId="3A5ACB19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考试</w:t>
      </w:r>
      <w:r w:rsidRPr="00C163EE">
        <w:rPr>
          <w:rFonts w:ascii="宋体" w:eastAsia="宋体" w:hAnsi="宋体"/>
          <w:szCs w:val="21"/>
        </w:rPr>
        <w:t>:写一篇八百字论文，考一张试卷(带回去自己写)</w:t>
      </w:r>
    </w:p>
    <w:p w14:paraId="482E4005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优点</w:t>
      </w:r>
      <w:r w:rsidRPr="00C163EE">
        <w:rPr>
          <w:rFonts w:ascii="宋体" w:eastAsia="宋体" w:hAnsi="宋体"/>
          <w:szCs w:val="21"/>
        </w:rPr>
        <w:t>:可以划水，考试不难</w:t>
      </w:r>
    </w:p>
    <w:p w14:paraId="315AD3AA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缺点</w:t>
      </w:r>
      <w:r w:rsidRPr="00C163EE">
        <w:rPr>
          <w:rFonts w:ascii="宋体" w:eastAsia="宋体" w:hAnsi="宋体"/>
          <w:szCs w:val="21"/>
        </w:rPr>
        <w:t>:每节课点到</w:t>
      </w:r>
    </w:p>
    <w:p w14:paraId="412784C4" w14:textId="5F31628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</w:t>
      </w:r>
      <w:r w:rsidRPr="00C163EE">
        <w:rPr>
          <w:rFonts w:ascii="宋体" w:eastAsia="宋体" w:hAnsi="宋体"/>
          <w:szCs w:val="21"/>
        </w:rPr>
        <w:t>:推荐</w:t>
      </w:r>
    </w:p>
    <w:p w14:paraId="049DABAA" w14:textId="1AA7D7A1" w:rsidR="00614910" w:rsidRPr="00C163EE" w:rsidRDefault="00614910" w:rsidP="00614910">
      <w:pPr>
        <w:rPr>
          <w:rFonts w:ascii="宋体" w:eastAsia="宋体" w:hAnsi="宋体"/>
          <w:szCs w:val="21"/>
        </w:rPr>
      </w:pPr>
    </w:p>
    <w:p w14:paraId="3407E8F9" w14:textId="26EEF6D2" w:rsidR="00655ACB" w:rsidRPr="00C163EE" w:rsidRDefault="00655ACB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十八、</w:t>
      </w:r>
    </w:p>
    <w:p w14:paraId="0F08CCCA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</w:t>
      </w:r>
      <w:r w:rsidRPr="00C163EE">
        <w:rPr>
          <w:rFonts w:ascii="宋体" w:eastAsia="宋体" w:hAnsi="宋体"/>
          <w:szCs w:val="21"/>
        </w:rPr>
        <w:t xml:space="preserve"> ：大自然奥秘漫谈</w:t>
      </w:r>
    </w:p>
    <w:p w14:paraId="5FA51276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2学分6次课18课时</w:t>
      </w:r>
    </w:p>
    <w:p w14:paraId="5AC211BB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上课时间地点：周日晚南山三阶（三节）</w:t>
      </w:r>
    </w:p>
    <w:p w14:paraId="622F1D1B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结课形式</w:t>
      </w:r>
      <w:proofErr w:type="gramEnd"/>
      <w:r w:rsidRPr="00C163EE">
        <w:rPr>
          <w:rFonts w:ascii="宋体" w:eastAsia="宋体" w:hAnsi="宋体" w:hint="eastAsia"/>
          <w:szCs w:val="21"/>
        </w:rPr>
        <w:t>：</w:t>
      </w:r>
      <w:proofErr w:type="gramStart"/>
      <w:r w:rsidRPr="00C163EE">
        <w:rPr>
          <w:rFonts w:ascii="宋体" w:eastAsia="宋体" w:hAnsi="宋体" w:hint="eastAsia"/>
          <w:szCs w:val="21"/>
        </w:rPr>
        <w:t>刷网课</w:t>
      </w:r>
      <w:proofErr w:type="gramEnd"/>
      <w:r w:rsidRPr="00C163EE">
        <w:rPr>
          <w:rFonts w:ascii="宋体" w:eastAsia="宋体" w:hAnsi="宋体"/>
          <w:szCs w:val="21"/>
        </w:rPr>
        <w:t xml:space="preserve"> +论文（好像是两页）</w:t>
      </w:r>
    </w:p>
    <w:p w14:paraId="447C7D69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lastRenderedPageBreak/>
        <w:t>优缺点：论文不看内容只看格式，按格式要求提交就能过</w:t>
      </w:r>
    </w:p>
    <w:p w14:paraId="76E3EE7F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proofErr w:type="gramStart"/>
      <w:r w:rsidRPr="00C163EE">
        <w:rPr>
          <w:rFonts w:ascii="宋体" w:eastAsia="宋体" w:hAnsi="宋体" w:hint="eastAsia"/>
          <w:szCs w:val="21"/>
        </w:rPr>
        <w:t>网课可以</w:t>
      </w:r>
      <w:proofErr w:type="gramEnd"/>
      <w:r w:rsidRPr="00C163EE">
        <w:rPr>
          <w:rFonts w:ascii="宋体" w:eastAsia="宋体" w:hAnsi="宋体" w:hint="eastAsia"/>
          <w:szCs w:val="21"/>
        </w:rPr>
        <w:t>快进可以拉（只有几个视频不行），而且视频都挺好玩儿</w:t>
      </w:r>
    </w:p>
    <w:p w14:paraId="214177AC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不点到，学习通手势签到</w:t>
      </w:r>
    </w:p>
    <w:p w14:paraId="6798CCEF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推荐或不推荐理由：强推</w:t>
      </w:r>
    </w:p>
    <w:p w14:paraId="3E89ED05" w14:textId="13E29D0A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上课贼水，</w:t>
      </w:r>
      <w:proofErr w:type="gramStart"/>
      <w:r w:rsidRPr="00C163EE">
        <w:rPr>
          <w:rFonts w:ascii="宋体" w:eastAsia="宋体" w:hAnsi="宋体" w:hint="eastAsia"/>
          <w:szCs w:val="21"/>
        </w:rPr>
        <w:t>不</w:t>
      </w:r>
      <w:proofErr w:type="gramEnd"/>
      <w:r w:rsidRPr="00C163EE">
        <w:rPr>
          <w:rFonts w:ascii="宋体" w:eastAsia="宋体" w:hAnsi="宋体" w:hint="eastAsia"/>
          <w:szCs w:val="21"/>
        </w:rPr>
        <w:t>过人贼多要早一点去；完全不用脑子</w:t>
      </w:r>
    </w:p>
    <w:p w14:paraId="77AF355D" w14:textId="387FA5F0" w:rsidR="00614910" w:rsidRPr="00C163EE" w:rsidRDefault="00614910" w:rsidP="00614910">
      <w:pPr>
        <w:rPr>
          <w:rFonts w:ascii="宋体" w:eastAsia="宋体" w:hAnsi="宋体"/>
          <w:szCs w:val="21"/>
        </w:rPr>
      </w:pPr>
    </w:p>
    <w:p w14:paraId="140DC540" w14:textId="1204B448" w:rsidR="00655ACB" w:rsidRPr="00C163EE" w:rsidRDefault="00655ACB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十九、</w:t>
      </w:r>
    </w:p>
    <w:p w14:paraId="41214759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课程名称：食品健康与安全</w:t>
      </w:r>
    </w:p>
    <w:p w14:paraId="34BB04EA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2学分 21课时</w:t>
      </w:r>
    </w:p>
    <w:p w14:paraId="05B847D9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上课时间地点：周五晚南山阶梯教室</w:t>
      </w:r>
      <w:r w:rsidRPr="00C163EE">
        <w:rPr>
          <w:rFonts w:ascii="宋体" w:eastAsia="宋体" w:hAnsi="宋体"/>
          <w:szCs w:val="21"/>
        </w:rPr>
        <w:t>9-11节</w:t>
      </w:r>
    </w:p>
    <w:p w14:paraId="09A90436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考核形式：每节课的课堂测验（四个选择题，有手就行）</w:t>
      </w:r>
      <w:r w:rsidRPr="00C163EE">
        <w:rPr>
          <w:rFonts w:ascii="宋体" w:eastAsia="宋体" w:hAnsi="宋体"/>
          <w:szCs w:val="21"/>
        </w:rPr>
        <w:t>x7次取平均值+老师口头点到（随机点到十名同学，点到未答到算缺勤，其余人算已到。这玩意看运气）</w:t>
      </w:r>
    </w:p>
    <w:p w14:paraId="34133DD2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优缺点：</w:t>
      </w:r>
      <w:proofErr w:type="gramStart"/>
      <w:r w:rsidRPr="00C163EE">
        <w:rPr>
          <w:rFonts w:ascii="宋体" w:eastAsia="宋体" w:hAnsi="宋体" w:hint="eastAsia"/>
          <w:szCs w:val="21"/>
        </w:rPr>
        <w:t>没考试</w:t>
      </w:r>
      <w:proofErr w:type="gramEnd"/>
      <w:r w:rsidRPr="00C163EE">
        <w:rPr>
          <w:rFonts w:ascii="宋体" w:eastAsia="宋体" w:hAnsi="宋体" w:hint="eastAsia"/>
          <w:szCs w:val="21"/>
        </w:rPr>
        <w:t>没作业，请假跟老师说一声就好了，无所谓，看的松。老师高颜值高才华，博士生，真的特别好康。</w:t>
      </w:r>
    </w:p>
    <w:p w14:paraId="4DEE30B3" w14:textId="26C0C694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推荐或不推荐理由：强推，前排欣赏美女老师</w:t>
      </w:r>
      <w:r w:rsidRPr="00C163EE">
        <w:rPr>
          <w:rFonts w:ascii="宋体" w:eastAsia="宋体" w:hAnsi="宋体"/>
          <w:szCs w:val="21"/>
        </w:rPr>
        <w:t>+认真“听课”；后排安安静静写作业</w:t>
      </w:r>
    </w:p>
    <w:p w14:paraId="4C8EE39F" w14:textId="5984F676" w:rsidR="00614910" w:rsidRPr="00C163EE" w:rsidRDefault="00614910" w:rsidP="00614910">
      <w:pPr>
        <w:rPr>
          <w:rFonts w:ascii="宋体" w:eastAsia="宋体" w:hAnsi="宋体"/>
          <w:szCs w:val="21"/>
        </w:rPr>
      </w:pPr>
    </w:p>
    <w:p w14:paraId="5CEFF192" w14:textId="6A7575B6" w:rsidR="00655ACB" w:rsidRPr="00C163EE" w:rsidRDefault="00655ACB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二十、</w:t>
      </w:r>
    </w:p>
    <w:p w14:paraId="74BA75CA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课程名称：用药与健康</w:t>
      </w:r>
    </w:p>
    <w:p w14:paraId="3045C3F7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2学分 32课时</w:t>
      </w:r>
    </w:p>
    <w:p w14:paraId="7F7B9EB0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上课时间地点：周四晚经管楼三阶梯</w:t>
      </w:r>
      <w:r w:rsidRPr="00C163EE">
        <w:rPr>
          <w:rFonts w:ascii="宋体" w:eastAsia="宋体" w:hAnsi="宋体"/>
          <w:szCs w:val="21"/>
        </w:rPr>
        <w:t>9-11节</w:t>
      </w:r>
    </w:p>
    <w:p w14:paraId="4483BC79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考核形式：就一篇有关本课程的论文</w:t>
      </w:r>
      <w:r w:rsidRPr="00C163EE">
        <w:rPr>
          <w:rFonts w:ascii="宋体" w:eastAsia="宋体" w:hAnsi="宋体"/>
          <w:szCs w:val="21"/>
        </w:rPr>
        <w:t xml:space="preserve"> 字数不限 主题不限 格式也不严 只写标题姓名学号和正文都可 发到他规定的邮箱就可以</w:t>
      </w:r>
    </w:p>
    <w:p w14:paraId="0CE25596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优缺点：</w:t>
      </w:r>
      <w:proofErr w:type="gramStart"/>
      <w:r w:rsidRPr="00C163EE">
        <w:rPr>
          <w:rFonts w:ascii="宋体" w:eastAsia="宋体" w:hAnsi="宋体" w:hint="eastAsia"/>
          <w:szCs w:val="21"/>
        </w:rPr>
        <w:t>没考试</w:t>
      </w:r>
      <w:proofErr w:type="gramEnd"/>
      <w:r w:rsidRPr="00C163EE">
        <w:rPr>
          <w:rFonts w:ascii="宋体" w:eastAsia="宋体" w:hAnsi="宋体" w:hint="eastAsia"/>
          <w:szCs w:val="21"/>
        </w:rPr>
        <w:t>没作业</w:t>
      </w:r>
      <w:r w:rsidRPr="00C163EE">
        <w:rPr>
          <w:rFonts w:ascii="宋体" w:eastAsia="宋体" w:hAnsi="宋体"/>
          <w:szCs w:val="21"/>
        </w:rPr>
        <w:t xml:space="preserve"> 请假跟老师说一声就好了 无所谓 看的松 随便水  每节课都会点名 但是只要来过 学期末论文交上去就合格了 </w:t>
      </w:r>
    </w:p>
    <w:p w14:paraId="61088CD0" w14:textId="730ECC23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推荐或不推荐理由：强推</w:t>
      </w:r>
      <w:r w:rsidRPr="00C163EE">
        <w:rPr>
          <w:rFonts w:ascii="宋体" w:eastAsia="宋体" w:hAnsi="宋体"/>
          <w:szCs w:val="21"/>
        </w:rPr>
        <w:t xml:space="preserve">  无论坐哪儿都可以写作业玩手机  他每次还提前下课非常nice</w:t>
      </w:r>
    </w:p>
    <w:p w14:paraId="19BA53BA" w14:textId="3731ACA6" w:rsidR="00614910" w:rsidRPr="00C163EE" w:rsidRDefault="00614910" w:rsidP="00614910">
      <w:pPr>
        <w:rPr>
          <w:rFonts w:ascii="宋体" w:eastAsia="宋体" w:hAnsi="宋体"/>
          <w:szCs w:val="21"/>
        </w:rPr>
      </w:pPr>
    </w:p>
    <w:p w14:paraId="07B92224" w14:textId="58B1C662" w:rsidR="00655ACB" w:rsidRPr="00C163EE" w:rsidRDefault="00655ACB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二十一、</w:t>
      </w:r>
    </w:p>
    <w:p w14:paraId="490E12B6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课程名称：亚里士多德古典叙事理论</w:t>
      </w:r>
    </w:p>
    <w:p w14:paraId="3BF0B9B1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学分课时：</w:t>
      </w:r>
      <w:r w:rsidRPr="00C163EE">
        <w:rPr>
          <w:rFonts w:ascii="宋体" w:eastAsia="宋体" w:hAnsi="宋体"/>
          <w:szCs w:val="21"/>
        </w:rPr>
        <w:t>2学分 32课时</w:t>
      </w:r>
    </w:p>
    <w:p w14:paraId="1D109285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上课时间地点：周六下午</w:t>
      </w:r>
      <w:r w:rsidRPr="00C163EE">
        <w:rPr>
          <w:rFonts w:ascii="宋体" w:eastAsia="宋体" w:hAnsi="宋体"/>
          <w:szCs w:val="21"/>
        </w:rPr>
        <w:t>5-7节</w:t>
      </w:r>
    </w:p>
    <w:p w14:paraId="1FD1BC47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考核形式：最后一节课课上写一篇有关本课程的论文</w:t>
      </w:r>
      <w:r w:rsidRPr="00C163EE">
        <w:rPr>
          <w:rFonts w:ascii="宋体" w:eastAsia="宋体" w:hAnsi="宋体"/>
          <w:szCs w:val="21"/>
        </w:rPr>
        <w:t>(就他上课讲过的某个内容自选  偶尔还是要大概听听他讲了啥 要不然不知道怎么动笔) 1000字以上就可</w:t>
      </w:r>
    </w:p>
    <w:p w14:paraId="4C30BFF7" w14:textId="77777777" w:rsidR="00614910" w:rsidRPr="00C163EE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优缺点：</w:t>
      </w:r>
      <w:proofErr w:type="gramStart"/>
      <w:r w:rsidRPr="00C163EE">
        <w:rPr>
          <w:rFonts w:ascii="宋体" w:eastAsia="宋体" w:hAnsi="宋体" w:hint="eastAsia"/>
          <w:szCs w:val="21"/>
        </w:rPr>
        <w:t>没考试</w:t>
      </w:r>
      <w:proofErr w:type="gramEnd"/>
      <w:r w:rsidRPr="00C163EE">
        <w:rPr>
          <w:rFonts w:ascii="宋体" w:eastAsia="宋体" w:hAnsi="宋体" w:hint="eastAsia"/>
          <w:szCs w:val="21"/>
        </w:rPr>
        <w:t>没作业</w:t>
      </w:r>
      <w:r w:rsidRPr="00C163EE">
        <w:rPr>
          <w:rFonts w:ascii="宋体" w:eastAsia="宋体" w:hAnsi="宋体"/>
          <w:szCs w:val="21"/>
        </w:rPr>
        <w:t xml:space="preserve"> 请假跟老师说一声就好了 或者直接不来 无所谓 看的松 随便水  他不管  从来不点名  第一节课来最后一节课来都无所谓  主要就是最后一节课的论文(可以</w:t>
      </w:r>
      <w:proofErr w:type="gramStart"/>
      <w:r w:rsidRPr="00C163EE">
        <w:rPr>
          <w:rFonts w:ascii="宋体" w:eastAsia="宋体" w:hAnsi="宋体"/>
          <w:szCs w:val="21"/>
        </w:rPr>
        <w:t>带资料</w:t>
      </w:r>
      <w:proofErr w:type="gramEnd"/>
      <w:r w:rsidRPr="00C163EE">
        <w:rPr>
          <w:rFonts w:ascii="宋体" w:eastAsia="宋体" w:hAnsi="宋体"/>
          <w:szCs w:val="21"/>
        </w:rPr>
        <w:t xml:space="preserve">  用手机  用电脑都可以)</w:t>
      </w:r>
    </w:p>
    <w:p w14:paraId="303598C1" w14:textId="5DDEB6D0" w:rsidR="00614910" w:rsidRDefault="00614910" w:rsidP="00614910">
      <w:pPr>
        <w:rPr>
          <w:rFonts w:ascii="宋体" w:eastAsia="宋体" w:hAnsi="宋体"/>
          <w:szCs w:val="21"/>
        </w:rPr>
      </w:pPr>
      <w:r w:rsidRPr="00C163EE">
        <w:rPr>
          <w:rFonts w:ascii="宋体" w:eastAsia="宋体" w:hAnsi="宋体" w:hint="eastAsia"/>
          <w:szCs w:val="21"/>
        </w:rPr>
        <w:t>推荐或不推荐理由：推荐</w:t>
      </w:r>
      <w:r w:rsidRPr="00C163EE">
        <w:rPr>
          <w:rFonts w:ascii="宋体" w:eastAsia="宋体" w:hAnsi="宋体"/>
          <w:szCs w:val="21"/>
        </w:rPr>
        <w:t xml:space="preserve">  无论坐哪儿都可以写作业玩手机  逃课他也不管  每次上课就十来个人他也不点名  基本每节</w:t>
      </w:r>
      <w:proofErr w:type="gramStart"/>
      <w:r w:rsidRPr="00C163EE">
        <w:rPr>
          <w:rFonts w:ascii="宋体" w:eastAsia="宋体" w:hAnsi="宋体"/>
          <w:szCs w:val="21"/>
        </w:rPr>
        <w:t>课最后</w:t>
      </w:r>
      <w:proofErr w:type="gramEnd"/>
      <w:r w:rsidRPr="00C163EE">
        <w:rPr>
          <w:rFonts w:ascii="宋体" w:eastAsia="宋体" w:hAnsi="宋体"/>
          <w:szCs w:val="21"/>
        </w:rPr>
        <w:t>一节都是在看电影</w:t>
      </w:r>
    </w:p>
    <w:p w14:paraId="44182786" w14:textId="6DB110F9" w:rsidR="00273EB0" w:rsidRDefault="00273EB0" w:rsidP="00614910">
      <w:pPr>
        <w:rPr>
          <w:rFonts w:ascii="宋体" w:eastAsia="宋体" w:hAnsi="宋体"/>
          <w:szCs w:val="21"/>
        </w:rPr>
      </w:pPr>
    </w:p>
    <w:p w14:paraId="3CE523BB" w14:textId="35B604A0" w:rsidR="00273EB0" w:rsidRDefault="00273EB0" w:rsidP="00614910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二十二、</w:t>
      </w:r>
    </w:p>
    <w:p w14:paraId="0835AD84" w14:textId="3C7492C8" w:rsidR="00273EB0" w:rsidRPr="00273EB0" w:rsidRDefault="00273EB0" w:rsidP="00273EB0">
      <w:pPr>
        <w:rPr>
          <w:rFonts w:ascii="宋体" w:eastAsia="宋体" w:hAnsi="宋体"/>
          <w:szCs w:val="21"/>
        </w:rPr>
      </w:pPr>
      <w:r w:rsidRPr="00273EB0">
        <w:rPr>
          <w:rFonts w:ascii="宋体" w:eastAsia="宋体" w:hAnsi="宋体" w:hint="eastAsia"/>
          <w:szCs w:val="21"/>
        </w:rPr>
        <w:t>课程名称</w:t>
      </w:r>
      <w:r w:rsidRPr="00273EB0">
        <w:rPr>
          <w:rFonts w:ascii="宋体" w:eastAsia="宋体" w:hAnsi="宋体"/>
          <w:szCs w:val="21"/>
        </w:rPr>
        <w:t>：普通心理学</w:t>
      </w:r>
    </w:p>
    <w:p w14:paraId="0E4E59E7" w14:textId="3EA034AD" w:rsidR="00273EB0" w:rsidRPr="00273EB0" w:rsidRDefault="00273EB0" w:rsidP="00273EB0">
      <w:pPr>
        <w:rPr>
          <w:rFonts w:ascii="宋体" w:eastAsia="宋体" w:hAnsi="宋体"/>
          <w:szCs w:val="21"/>
        </w:rPr>
      </w:pPr>
      <w:r w:rsidRPr="00273EB0">
        <w:rPr>
          <w:rFonts w:ascii="宋体" w:eastAsia="宋体" w:hAnsi="宋体" w:hint="eastAsia"/>
          <w:szCs w:val="21"/>
        </w:rPr>
        <w:t>学分课时</w:t>
      </w:r>
      <w:r w:rsidRPr="00273EB0">
        <w:rPr>
          <w:rFonts w:ascii="宋体" w:eastAsia="宋体" w:hAnsi="宋体"/>
          <w:szCs w:val="21"/>
        </w:rPr>
        <w:t>：2学分 分线上与线下</w:t>
      </w:r>
    </w:p>
    <w:p w14:paraId="6EDBA831" w14:textId="49551DB5" w:rsidR="00273EB0" w:rsidRPr="00273EB0" w:rsidRDefault="00273EB0" w:rsidP="00273EB0">
      <w:pPr>
        <w:rPr>
          <w:rFonts w:ascii="宋体" w:eastAsia="宋体" w:hAnsi="宋体"/>
          <w:szCs w:val="21"/>
        </w:rPr>
      </w:pPr>
      <w:r w:rsidRPr="00273EB0">
        <w:rPr>
          <w:rFonts w:ascii="宋体" w:eastAsia="宋体" w:hAnsi="宋体" w:hint="eastAsia"/>
          <w:szCs w:val="21"/>
        </w:rPr>
        <w:t>上课时间地点</w:t>
      </w:r>
      <w:r w:rsidRPr="00273EB0">
        <w:rPr>
          <w:rFonts w:ascii="宋体" w:eastAsia="宋体" w:hAnsi="宋体"/>
          <w:szCs w:val="21"/>
        </w:rPr>
        <w:t>：周五晚上三节课</w:t>
      </w:r>
    </w:p>
    <w:p w14:paraId="7BD03F42" w14:textId="0EA8D66F" w:rsidR="00273EB0" w:rsidRPr="00273EB0" w:rsidRDefault="00273EB0" w:rsidP="00273EB0">
      <w:pPr>
        <w:rPr>
          <w:rFonts w:ascii="宋体" w:eastAsia="宋体" w:hAnsi="宋体"/>
          <w:szCs w:val="21"/>
        </w:rPr>
      </w:pPr>
      <w:proofErr w:type="gramStart"/>
      <w:r w:rsidRPr="00273EB0">
        <w:rPr>
          <w:rFonts w:ascii="宋体" w:eastAsia="宋体" w:hAnsi="宋体" w:hint="eastAsia"/>
          <w:szCs w:val="21"/>
        </w:rPr>
        <w:t>结课形式</w:t>
      </w:r>
      <w:proofErr w:type="gramEnd"/>
      <w:r w:rsidRPr="00273EB0">
        <w:rPr>
          <w:rFonts w:ascii="宋体" w:eastAsia="宋体" w:hAnsi="宋体"/>
          <w:szCs w:val="21"/>
        </w:rPr>
        <w:t>：有学习通考试，平时会有小的绘画作品，无论文。</w:t>
      </w:r>
    </w:p>
    <w:p w14:paraId="7F17B0B2" w14:textId="50AAAC48" w:rsidR="00273EB0" w:rsidRPr="00273EB0" w:rsidRDefault="00273EB0" w:rsidP="00273EB0">
      <w:pPr>
        <w:rPr>
          <w:rFonts w:ascii="宋体" w:eastAsia="宋体" w:hAnsi="宋体"/>
          <w:szCs w:val="21"/>
        </w:rPr>
      </w:pPr>
      <w:r w:rsidRPr="00273EB0">
        <w:rPr>
          <w:rFonts w:ascii="宋体" w:eastAsia="宋体" w:hAnsi="宋体" w:hint="eastAsia"/>
          <w:szCs w:val="21"/>
        </w:rPr>
        <w:t>优缺点</w:t>
      </w:r>
      <w:r w:rsidRPr="00273EB0">
        <w:rPr>
          <w:rFonts w:ascii="宋体" w:eastAsia="宋体" w:hAnsi="宋体"/>
          <w:szCs w:val="21"/>
        </w:rPr>
        <w:t>：</w:t>
      </w:r>
      <w:proofErr w:type="gramStart"/>
      <w:r w:rsidRPr="00273EB0">
        <w:rPr>
          <w:rFonts w:ascii="宋体" w:eastAsia="宋体" w:hAnsi="宋体"/>
          <w:szCs w:val="21"/>
        </w:rPr>
        <w:t>课有些</w:t>
      </w:r>
      <w:proofErr w:type="gramEnd"/>
      <w:r w:rsidRPr="00273EB0">
        <w:rPr>
          <w:rFonts w:ascii="宋体" w:eastAsia="宋体" w:hAnsi="宋体"/>
          <w:szCs w:val="21"/>
        </w:rPr>
        <w:t>水，手机随便玩，但是线上课程作业每周都有，稍显麻烦。线下课程每次位</w:t>
      </w:r>
      <w:r w:rsidRPr="00273EB0">
        <w:rPr>
          <w:rFonts w:ascii="宋体" w:eastAsia="宋体" w:hAnsi="宋体"/>
          <w:szCs w:val="21"/>
        </w:rPr>
        <w:lastRenderedPageBreak/>
        <w:t>置签到，比较繁琐</w:t>
      </w:r>
    </w:p>
    <w:p w14:paraId="22DC4F16" w14:textId="28E75DFF" w:rsidR="00273EB0" w:rsidRDefault="00273EB0" w:rsidP="00273EB0">
      <w:pPr>
        <w:rPr>
          <w:rFonts w:ascii="宋体" w:eastAsia="宋体" w:hAnsi="宋体"/>
          <w:szCs w:val="21"/>
        </w:rPr>
      </w:pPr>
      <w:r w:rsidRPr="00273EB0">
        <w:rPr>
          <w:rFonts w:ascii="宋体" w:eastAsia="宋体" w:hAnsi="宋体" w:hint="eastAsia"/>
          <w:szCs w:val="21"/>
        </w:rPr>
        <w:t>推荐或不推荐理由</w:t>
      </w:r>
      <w:r w:rsidRPr="00273EB0">
        <w:rPr>
          <w:rFonts w:ascii="宋体" w:eastAsia="宋体" w:hAnsi="宋体"/>
          <w:szCs w:val="21"/>
        </w:rPr>
        <w:t>：</w:t>
      </w:r>
      <w:r w:rsidRPr="00273EB0">
        <w:rPr>
          <w:rFonts w:ascii="宋体" w:eastAsia="宋体" w:hAnsi="宋体" w:hint="eastAsia"/>
          <w:szCs w:val="21"/>
        </w:rPr>
        <w:t>不是很推荐，感觉学不到实质性的东西，如果只是简单的刷学分可以尝试。</w:t>
      </w:r>
    </w:p>
    <w:p w14:paraId="6DB7C4CB" w14:textId="0834B6A8" w:rsidR="00273EB0" w:rsidRDefault="00273EB0" w:rsidP="00273EB0">
      <w:pPr>
        <w:rPr>
          <w:rFonts w:ascii="宋体" w:eastAsia="宋体" w:hAnsi="宋体"/>
          <w:szCs w:val="21"/>
        </w:rPr>
      </w:pPr>
    </w:p>
    <w:p w14:paraId="69500420" w14:textId="7C687D80" w:rsidR="00273EB0" w:rsidRDefault="00273EB0" w:rsidP="00273EB0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二十三、</w:t>
      </w:r>
    </w:p>
    <w:p w14:paraId="2A597AA0" w14:textId="77777777" w:rsidR="00273EB0" w:rsidRPr="00273EB0" w:rsidRDefault="00273EB0" w:rsidP="00273EB0">
      <w:pPr>
        <w:rPr>
          <w:rFonts w:ascii="宋体" w:eastAsia="宋体" w:hAnsi="宋体"/>
          <w:szCs w:val="21"/>
        </w:rPr>
      </w:pPr>
      <w:r w:rsidRPr="00273EB0">
        <w:rPr>
          <w:rFonts w:ascii="宋体" w:eastAsia="宋体" w:hAnsi="宋体" w:hint="eastAsia"/>
          <w:szCs w:val="21"/>
        </w:rPr>
        <w:t>课程名称：考研英语二</w:t>
      </w:r>
    </w:p>
    <w:p w14:paraId="45C211F5" w14:textId="77777777" w:rsidR="00273EB0" w:rsidRPr="00273EB0" w:rsidRDefault="00273EB0" w:rsidP="00273EB0">
      <w:pPr>
        <w:rPr>
          <w:rFonts w:ascii="宋体" w:eastAsia="宋体" w:hAnsi="宋体"/>
          <w:szCs w:val="21"/>
        </w:rPr>
      </w:pPr>
      <w:r w:rsidRPr="00273EB0">
        <w:rPr>
          <w:rFonts w:ascii="宋体" w:eastAsia="宋体" w:hAnsi="宋体" w:hint="eastAsia"/>
          <w:szCs w:val="21"/>
        </w:rPr>
        <w:t>学分课时：</w:t>
      </w:r>
      <w:r w:rsidRPr="00273EB0">
        <w:rPr>
          <w:rFonts w:ascii="宋体" w:eastAsia="宋体" w:hAnsi="宋体"/>
          <w:szCs w:val="21"/>
        </w:rPr>
        <w:t>4学分 线下  10周/72课时</w:t>
      </w:r>
    </w:p>
    <w:p w14:paraId="4137C8EF" w14:textId="77777777" w:rsidR="00273EB0" w:rsidRPr="00273EB0" w:rsidRDefault="00273EB0" w:rsidP="00273EB0">
      <w:pPr>
        <w:rPr>
          <w:rFonts w:ascii="宋体" w:eastAsia="宋体" w:hAnsi="宋体"/>
          <w:szCs w:val="21"/>
        </w:rPr>
      </w:pPr>
      <w:r w:rsidRPr="00273EB0">
        <w:rPr>
          <w:rFonts w:ascii="宋体" w:eastAsia="宋体" w:hAnsi="宋体" w:hint="eastAsia"/>
          <w:szCs w:val="21"/>
        </w:rPr>
        <w:t>时间地点：每周六周日上午四节课</w:t>
      </w:r>
      <w:r w:rsidRPr="00273EB0">
        <w:rPr>
          <w:rFonts w:ascii="宋体" w:eastAsia="宋体" w:hAnsi="宋体"/>
          <w:szCs w:val="21"/>
        </w:rPr>
        <w:t xml:space="preserve">   经管楼三阶</w:t>
      </w:r>
    </w:p>
    <w:p w14:paraId="14244601" w14:textId="77777777" w:rsidR="00273EB0" w:rsidRPr="00273EB0" w:rsidRDefault="00273EB0" w:rsidP="00273EB0">
      <w:pPr>
        <w:rPr>
          <w:rFonts w:ascii="宋体" w:eastAsia="宋体" w:hAnsi="宋体"/>
          <w:szCs w:val="21"/>
        </w:rPr>
      </w:pPr>
      <w:r w:rsidRPr="00273EB0">
        <w:rPr>
          <w:rFonts w:ascii="宋体" w:eastAsia="宋体" w:hAnsi="宋体" w:hint="eastAsia"/>
          <w:szCs w:val="21"/>
        </w:rPr>
        <w:t>节课形式：无，只要上课即可</w:t>
      </w:r>
    </w:p>
    <w:p w14:paraId="4E9E4B49" w14:textId="77777777" w:rsidR="00273EB0" w:rsidRPr="00273EB0" w:rsidRDefault="00273EB0" w:rsidP="00273EB0">
      <w:pPr>
        <w:rPr>
          <w:rFonts w:ascii="宋体" w:eastAsia="宋体" w:hAnsi="宋体"/>
          <w:szCs w:val="21"/>
        </w:rPr>
      </w:pPr>
      <w:r w:rsidRPr="00273EB0">
        <w:rPr>
          <w:rFonts w:ascii="宋体" w:eastAsia="宋体" w:hAnsi="宋体" w:hint="eastAsia"/>
          <w:szCs w:val="21"/>
        </w:rPr>
        <w:t>优缺点：无考试，有课堂作业</w:t>
      </w:r>
      <w:r w:rsidRPr="00273EB0">
        <w:rPr>
          <w:rFonts w:ascii="宋体" w:eastAsia="宋体" w:hAnsi="宋体"/>
          <w:szCs w:val="21"/>
        </w:rPr>
        <w:t>(作文翻译之类)，课程多，用处不大，签到非常严</w:t>
      </w:r>
    </w:p>
    <w:p w14:paraId="79239B9B" w14:textId="1931E3D2" w:rsidR="00273EB0" w:rsidRDefault="00273EB0" w:rsidP="00273EB0">
      <w:pPr>
        <w:rPr>
          <w:rFonts w:ascii="宋体" w:eastAsia="宋体" w:hAnsi="宋体"/>
          <w:szCs w:val="21"/>
        </w:rPr>
      </w:pPr>
      <w:r w:rsidRPr="00273EB0">
        <w:rPr>
          <w:rFonts w:ascii="宋体" w:eastAsia="宋体" w:hAnsi="宋体" w:hint="eastAsia"/>
          <w:szCs w:val="21"/>
        </w:rPr>
        <w:t>推荐或不推荐理由：避雷，签到非常严，老师还会看是不是本人，对照照片；课程很多，耽误每周末上午时间，每周末早起；用处不大</w:t>
      </w:r>
    </w:p>
    <w:p w14:paraId="29FDABC2" w14:textId="03B2FB5C" w:rsidR="004C4F01" w:rsidRDefault="004C4F01" w:rsidP="00273EB0">
      <w:pPr>
        <w:rPr>
          <w:rFonts w:ascii="宋体" w:eastAsia="宋体" w:hAnsi="宋体"/>
          <w:szCs w:val="21"/>
        </w:rPr>
      </w:pPr>
    </w:p>
    <w:p w14:paraId="0461AFA6" w14:textId="06521243" w:rsidR="004C4F01" w:rsidRDefault="004C4F01" w:rsidP="00273EB0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二十四、</w:t>
      </w:r>
    </w:p>
    <w:p w14:paraId="5E7BB6A5" w14:textId="77777777" w:rsidR="004C4F01" w:rsidRPr="004C4F01" w:rsidRDefault="004C4F01" w:rsidP="004C4F01">
      <w:pPr>
        <w:rPr>
          <w:rFonts w:ascii="宋体" w:eastAsia="宋体" w:hAnsi="宋体"/>
          <w:szCs w:val="21"/>
        </w:rPr>
      </w:pPr>
      <w:r w:rsidRPr="004C4F01">
        <w:rPr>
          <w:rFonts w:ascii="宋体" w:eastAsia="宋体" w:hAnsi="宋体" w:hint="eastAsia"/>
          <w:szCs w:val="21"/>
        </w:rPr>
        <w:t>科目名称：安全意识养成教育</w:t>
      </w:r>
    </w:p>
    <w:p w14:paraId="228EB1EE" w14:textId="77777777" w:rsidR="008E2DF9" w:rsidRDefault="004C4F01" w:rsidP="004C4F01">
      <w:pPr>
        <w:rPr>
          <w:rFonts w:ascii="宋体" w:eastAsia="宋体" w:hAnsi="宋体"/>
          <w:szCs w:val="21"/>
        </w:rPr>
      </w:pPr>
      <w:r w:rsidRPr="004C4F01">
        <w:rPr>
          <w:rFonts w:ascii="宋体" w:eastAsia="宋体" w:hAnsi="宋体" w:hint="eastAsia"/>
          <w:szCs w:val="21"/>
        </w:rPr>
        <w:t>学分：</w:t>
      </w:r>
      <w:r w:rsidRPr="004C4F01">
        <w:rPr>
          <w:rFonts w:ascii="宋体" w:eastAsia="宋体" w:hAnsi="宋体"/>
          <w:szCs w:val="21"/>
        </w:rPr>
        <w:t>2</w:t>
      </w:r>
      <w:r w:rsidR="008E2DF9">
        <w:rPr>
          <w:rFonts w:ascii="宋体" w:eastAsia="宋体" w:hAnsi="宋体" w:hint="eastAsia"/>
          <w:szCs w:val="21"/>
        </w:rPr>
        <w:t>分</w:t>
      </w:r>
    </w:p>
    <w:p w14:paraId="4B1ABE11" w14:textId="0D87D5A4" w:rsidR="004C4F01" w:rsidRPr="004C4F01" w:rsidRDefault="004C4F01" w:rsidP="004C4F01">
      <w:pPr>
        <w:rPr>
          <w:rFonts w:ascii="宋体" w:eastAsia="宋体" w:hAnsi="宋体"/>
          <w:szCs w:val="21"/>
        </w:rPr>
      </w:pPr>
      <w:r w:rsidRPr="004C4F01">
        <w:rPr>
          <w:rFonts w:ascii="宋体" w:eastAsia="宋体" w:hAnsi="宋体"/>
          <w:szCs w:val="21"/>
        </w:rPr>
        <w:t>课时</w:t>
      </w:r>
      <w:r w:rsidR="008E2DF9">
        <w:rPr>
          <w:rFonts w:ascii="宋体" w:eastAsia="宋体" w:hAnsi="宋体" w:hint="eastAsia"/>
          <w:szCs w:val="21"/>
        </w:rPr>
        <w:t>：</w:t>
      </w:r>
      <w:r w:rsidRPr="004C4F01">
        <w:rPr>
          <w:rFonts w:ascii="宋体" w:eastAsia="宋体" w:hAnsi="宋体"/>
          <w:szCs w:val="21"/>
        </w:rPr>
        <w:t>忘了好像</w:t>
      </w:r>
      <w:r w:rsidR="008E2DF9">
        <w:rPr>
          <w:rFonts w:ascii="宋体" w:eastAsia="宋体" w:hAnsi="宋体" w:hint="eastAsia"/>
          <w:szCs w:val="21"/>
        </w:rPr>
        <w:t xml:space="preserve"> </w:t>
      </w:r>
      <w:r w:rsidRPr="004C4F01">
        <w:rPr>
          <w:rFonts w:ascii="宋体" w:eastAsia="宋体" w:hAnsi="宋体"/>
          <w:szCs w:val="21"/>
        </w:rPr>
        <w:t>每周一节</w:t>
      </w:r>
    </w:p>
    <w:p w14:paraId="5BFA821E" w14:textId="5BE01BA8" w:rsidR="004C4F01" w:rsidRPr="004C4F01" w:rsidRDefault="004C4F01" w:rsidP="004C4F01">
      <w:pPr>
        <w:rPr>
          <w:rFonts w:ascii="宋体" w:eastAsia="宋体" w:hAnsi="宋体"/>
          <w:szCs w:val="21"/>
        </w:rPr>
      </w:pPr>
      <w:r w:rsidRPr="004C4F01">
        <w:rPr>
          <w:rFonts w:ascii="宋体" w:eastAsia="宋体" w:hAnsi="宋体" w:hint="eastAsia"/>
          <w:szCs w:val="21"/>
        </w:rPr>
        <w:t>上课时间</w:t>
      </w:r>
      <w:r w:rsidR="008E2DF9">
        <w:rPr>
          <w:rFonts w:ascii="宋体" w:eastAsia="宋体" w:hAnsi="宋体" w:hint="eastAsia"/>
          <w:szCs w:val="21"/>
        </w:rPr>
        <w:t>：</w:t>
      </w:r>
      <w:r w:rsidRPr="004C4F01">
        <w:rPr>
          <w:rFonts w:ascii="宋体" w:eastAsia="宋体" w:hAnsi="宋体" w:hint="eastAsia"/>
          <w:szCs w:val="21"/>
        </w:rPr>
        <w:t>周日晚南山</w:t>
      </w:r>
      <w:r w:rsidRPr="004C4F01">
        <w:rPr>
          <w:rFonts w:ascii="宋体" w:eastAsia="宋体" w:hAnsi="宋体"/>
          <w:szCs w:val="21"/>
        </w:rPr>
        <w:t>8</w:t>
      </w:r>
    </w:p>
    <w:p w14:paraId="345EA0FA" w14:textId="56B5416F" w:rsidR="004C4F01" w:rsidRPr="004C4F01" w:rsidRDefault="004C4F01" w:rsidP="004C4F01">
      <w:pPr>
        <w:rPr>
          <w:rFonts w:ascii="宋体" w:eastAsia="宋体" w:hAnsi="宋体"/>
          <w:szCs w:val="21"/>
        </w:rPr>
      </w:pPr>
      <w:r w:rsidRPr="004C4F01">
        <w:rPr>
          <w:rFonts w:ascii="宋体" w:eastAsia="宋体" w:hAnsi="宋体" w:hint="eastAsia"/>
          <w:szCs w:val="21"/>
        </w:rPr>
        <w:t>优点</w:t>
      </w:r>
      <w:r w:rsidR="008E2DF9">
        <w:rPr>
          <w:rFonts w:ascii="宋体" w:eastAsia="宋体" w:hAnsi="宋体" w:hint="eastAsia"/>
          <w:szCs w:val="21"/>
        </w:rPr>
        <w:t>：</w:t>
      </w:r>
      <w:r w:rsidRPr="004C4F01">
        <w:rPr>
          <w:rFonts w:ascii="宋体" w:eastAsia="宋体" w:hAnsi="宋体" w:hint="eastAsia"/>
          <w:szCs w:val="21"/>
        </w:rPr>
        <w:t>可以</w:t>
      </w:r>
      <w:proofErr w:type="gramStart"/>
      <w:r w:rsidRPr="004C4F01">
        <w:rPr>
          <w:rFonts w:ascii="宋体" w:eastAsia="宋体" w:hAnsi="宋体" w:hint="eastAsia"/>
          <w:szCs w:val="21"/>
        </w:rPr>
        <w:t>不</w:t>
      </w:r>
      <w:proofErr w:type="gramEnd"/>
      <w:r w:rsidRPr="004C4F01">
        <w:rPr>
          <w:rFonts w:ascii="宋体" w:eastAsia="宋体" w:hAnsi="宋体" w:hint="eastAsia"/>
          <w:szCs w:val="21"/>
        </w:rPr>
        <w:t>听课，点到不严，上课以电影为主，这课挺有意思的</w:t>
      </w:r>
    </w:p>
    <w:p w14:paraId="1593396F" w14:textId="47CEDC09" w:rsidR="004C4F01" w:rsidRDefault="004C4F01" w:rsidP="004C4F01">
      <w:pPr>
        <w:rPr>
          <w:rFonts w:ascii="宋体" w:eastAsia="宋体" w:hAnsi="宋体"/>
          <w:szCs w:val="21"/>
        </w:rPr>
      </w:pPr>
      <w:r w:rsidRPr="004C4F01">
        <w:rPr>
          <w:rFonts w:ascii="宋体" w:eastAsia="宋体" w:hAnsi="宋体" w:hint="eastAsia"/>
          <w:szCs w:val="21"/>
        </w:rPr>
        <w:t>缺点</w:t>
      </w:r>
      <w:r w:rsidR="008E2DF9">
        <w:rPr>
          <w:rFonts w:ascii="宋体" w:eastAsia="宋体" w:hAnsi="宋体" w:hint="eastAsia"/>
          <w:szCs w:val="21"/>
        </w:rPr>
        <w:t>：</w:t>
      </w:r>
      <w:r w:rsidRPr="004C4F01">
        <w:rPr>
          <w:rFonts w:ascii="宋体" w:eastAsia="宋体" w:hAnsi="宋体" w:hint="eastAsia"/>
          <w:szCs w:val="21"/>
        </w:rPr>
        <w:t>偶尔有点到，看电影会有一篇观后感，最后会有一张试卷一周做完交上</w:t>
      </w:r>
    </w:p>
    <w:p w14:paraId="65DC2E78" w14:textId="1A9A69E6" w:rsidR="007116F4" w:rsidRDefault="007116F4" w:rsidP="004C4F01">
      <w:pPr>
        <w:rPr>
          <w:rFonts w:ascii="宋体" w:eastAsia="宋体" w:hAnsi="宋体"/>
          <w:szCs w:val="21"/>
        </w:rPr>
      </w:pPr>
    </w:p>
    <w:p w14:paraId="30DD5799" w14:textId="36766784" w:rsidR="0055468C" w:rsidRDefault="0055468C" w:rsidP="004C4F01">
      <w:pPr>
        <w:rPr>
          <w:rFonts w:ascii="宋体" w:eastAsia="宋体" w:hAnsi="宋体"/>
          <w:szCs w:val="21"/>
        </w:rPr>
      </w:pPr>
    </w:p>
    <w:p w14:paraId="62E77171" w14:textId="7437F79B" w:rsidR="007116F4" w:rsidRPr="001D3F83" w:rsidRDefault="0055468C" w:rsidP="004C4F01">
      <w:pPr>
        <w:rPr>
          <w:rFonts w:ascii="黑体" w:eastAsia="黑体" w:hAnsi="黑体"/>
          <w:sz w:val="24"/>
          <w:szCs w:val="24"/>
        </w:rPr>
      </w:pPr>
      <w:r w:rsidRPr="0055468C">
        <w:rPr>
          <w:rFonts w:ascii="黑体" w:eastAsia="黑体" w:hAnsi="黑体" w:hint="eastAsia"/>
          <w:sz w:val="24"/>
          <w:szCs w:val="24"/>
        </w:rPr>
        <w:t>网课</w:t>
      </w:r>
    </w:p>
    <w:p w14:paraId="4E979C29" w14:textId="77777777" w:rsidR="00D70133" w:rsidRDefault="00D70133" w:rsidP="00B27982">
      <w:pPr>
        <w:rPr>
          <w:rFonts w:ascii="宋体" w:eastAsia="宋体" w:hAnsi="宋体"/>
          <w:szCs w:val="21"/>
        </w:rPr>
      </w:pPr>
    </w:p>
    <w:p w14:paraId="1BDB9D05" w14:textId="39269ADD" w:rsidR="00B27982" w:rsidRDefault="00B27982" w:rsidP="00B27982">
      <w:pPr>
        <w:rPr>
          <w:rFonts w:ascii="宋体" w:eastAsia="宋体" w:hAnsi="宋体"/>
          <w:szCs w:val="21"/>
        </w:rPr>
      </w:pPr>
      <w:r w:rsidRPr="00B27982">
        <w:rPr>
          <w:rFonts w:ascii="宋体" w:eastAsia="宋体" w:hAnsi="宋体" w:hint="eastAsia"/>
          <w:szCs w:val="21"/>
        </w:rPr>
        <w:t>创新中国</w:t>
      </w:r>
      <w:r w:rsidRPr="00B27982">
        <w:rPr>
          <w:rFonts w:ascii="宋体" w:eastAsia="宋体" w:hAnsi="宋体"/>
          <w:szCs w:val="21"/>
        </w:rPr>
        <w:t>和中华传统文化之戏曲瑰宝</w:t>
      </w:r>
      <w:proofErr w:type="gramStart"/>
      <w:r w:rsidRPr="00B27982">
        <w:rPr>
          <w:rFonts w:ascii="宋体" w:eastAsia="宋体" w:hAnsi="宋体" w:hint="eastAsia"/>
          <w:szCs w:val="21"/>
        </w:rPr>
        <w:t>学习通刷完</w:t>
      </w:r>
      <w:proofErr w:type="gramEnd"/>
      <w:r w:rsidRPr="00B27982">
        <w:rPr>
          <w:rFonts w:ascii="宋体" w:eastAsia="宋体" w:hAnsi="宋体" w:hint="eastAsia"/>
          <w:szCs w:val="21"/>
        </w:rPr>
        <w:t>就行，但是不能快进，课堂随测和章节测试可以百度搜索基本上刷完就有</w:t>
      </w:r>
      <w:r w:rsidRPr="00B27982">
        <w:rPr>
          <w:rFonts w:ascii="宋体" w:eastAsia="宋体" w:hAnsi="宋体"/>
          <w:szCs w:val="21"/>
        </w:rPr>
        <w:t>60分以上了，最后的考试可以不用参加</w:t>
      </w:r>
    </w:p>
    <w:p w14:paraId="235132B0" w14:textId="77777777" w:rsidR="00B27982" w:rsidRDefault="00B27982" w:rsidP="004C4F01">
      <w:pPr>
        <w:rPr>
          <w:rFonts w:ascii="宋体" w:eastAsia="宋体" w:hAnsi="宋体"/>
          <w:szCs w:val="21"/>
        </w:rPr>
      </w:pPr>
    </w:p>
    <w:p w14:paraId="6ED9F996" w14:textId="77777777" w:rsidR="007116F4" w:rsidRPr="00273EB0" w:rsidRDefault="007116F4" w:rsidP="004C4F01">
      <w:pPr>
        <w:rPr>
          <w:rFonts w:ascii="宋体" w:eastAsia="宋体" w:hAnsi="宋体"/>
          <w:szCs w:val="21"/>
        </w:rPr>
      </w:pPr>
    </w:p>
    <w:sectPr w:rsidR="007116F4" w:rsidRPr="00273E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8C2D9" w14:textId="77777777" w:rsidR="00FE3C4C" w:rsidRDefault="00FE3C4C" w:rsidP="00273EB0">
      <w:r>
        <w:separator/>
      </w:r>
    </w:p>
  </w:endnote>
  <w:endnote w:type="continuationSeparator" w:id="0">
    <w:p w14:paraId="49638D83" w14:textId="77777777" w:rsidR="00FE3C4C" w:rsidRDefault="00FE3C4C" w:rsidP="00273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DAF24CB-6821-4354-97DC-4D2CC132986D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6FB9C" w14:textId="77777777" w:rsidR="00FE3C4C" w:rsidRDefault="00FE3C4C" w:rsidP="00273EB0">
      <w:r>
        <w:separator/>
      </w:r>
    </w:p>
  </w:footnote>
  <w:footnote w:type="continuationSeparator" w:id="0">
    <w:p w14:paraId="17F94570" w14:textId="77777777" w:rsidR="00FE3C4C" w:rsidRDefault="00FE3C4C" w:rsidP="00273E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7"/>
  <w:displayBackgroundShape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0AD"/>
    <w:rsid w:val="00002411"/>
    <w:rsid w:val="000220E1"/>
    <w:rsid w:val="001D3F83"/>
    <w:rsid w:val="001E00AD"/>
    <w:rsid w:val="00263FD5"/>
    <w:rsid w:val="00273EB0"/>
    <w:rsid w:val="0038651F"/>
    <w:rsid w:val="003F6FB1"/>
    <w:rsid w:val="00407A35"/>
    <w:rsid w:val="0042601E"/>
    <w:rsid w:val="00436E14"/>
    <w:rsid w:val="004C4F01"/>
    <w:rsid w:val="0055468C"/>
    <w:rsid w:val="005B6FE3"/>
    <w:rsid w:val="00614910"/>
    <w:rsid w:val="00655ACB"/>
    <w:rsid w:val="00705480"/>
    <w:rsid w:val="007116F4"/>
    <w:rsid w:val="007D0E40"/>
    <w:rsid w:val="0080771C"/>
    <w:rsid w:val="008466CB"/>
    <w:rsid w:val="008E2DF9"/>
    <w:rsid w:val="00956E93"/>
    <w:rsid w:val="00B27982"/>
    <w:rsid w:val="00B6297C"/>
    <w:rsid w:val="00B83C51"/>
    <w:rsid w:val="00C163EE"/>
    <w:rsid w:val="00C54308"/>
    <w:rsid w:val="00D15457"/>
    <w:rsid w:val="00D70133"/>
    <w:rsid w:val="00ED40F5"/>
    <w:rsid w:val="00FB3475"/>
    <w:rsid w:val="00FC742D"/>
    <w:rsid w:val="00FE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B6EB16"/>
  <w14:defaultImageDpi w14:val="32767"/>
  <w15:chartTrackingRefBased/>
  <w15:docId w15:val="{0EF76A27-0FFF-49FA-9FD0-BB77131B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D0E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D0E40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273E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3E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3E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3E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随便输一个吧啊</dc:creator>
  <cp:keywords/>
  <dc:description/>
  <cp:lastModifiedBy>随便输一个吧啊</cp:lastModifiedBy>
  <cp:revision>8</cp:revision>
  <dcterms:created xsi:type="dcterms:W3CDTF">2021-06-02T16:21:00Z</dcterms:created>
  <dcterms:modified xsi:type="dcterms:W3CDTF">2021-06-05T12:14:00Z</dcterms:modified>
</cp:coreProperties>
</file>