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30411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9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8" name="图片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7" name="图片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6" name="图片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4" name="图片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47280"/>
            <wp:effectExtent l="0" t="0" r="2540" b="7620"/>
            <wp:docPr id="3" name="图片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75A1D"/>
    <w:rsid w:val="2DE4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2024-12-09T10:45:44Z</dcterms:created>
  <dc:creator>37400</dc:creator>
  <cp:lastModifiedBy>李路</cp:lastModifiedBy>
  <dcterms:modified xsi:type="dcterms:W3CDTF">2024-12-09T10:46:35Z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1DA597C5F1C345DEB0ED7ACE3977EAAC_12</vt:lpwstr>
  </property>
</Properties>
</file>