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</w:t>
      </w:r>
    </w:p>
    <w:p>
      <w:pPr>
        <w:adjustRightInd w:val="0"/>
        <w:snapToGrid w:val="0"/>
        <w:spacing w:line="56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tabs>
          <w:tab w:val="left" w:pos="7920"/>
          <w:tab w:val="left" w:pos="8280"/>
        </w:tabs>
        <w:spacing w:line="560" w:lineRule="exact"/>
        <w:jc w:val="center"/>
        <w:rPr>
          <w:rFonts w:hint="eastAsia" w:ascii="方正小标宋_GBK" w:hAnsi="黑体" w:eastAsia="方正小标宋_GBK"/>
          <w:bCs/>
          <w:sz w:val="44"/>
          <w:szCs w:val="44"/>
        </w:rPr>
        <w:sectPr>
          <w:footerReference r:id="rId4" w:type="first"/>
          <w:footerReference r:id="rId3" w:type="default"/>
          <w:pgSz w:w="11906" w:h="16838"/>
          <w:pgMar w:top="1440" w:right="1701" w:bottom="1440" w:left="1701" w:header="851" w:footer="992" w:gutter="0"/>
          <w:paperSrc w:first="7" w:other="7"/>
          <w:cols w:space="720" w:num="1"/>
          <w:docGrid w:linePitch="312" w:charSpace="0"/>
        </w:sectPr>
      </w:pPr>
      <w:r>
        <w:rPr>
          <w:rFonts w:hint="eastAsia" w:ascii="方正小标宋_GBK" w:hAnsi="黑体" w:eastAsia="方正小标宋_GBK"/>
          <w:bCs/>
          <w:sz w:val="44"/>
          <w:szCs w:val="44"/>
        </w:rPr>
        <w:t>武汉工程大学学术期刊分级名录（2017年版）</w:t>
      </w:r>
    </w:p>
    <w:p>
      <w:pPr>
        <w:pStyle w:val="2"/>
        <w:spacing w:before="0" w:after="0" w:line="560" w:lineRule="exact"/>
        <w:jc w:val="center"/>
        <w:rPr>
          <w:rFonts w:hint="eastAsia" w:ascii="Arial" w:hAnsi="Arial" w:eastAsia="黑体"/>
          <w:kern w:val="2"/>
          <w:sz w:val="36"/>
          <w:szCs w:val="36"/>
        </w:rPr>
      </w:pPr>
      <w:bookmarkStart w:id="0" w:name="_Toc378681340"/>
      <w:bookmarkStart w:id="1" w:name="_Toc1930"/>
      <w:bookmarkStart w:id="2" w:name="_Toc642"/>
      <w:bookmarkStart w:id="3" w:name="_Toc378681328"/>
    </w:p>
    <w:p>
      <w:pPr>
        <w:pStyle w:val="2"/>
        <w:spacing w:before="0" w:after="0" w:line="560" w:lineRule="exact"/>
        <w:jc w:val="center"/>
        <w:rPr>
          <w:rFonts w:ascii="Arial" w:hAnsi="Arial" w:eastAsia="黑体"/>
          <w:kern w:val="2"/>
          <w:sz w:val="36"/>
          <w:szCs w:val="36"/>
        </w:rPr>
      </w:pPr>
      <w:r>
        <w:rPr>
          <w:rFonts w:hint="eastAsia" w:ascii="Arial" w:hAnsi="Arial" w:eastAsia="黑体"/>
          <w:kern w:val="2"/>
          <w:sz w:val="36"/>
          <w:szCs w:val="36"/>
        </w:rPr>
        <w:t>一、理工类学术期刊</w:t>
      </w:r>
      <w:bookmarkEnd w:id="0"/>
    </w:p>
    <w:bookmarkEnd w:id="1"/>
    <w:p>
      <w:pPr>
        <w:widowControl/>
        <w:spacing w:line="360" w:lineRule="auto"/>
        <w:jc w:val="left"/>
        <w:rPr>
          <w:rFonts w:hint="eastAsia" w:ascii="Arial" w:hAnsi="Arial" w:eastAsia="黑体"/>
          <w:b/>
          <w:sz w:val="32"/>
          <w:szCs w:val="32"/>
        </w:rPr>
      </w:pPr>
      <w:r>
        <w:rPr>
          <w:rFonts w:hint="eastAsia" w:ascii="Arial" w:hAnsi="Arial" w:eastAsia="黑体"/>
          <w:b/>
          <w:sz w:val="32"/>
          <w:szCs w:val="32"/>
        </w:rPr>
        <w:t>（一）SCI收录学术期刊（中英文，1、2、3、4区）</w:t>
      </w:r>
    </w:p>
    <w:p>
      <w:pPr>
        <w:widowControl/>
        <w:spacing w:line="360" w:lineRule="auto"/>
        <w:jc w:val="left"/>
        <w:rPr>
          <w:rFonts w:hint="eastAsia" w:ascii="Arial" w:hAnsi="Arial" w:eastAsia="黑体"/>
          <w:b/>
          <w:sz w:val="32"/>
          <w:szCs w:val="32"/>
        </w:rPr>
      </w:pPr>
      <w:r>
        <w:rPr>
          <w:rFonts w:hint="eastAsia" w:ascii="Arial" w:hAnsi="Arial" w:eastAsia="黑体"/>
          <w:b/>
          <w:sz w:val="32"/>
          <w:szCs w:val="32"/>
        </w:rPr>
        <w:t>（二）EI收录学术期刊（不含与SCI收录重复期刊、国内出版的EI期刊）</w:t>
      </w:r>
    </w:p>
    <w:p>
      <w:pPr>
        <w:widowControl/>
        <w:spacing w:line="360" w:lineRule="auto"/>
        <w:jc w:val="left"/>
        <w:rPr>
          <w:rFonts w:ascii="Arial" w:hAnsi="Arial" w:eastAsia="黑体"/>
          <w:b/>
          <w:sz w:val="40"/>
          <w:szCs w:val="40"/>
        </w:rPr>
      </w:pPr>
      <w:r>
        <w:rPr>
          <w:rFonts w:hint="eastAsia" w:ascii="Arial" w:hAnsi="Arial" w:eastAsia="黑体"/>
          <w:b/>
          <w:sz w:val="32"/>
          <w:szCs w:val="32"/>
        </w:rPr>
        <w:t>（三）国内</w:t>
      </w:r>
      <w:bookmarkEnd w:id="2"/>
      <w:bookmarkEnd w:id="3"/>
      <w:bookmarkStart w:id="4" w:name="_Toc25317"/>
      <w:r>
        <w:rPr>
          <w:rFonts w:hint="eastAsia" w:ascii="Arial" w:hAnsi="Arial" w:eastAsia="黑体"/>
          <w:b/>
          <w:sz w:val="32"/>
          <w:szCs w:val="32"/>
        </w:rPr>
        <w:t>学术期刊</w:t>
      </w:r>
      <w:r>
        <w:rPr>
          <w:rFonts w:hint="eastAsia" w:ascii="Arial" w:hAnsi="Arial" w:eastAsia="黑体"/>
          <w:b/>
          <w:sz w:val="32"/>
        </w:rPr>
        <w:t>（共700种）</w:t>
      </w:r>
    </w:p>
    <w:bookmarkEnd w:id="4"/>
    <w:p>
      <w:pPr>
        <w:tabs>
          <w:tab w:val="left" w:pos="426"/>
        </w:tabs>
        <w:rPr>
          <w:rFonts w:hint="eastAsia" w:ascii="Arial" w:hAnsi="Arial" w:eastAsia="黑体"/>
          <w:b/>
          <w:sz w:val="32"/>
        </w:rPr>
      </w:pPr>
      <w:bookmarkStart w:id="5" w:name="_Toc378681329"/>
      <w:r>
        <w:rPr>
          <w:rFonts w:hint="eastAsia" w:ascii="Arial" w:hAnsi="Arial" w:eastAsia="黑体"/>
          <w:b/>
          <w:sz w:val="32"/>
        </w:rPr>
        <w:t>A类（134种）</w:t>
      </w:r>
      <w:bookmarkEnd w:id="5"/>
    </w:p>
    <w:p>
      <w:pPr>
        <w:numPr>
          <w:ilvl w:val="0"/>
          <w:numId w:val="1"/>
        </w:numPr>
        <w:tabs>
          <w:tab w:val="left" w:pos="426"/>
        </w:tabs>
        <w:rPr>
          <w:sz w:val="20"/>
          <w:szCs w:val="20"/>
        </w:rPr>
        <w:sectPr>
          <w:headerReference r:id="rId5" w:type="default"/>
          <w:footerReference r:id="rId6" w:type="default"/>
          <w:type w:val="continuous"/>
          <w:pgSz w:w="11906" w:h="16838"/>
          <w:pgMar w:top="1440" w:right="1800" w:bottom="1440" w:left="1800" w:header="851" w:footer="992" w:gutter="0"/>
          <w:paperSrc w:first="840" w:other="840"/>
          <w:pgNumType w:start="1"/>
          <w:cols w:space="720" w:num="1"/>
          <w:docGrid w:linePitch="312" w:charSpace="0"/>
        </w:sectPr>
      </w:pP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中国科学：化学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/>
          <w:szCs w:val="21"/>
          <w:lang w:eastAsia="zh-CN"/>
        </w:rPr>
        <w:t>（</w:t>
      </w:r>
      <w:bookmarkStart w:id="8" w:name="_GoBack"/>
      <w:bookmarkEnd w:id="8"/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1674-7224</w:t>
      </w: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化工学报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ISSN:0438-1157  </w:t>
      </w:r>
    </w:p>
    <w:p>
      <w:pPr>
        <w:numPr>
          <w:ilvl w:val="0"/>
          <w:numId w:val="1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中国腐蚀与防护学报ISSN: 1005-4537</w:t>
      </w:r>
    </w:p>
    <w:p>
      <w:pPr>
        <w:numPr>
          <w:ilvl w:val="0"/>
          <w:numId w:val="1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高校化学工程学报</w:t>
      </w:r>
      <w:r>
        <w:rPr>
          <w:rFonts w:ascii="Times New Roman" w:hAnsi="Times New Roman" w:eastAsia="宋体"/>
          <w:b w:val="0"/>
          <w:bCs/>
          <w:szCs w:val="21"/>
        </w:rPr>
        <w:t>ISSN:</w:t>
      </w:r>
      <w:r>
        <w:rPr>
          <w:rFonts w:hint="eastAsia" w:ascii="Times New Roman" w:hAnsi="Times New Roman" w:eastAsia="宋体"/>
          <w:b w:val="0"/>
          <w:bCs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1003-9015 </w:t>
      </w: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色谱  ISSN:1000-8713</w:t>
      </w:r>
    </w:p>
    <w:p>
      <w:pPr>
        <w:numPr>
          <w:ilvl w:val="0"/>
          <w:numId w:val="1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燃料化学学报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ISSN:0253-2409</w:t>
      </w:r>
    </w:p>
    <w:p>
      <w:pPr>
        <w:numPr>
          <w:ilvl w:val="0"/>
          <w:numId w:val="1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石油化工ISSN: 1000-8144</w:t>
      </w:r>
    </w:p>
    <w:p>
      <w:pPr>
        <w:numPr>
          <w:ilvl w:val="0"/>
          <w:numId w:val="1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ISSN:0253-2697</w:t>
      </w: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硅酸盐学报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0454-5648</w:t>
      </w: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复合材料学报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ISSN:1000-3851</w:t>
      </w: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材料研究学报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1005-3093</w:t>
      </w: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光学学报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0253-2239</w:t>
      </w: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中国激光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b w:val="0"/>
          <w:bCs/>
          <w:szCs w:val="21"/>
        </w:rPr>
        <w:t>ISSN:</w:t>
      </w:r>
      <w:r>
        <w:rPr>
          <w:rFonts w:ascii="Times New Roman" w:hAnsi="Times New Roman" w:eastAsia="宋体"/>
          <w:szCs w:val="21"/>
        </w:rPr>
        <w:t> 0258-7025</w:t>
      </w:r>
    </w:p>
    <w:p>
      <w:pPr>
        <w:numPr>
          <w:ilvl w:val="0"/>
          <w:numId w:val="1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强激光与粒子束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1001-4322</w:t>
      </w:r>
    </w:p>
    <w:p>
      <w:pPr>
        <w:numPr>
          <w:ilvl w:val="0"/>
          <w:numId w:val="1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光子学报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ISSN:1004-4213</w:t>
      </w:r>
    </w:p>
    <w:p>
      <w:pPr>
        <w:numPr>
          <w:ilvl w:val="0"/>
          <w:numId w:val="1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光电子·激光   ISSN:1005-0086</w:t>
      </w:r>
    </w:p>
    <w:p>
      <w:pPr>
        <w:numPr>
          <w:ilvl w:val="0"/>
          <w:numId w:val="2"/>
        </w:numPr>
        <w:ind w:left="425" w:hanging="425"/>
        <w:jc w:val="left"/>
        <w:rPr>
          <w:rFonts w:hint="eastAsia" w:ascii="宋体" w:hAnsi="宋体" w:eastAsia="宋体" w:cs="宋体"/>
        </w:rPr>
      </w:pPr>
      <w:r>
        <w:rPr>
          <w:rFonts w:ascii="Times New Roman" w:hAnsi="Times New Roman" w:eastAsia="宋体"/>
        </w:rPr>
        <w:t>光学精密工程</w:t>
      </w:r>
      <w:r>
        <w:rPr>
          <w:rFonts w:ascii="Times New Roman" w:hAnsi="Times New Roman" w:eastAsia="宋体"/>
        </w:rPr>
        <w:tab/>
      </w:r>
      <w:r>
        <w:rPr>
          <w:rFonts w:ascii="Times New Roman" w:hAnsi="Times New Roman" w:eastAsia="宋体"/>
        </w:rPr>
        <w:t>ISSN: 1004-924X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太阳能学报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ISSN:0254-0096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中国科学：信息科学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>ISSN: 1674-7267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半导体学报ISSN: </w:t>
      </w:r>
      <w:r>
        <w:rPr>
          <w:rFonts w:ascii="Times New Roman" w:hAnsi="Times New Roman" w:eastAsia="宋体"/>
          <w:szCs w:val="21"/>
        </w:rPr>
        <w:t>1674-492</w:t>
      </w:r>
      <w:r>
        <w:rPr>
          <w:rFonts w:hint="eastAsia" w:ascii="Times New Roman" w:hAnsi="Times New Roman" w:eastAsia="宋体"/>
          <w:szCs w:val="21"/>
        </w:rPr>
        <w:t>6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中国电机工程学报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ISSN:0258-8013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电力系统自动化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ISSN:1000-1026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电工技术学报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1000-6753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电子学报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0</w:t>
      </w:r>
      <w:r>
        <w:rPr>
          <w:rFonts w:hint="eastAsia" w:ascii="Times New Roman" w:hAnsi="Times New Roman" w:eastAsia="宋体"/>
          <w:szCs w:val="21"/>
        </w:rPr>
        <w:t>372</w:t>
      </w:r>
      <w:r>
        <w:rPr>
          <w:rFonts w:ascii="Times New Roman" w:hAnsi="Times New Roman" w:eastAsia="宋体"/>
          <w:szCs w:val="21"/>
        </w:rPr>
        <w:t>-2112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通信学报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1000-436X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电子与信息学报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1009-589</w:t>
      </w:r>
      <w:r>
        <w:rPr>
          <w:rFonts w:hint="eastAsia" w:ascii="Times New Roman" w:hAnsi="Times New Roman" w:eastAsia="宋体"/>
          <w:szCs w:val="21"/>
        </w:rPr>
        <w:t>6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高技术通讯</w:t>
      </w:r>
      <w:r>
        <w:rPr>
          <w:rFonts w:hint="eastAsia" w:ascii="Times New Roman" w:hAnsi="Times New Roman" w:eastAsia="宋体"/>
          <w:szCs w:val="21"/>
        </w:rPr>
        <w:t xml:space="preserve">（中文版） </w:t>
      </w:r>
      <w:r>
        <w:rPr>
          <w:rFonts w:ascii="Times New Roman" w:hAnsi="Times New Roman" w:eastAsia="宋体"/>
          <w:szCs w:val="21"/>
        </w:rPr>
        <w:t>ISSN: 1002-0470</w:t>
      </w:r>
      <w:r>
        <w:rPr>
          <w:rFonts w:hint="eastAsia" w:ascii="Times New Roman" w:hAnsi="Times New Roman" w:eastAsia="宋体"/>
          <w:szCs w:val="21"/>
        </w:rPr>
        <w:t xml:space="preserve">；High Technology Letters 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ISSN:1006-6748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微波学报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1005-6122</w:t>
      </w:r>
    </w:p>
    <w:p>
      <w:pPr>
        <w:numPr>
          <w:ilvl w:val="0"/>
          <w:numId w:val="2"/>
        </w:numPr>
        <w:ind w:left="425" w:hanging="425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</w:rPr>
        <w:t>电网技术  ISSN: 1000-3673</w:t>
      </w:r>
    </w:p>
    <w:p>
      <w:pPr>
        <w:numPr>
          <w:ilvl w:val="0"/>
          <w:numId w:val="2"/>
        </w:numPr>
        <w:ind w:left="425" w:hanging="425"/>
        <w:jc w:val="left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系统工程与电子技术（中文版） ISSN: 1001-506X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计算机学报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ISSN: 0254-4164   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自动化学报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0254-4156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软件学报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ISSN: 1000-9825  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计算机研究与发展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 1000-1239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控制理论与应用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 1000-8152</w:t>
      </w:r>
      <w:r>
        <w:rPr>
          <w:rFonts w:hint="eastAsia" w:ascii="Times New Roman" w:hAnsi="Times New Roman" w:eastAsia="宋体"/>
          <w:szCs w:val="21"/>
        </w:rPr>
        <w:t>；</w:t>
      </w:r>
    </w:p>
    <w:p>
      <w:pPr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Control Theory and Technology控制理论与技术：英文版 （原</w:t>
      </w:r>
      <w:r>
        <w:rPr>
          <w:rFonts w:ascii="Times New Roman" w:hAnsi="Times New Roman" w:eastAsia="宋体"/>
          <w:szCs w:val="21"/>
        </w:rPr>
        <w:t>Journal of Control Theory and Applications控制理论与应用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）  </w:t>
      </w:r>
      <w:r>
        <w:rPr>
          <w:rFonts w:ascii="Times New Roman" w:hAnsi="Times New Roman" w:eastAsia="宋体"/>
          <w:szCs w:val="21"/>
        </w:rPr>
        <w:t xml:space="preserve"> ISSN:</w:t>
      </w:r>
      <w:r>
        <w:rPr>
          <w:rFonts w:hint="eastAsia" w:ascii="Times New Roman" w:hAnsi="Times New Roman" w:eastAsia="宋体"/>
          <w:szCs w:val="21"/>
        </w:rPr>
        <w:t xml:space="preserve"> 2095-6983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计算机辅助设计与图形学学报</w:t>
      </w:r>
    </w:p>
    <w:p>
      <w:pPr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                 </w:t>
      </w:r>
      <w:r>
        <w:rPr>
          <w:rFonts w:ascii="Times New Roman" w:hAnsi="Times New Roman" w:eastAsia="宋体"/>
          <w:szCs w:val="21"/>
        </w:rPr>
        <w:t>ISSN: 1003-9775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控制与决策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ascii="Times New Roman" w:hAnsi="Times New Roman" w:eastAsia="宋体"/>
          <w:szCs w:val="21"/>
        </w:rPr>
        <w:t>ISSN: 1001-0920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计算机科学       ISSN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1002-137X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小型微型计算机系统ISSN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1000-1220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</w:t>
      </w:r>
      <w:r>
        <w:rPr>
          <w:rFonts w:hint="eastAsia" w:ascii="Times New Roman" w:hAnsi="Times New Roman" w:eastAsia="宋体"/>
          <w:szCs w:val="21"/>
        </w:rPr>
        <w:t>图象</w:t>
      </w:r>
      <w:r>
        <w:rPr>
          <w:rFonts w:ascii="Times New Roman" w:hAnsi="Times New Roman" w:eastAsia="宋体"/>
          <w:szCs w:val="21"/>
        </w:rPr>
        <w:t>图形学报ISSN: 1006-8961</w:t>
      </w:r>
    </w:p>
    <w:p>
      <w:pPr>
        <w:numPr>
          <w:ilvl w:val="0"/>
          <w:numId w:val="2"/>
        </w:numPr>
        <w:ind w:left="425" w:hanging="425"/>
        <w:jc w:val="left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计算机工程与科学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 w:val="0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1007-130X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系统仿真学报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</w:rPr>
        <w:t xml:space="preserve">ISSN: </w:t>
      </w:r>
      <w:r>
        <w:rPr>
          <w:rFonts w:ascii="Times New Roman" w:hAnsi="Times New Roman" w:eastAsia="宋体"/>
          <w:szCs w:val="21"/>
        </w:rPr>
        <w:t>1004-731X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中国稀土学报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>ISSN: 1000-4343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地质科学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0563-5020</w:t>
      </w:r>
    </w:p>
    <w:p>
      <w:pPr>
        <w:numPr>
          <w:ilvl w:val="0"/>
          <w:numId w:val="2"/>
        </w:numPr>
        <w:tabs>
          <w:tab w:val="left" w:pos="426"/>
          <w:tab w:val="left" w:pos="600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地质学报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0001-5717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矿物学报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1000-4734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岩土工程学报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1000-4548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岩石力学与工程学报ISSN: 1000-6915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地震学报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ascii="Times New Roman" w:hAnsi="Times New Roman" w:eastAsia="宋体"/>
          <w:szCs w:val="21"/>
        </w:rPr>
        <w:t>ISSN: 0253-3782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采矿与安全工程学报 ISSN:1673-3363   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钢铁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ISSN: 0449-749X 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中国有色金属学报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ISSN:1004-0609；Transactions of Nonferrous Metals Society of China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ISSN:1003-6326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矿冶工程         ISSN:0253-6099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钢铁研究学报（中文版）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ISSN: 1001-0963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Style w:val="5"/>
          <w:rFonts w:ascii="Times New Roman" w:hAnsi="Times New Roman" w:eastAsia="宋体"/>
          <w:color w:val="auto"/>
          <w:szCs w:val="21"/>
        </w:rPr>
      </w:pPr>
      <w:r>
        <w:rPr>
          <w:rFonts w:hint="eastAsia" w:ascii="Times New Roman" w:hAnsi="Times New Roman" w:eastAsia="宋体"/>
          <w:szCs w:val="21"/>
        </w:rPr>
        <w:t>环境科学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0250-3301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中国环境科学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1000-6923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环境科学学报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ISSN:0253-2468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自然灾害学报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1004-4574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 w:val="22"/>
          <w:szCs w:val="22"/>
        </w:rPr>
      </w:pPr>
      <w:r>
        <w:rPr>
          <w:rFonts w:ascii="Times New Roman" w:hAnsi="Times New Roman" w:eastAsia="宋体"/>
          <w:szCs w:val="21"/>
        </w:rPr>
        <w:t>中国安全科学学报</w:t>
      </w:r>
      <w:r>
        <w:rPr>
          <w:rFonts w:hint="eastAsia" w:ascii="Times New Roman" w:hAnsi="Times New Roman" w:eastAsia="宋体"/>
          <w:szCs w:val="21"/>
        </w:rPr>
        <w:t xml:space="preserve"> I</w:t>
      </w:r>
      <w:r>
        <w:rPr>
          <w:rFonts w:ascii="Times New Roman" w:hAnsi="Times New Roman" w:eastAsia="宋体"/>
          <w:szCs w:val="21"/>
        </w:rPr>
        <w:t>SSN: 1003-3033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灾害学    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   ISSN: 1000-811X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安全与环境学报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1009-6094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防灾减灾工程学报   ISSN: 1672-2132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农业工程学报   ISSN:1002-6819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中国给水排水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ISSN:1000-4602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建筑结构学报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1000-6869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建筑学报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ISSN:0529-1399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土木工程学报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ISSN: 1000-131X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城市规划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ISSN:1002-1329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城市规划学刊       ISSN: 1000-3363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中国公路学报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ISSN: 1001-7372 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建筑科学         ISSN:1002-8528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中国建筑装饰装修ISSN:1672-2167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建筑材料学报      </w:t>
      </w:r>
      <w:r>
        <w:rPr>
          <w:rFonts w:ascii="Times New Roman" w:hAnsi="Times New Roman" w:eastAsia="宋体"/>
          <w:b w:val="0"/>
          <w:bCs w:val="0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1007-9629</w:t>
      </w:r>
      <w:r>
        <w:rPr>
          <w:rFonts w:hint="eastAsia" w:ascii="Times New Roman" w:hAnsi="Times New Roman" w:eastAsia="宋体"/>
          <w:szCs w:val="21"/>
        </w:rPr>
        <w:t xml:space="preserve"> 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新建筑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1000-3959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建筑师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ISSN:1001-6740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桥梁建设       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 w:val="0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1003-4722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交通运输工程学报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 w:val="0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1671-1637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机械工程学报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0577-6686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振动工程学报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1004-4523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内燃机学报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ISSN:1000-0909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动力工程学报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>ISSN:1674-7607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内燃机工程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1000-0925</w:t>
      </w:r>
    </w:p>
    <w:p>
      <w:pPr>
        <w:numPr>
          <w:ilvl w:val="0"/>
          <w:numId w:val="2"/>
        </w:numPr>
        <w:ind w:right="-313" w:rightChars="-149"/>
        <w:jc w:val="left"/>
        <w:rPr>
          <w:rFonts w:hint="eastAsia" w:ascii="Times New Roman" w:hAnsi="Times New Roman" w:eastAsia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电机与控制学报  </w:t>
      </w:r>
      <w:r>
        <w:rPr>
          <w:rFonts w:ascii="Times New Roman" w:hAnsi="Times New Roman" w:eastAsia="宋体"/>
          <w:szCs w:val="21"/>
        </w:rPr>
        <w:t>ISSN: 1007-449X</w:t>
      </w:r>
      <w:r>
        <w:rPr>
          <w:rFonts w:hint="eastAsia" w:ascii="Times New Roman" w:hAnsi="Times New Roman" w:eastAsia="宋体"/>
          <w:szCs w:val="21"/>
        </w:rPr>
        <w:t xml:space="preserve"> 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中国食品学报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1009-7848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食品与发酵工业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ISSN:0253-990X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水利学报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ISSN:0559-9350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水力发电学报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1003-1243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水科学进展</w:t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szCs w:val="21"/>
        </w:rPr>
        <w:t>ISSN: 1001-6791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水土保持学报     ISSN:1009-2242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应用生态学报     ISSN:1001-9332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水动力学研究与进展A辑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1000-487</w:t>
      </w:r>
      <w:r>
        <w:rPr>
          <w:rFonts w:hint="eastAsia" w:ascii="Times New Roman" w:hAnsi="Times New Roman" w:eastAsia="宋体"/>
          <w:szCs w:val="21"/>
        </w:rPr>
        <w:t>4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中国科学：物理学力学天文学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ISSN:1674-7275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真空科学与技术学报ISSN: 1672-7126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中国科学：数学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>ISSN: 1674-7216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数学学报ISSN: 0583-1431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数学年刊A辑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>ISSN: 1000-8314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应用数学学报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0254-3079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计算数学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0254-7791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 w:val="22"/>
          <w:szCs w:val="22"/>
        </w:rPr>
      </w:pPr>
      <w:r>
        <w:rPr>
          <w:rFonts w:hint="eastAsia" w:ascii="Times New Roman" w:hAnsi="Times New Roman" w:eastAsia="宋体"/>
          <w:sz w:val="22"/>
          <w:szCs w:val="22"/>
        </w:rPr>
        <w:t>运筹学学报  ISSN: 1007-6093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力学学报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0459-1879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固体力学学报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0254-7805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地理学报</w:t>
      </w:r>
      <w:r>
        <w:rPr>
          <w:rFonts w:hint="eastAsia" w:ascii="Times New Roman" w:hAnsi="Times New Roman" w:eastAsia="宋体"/>
          <w:szCs w:val="21"/>
        </w:rPr>
        <w:t xml:space="preserve">（中文版） </w:t>
      </w:r>
      <w:r>
        <w:rPr>
          <w:rFonts w:ascii="Times New Roman" w:hAnsi="Times New Roman" w:eastAsia="宋体"/>
          <w:szCs w:val="21"/>
        </w:rPr>
        <w:t>ISSN: 0375-5444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遥感学报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1007-4619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中国科学：地球科学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1674-7240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地理科学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1000-0690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地球科学进展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1001-8166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测绘学报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1001-1595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摩擦学学报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1004-0595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工程热物理学报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ISSN: 0253-231X 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低温工程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ISSN: 1000-6516 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暖通空调    ISSN:1002-8501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原子与分子物理学报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1000-0364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低温物理学报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1000-3258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 w:val="22"/>
          <w:szCs w:val="22"/>
        </w:rPr>
      </w:pPr>
      <w:r>
        <w:rPr>
          <w:rFonts w:ascii="Times New Roman" w:hAnsi="Times New Roman" w:eastAsia="宋体"/>
          <w:szCs w:val="21"/>
        </w:rPr>
        <w:t>制冷学报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0253-4339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工程力学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ISSN: 1000-4750 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生物物理学报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1000-6737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微生物学报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0001-6209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</w:t>
      </w:r>
      <w:r>
        <w:rPr>
          <w:rFonts w:ascii="Times New Roman" w:hAnsi="Times New Roman" w:eastAsia="宋体"/>
          <w:szCs w:val="21"/>
        </w:rPr>
        <w:t>细胞生物学</w:t>
      </w:r>
      <w:r>
        <w:rPr>
          <w:rFonts w:hint="eastAsia" w:ascii="Times New Roman" w:hAnsi="Times New Roman" w:eastAsia="宋体"/>
          <w:szCs w:val="21"/>
        </w:rPr>
        <w:t>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ISSN: </w:t>
      </w:r>
      <w:r>
        <w:rPr>
          <w:rFonts w:hint="eastAsia" w:ascii="Times New Roman" w:hAnsi="Times New Roman" w:eastAsia="宋体"/>
          <w:szCs w:val="21"/>
        </w:rPr>
        <w:t>1674-7666，（原细胞生物学杂志，</w:t>
      </w:r>
      <w:r>
        <w:rPr>
          <w:rFonts w:ascii="Times New Roman" w:hAnsi="Times New Roman" w:eastAsia="宋体"/>
          <w:szCs w:val="21"/>
        </w:rPr>
        <w:t>ISSN: 0253-9977</w:t>
      </w:r>
      <w:r>
        <w:rPr>
          <w:rFonts w:hint="eastAsia" w:ascii="Times New Roman" w:hAnsi="Times New Roman" w:eastAsia="宋体"/>
          <w:szCs w:val="21"/>
        </w:rPr>
        <w:t>）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生态学报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1000-0933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生物工程学报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1000-3061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生物多样性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1005-0094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中国生物化学与分子生物学报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1007-7626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遗传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0253-9772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中国科学：生命科学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>ISSN: 1674-7232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中国生物医学工程学报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>ISSN:0258-8021；</w:t>
      </w:r>
      <w:r>
        <w:rPr>
          <w:rFonts w:ascii="Times New Roman" w:hAnsi="Times New Roman" w:eastAsia="宋体"/>
          <w:szCs w:val="21"/>
        </w:rPr>
        <w:t>Chinese Journal of Biomedical Engineering</w:t>
      </w:r>
      <w:r>
        <w:rPr>
          <w:rFonts w:hint="eastAsia" w:ascii="Times New Roman" w:hAnsi="Times New Roman" w:eastAsia="宋体"/>
          <w:szCs w:val="21"/>
        </w:rPr>
        <w:t>（英文版）ISSN:1004-0552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中国科学：技术科学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>ISSN:</w:t>
      </w:r>
    </w:p>
    <w:p>
      <w:pPr>
        <w:tabs>
          <w:tab w:val="left" w:pos="426"/>
        </w:tabs>
        <w:jc w:val="right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1674-7259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科学通报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 xml:space="preserve">ISSN: </w:t>
      </w:r>
    </w:p>
    <w:p>
      <w:pPr>
        <w:tabs>
          <w:tab w:val="left" w:pos="426"/>
        </w:tabs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                   </w:t>
      </w:r>
      <w:r>
        <w:rPr>
          <w:rFonts w:ascii="Times New Roman" w:hAnsi="Times New Roman" w:eastAsia="宋体"/>
          <w:szCs w:val="21"/>
        </w:rPr>
        <w:t>0023-074X</w:t>
      </w:r>
      <w:r>
        <w:rPr>
          <w:rFonts w:hint="eastAsia" w:ascii="Times New Roman" w:hAnsi="Times New Roman" w:eastAsia="宋体"/>
          <w:szCs w:val="21"/>
        </w:rPr>
        <w:t xml:space="preserve">    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清华大学学报（自然科学版）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ISSN:1000-0054；Tsinghua Science and Technology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ISSN:1000-0214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北京大学学报（自然科学版）</w:t>
      </w:r>
    </w:p>
    <w:p>
      <w:pPr>
        <w:tabs>
          <w:tab w:val="left" w:pos="426"/>
        </w:tabs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                 ISSN: 0479-8023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中国科学技术大学学报</w:t>
      </w:r>
    </w:p>
    <w:p>
      <w:pPr>
        <w:tabs>
          <w:tab w:val="left" w:pos="426"/>
        </w:tabs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                 ISSN: 0253-2778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南京大学学报（自然科学版）</w:t>
      </w:r>
    </w:p>
    <w:p>
      <w:pPr>
        <w:tabs>
          <w:tab w:val="left" w:pos="426"/>
        </w:tabs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                 ISSN: 0469-5097</w:t>
      </w:r>
    </w:p>
    <w:p>
      <w:pPr>
        <w:numPr>
          <w:ilvl w:val="0"/>
          <w:numId w:val="2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西安交通大学学报   ISSN:0253-987X</w:t>
      </w:r>
    </w:p>
    <w:p>
      <w:pPr>
        <w:numPr>
          <w:ilvl w:val="0"/>
          <w:numId w:val="2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浙江大学学报（工学版）</w:t>
      </w:r>
      <w:r>
        <w:rPr>
          <w:rFonts w:hint="eastAsia" w:ascii="Times New Roman" w:hAnsi="Times New Roman" w:eastAsia="宋体"/>
          <w:szCs w:val="21"/>
        </w:rPr>
        <w:t xml:space="preserve">    </w:t>
      </w:r>
    </w:p>
    <w:p>
      <w:pPr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                 </w:t>
      </w:r>
      <w:r>
        <w:rPr>
          <w:rFonts w:ascii="Times New Roman" w:hAnsi="Times New Roman" w:eastAsia="宋体"/>
          <w:szCs w:val="21"/>
        </w:rPr>
        <w:t>ISSN: 1008-973X</w:t>
      </w:r>
    </w:p>
    <w:p>
      <w:pPr>
        <w:numPr>
          <w:ilvl w:val="0"/>
          <w:numId w:val="2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上海交通大学学报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</w:p>
    <w:p>
      <w:pPr>
        <w:jc w:val="right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ISSN: 1006-2467</w:t>
      </w:r>
      <w:r>
        <w:rPr>
          <w:rFonts w:hint="eastAsia" w:ascii="Times New Roman" w:hAnsi="Times New Roman" w:eastAsia="宋体"/>
          <w:szCs w:val="21"/>
        </w:rPr>
        <w:t>；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Journal of                           Shanghai JiaotongUniversity(Science)，  </w:t>
      </w:r>
      <w:r>
        <w:rPr>
          <w:rFonts w:ascii="Times New Roman" w:hAnsi="Times New Roman" w:eastAsia="宋体"/>
          <w:szCs w:val="21"/>
        </w:rPr>
        <w:t>ISSN:</w:t>
      </w:r>
      <w:r>
        <w:rPr>
          <w:rFonts w:hint="eastAsia" w:ascii="Times New Roman" w:hAnsi="Times New Roman" w:eastAsia="宋体"/>
          <w:szCs w:val="21"/>
        </w:rPr>
        <w:t>1007-1172</w:t>
      </w:r>
    </w:p>
    <w:p>
      <w:pPr>
        <w:rPr>
          <w:rFonts w:hint="eastAsia"/>
          <w:szCs w:val="21"/>
        </w:rPr>
        <w:sectPr>
          <w:type w:val="continuous"/>
          <w:pgSz w:w="11906" w:h="16838"/>
          <w:pgMar w:top="1440" w:right="1800" w:bottom="1440" w:left="1800" w:header="851" w:footer="992" w:gutter="0"/>
          <w:paperSrc w:first="840" w:other="840"/>
          <w:cols w:equalWidth="0" w:num="2">
            <w:col w:w="3940" w:space="425"/>
            <w:col w:w="3940"/>
          </w:cols>
          <w:docGrid w:linePitch="312" w:charSpace="0"/>
        </w:sectPr>
      </w:pPr>
      <w:bookmarkStart w:id="6" w:name="_Toc16264"/>
      <w:bookmarkStart w:id="7" w:name="_Toc378681335"/>
    </w:p>
    <w:p>
      <w:pPr>
        <w:rPr>
          <w:rFonts w:hint="eastAsia" w:ascii="Times New Roman" w:hAnsi="Times New Roman" w:eastAsia="宋体"/>
          <w:szCs w:val="21"/>
        </w:rPr>
      </w:pPr>
    </w:p>
    <w:p>
      <w:pPr>
        <w:rPr>
          <w:rFonts w:hint="eastAsia" w:ascii="Arial" w:hAnsi="Arial" w:eastAsia="黑体"/>
          <w:b/>
          <w:sz w:val="32"/>
        </w:rPr>
      </w:pPr>
      <w:r>
        <w:rPr>
          <w:rFonts w:hint="eastAsia" w:ascii="Arial" w:hAnsi="Arial" w:eastAsia="黑体"/>
          <w:b/>
          <w:sz w:val="32"/>
        </w:rPr>
        <w:t>B类（566种）</w:t>
      </w:r>
    </w:p>
    <w:p>
      <w:pPr>
        <w:numPr>
          <w:ilvl w:val="0"/>
          <w:numId w:val="3"/>
        </w:numPr>
        <w:rPr>
          <w:szCs w:val="21"/>
        </w:rPr>
        <w:sectPr>
          <w:type w:val="continuous"/>
          <w:pgSz w:w="11906" w:h="16838"/>
          <w:pgMar w:top="1440" w:right="1800" w:bottom="1440" w:left="1800" w:header="851" w:footer="992" w:gutter="0"/>
          <w:paperSrc w:first="840" w:other="840"/>
          <w:cols w:space="720" w:num="1"/>
          <w:docGrid w:linePitch="312" w:charSpace="0"/>
        </w:sectPr>
      </w:pP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化学通报</w:t>
      </w:r>
      <w:r>
        <w:rPr>
          <w:rFonts w:hint="eastAsia" w:ascii="Times New Roman" w:hAnsi="Times New Roman" w:eastAsia="宋体"/>
          <w:szCs w:val="21"/>
        </w:rPr>
        <w:t xml:space="preserve">          </w:t>
      </w:r>
      <w:r>
        <w:rPr>
          <w:rFonts w:ascii="Times New Roman" w:hAnsi="Times New Roman" w:eastAsia="宋体"/>
          <w:szCs w:val="21"/>
        </w:rPr>
        <w:t>ISSN: 0441-3776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应用化学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ISSN: 1000-0518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化学研究与应用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1004-1656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分析试验室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1000-0720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化学试剂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0258-3283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理化检验.化学分册  ISSN: 1001-4020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分子催化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1001-3555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分析测试学报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1004-4957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分析科学学报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1006-6144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电化学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1006-3471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高分子通报        ISSN: 1003-3726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化学学报          ISSN:0567-7351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科学              ISSN:0368-6369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自然杂志</w:t>
      </w:r>
      <w:r>
        <w:rPr>
          <w:rFonts w:hint="eastAsia" w:ascii="Times New Roman" w:hAnsi="Times New Roman" w:eastAsia="宋体"/>
          <w:szCs w:val="21"/>
        </w:rPr>
        <w:t xml:space="preserve">          ISSN:0253-9608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无机盐工业        ISSN:1006-4990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应用科学学报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0255-8297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应用基础与工程科学学报    ISSN: 1005-0930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材料工程          ISSN: 1001-4381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材料导报           ISSN: 1005-023X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材料科学与工程学报（原名材料科学与工程）    ISSN: 1673-2812  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功能材料           ISSN: 1001-9731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材料科学与工艺 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>ISSN: 1005-0299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中国表面工程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1007-9289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热固性树脂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1002-7432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炭素技术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1001-3741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中国材料进展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1674-3962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工程研究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</w:t>
      </w:r>
      <w:r>
        <w:rPr>
          <w:rFonts w:ascii="Times New Roman" w:hAnsi="Times New Roman" w:eastAsia="宋体"/>
          <w:szCs w:val="21"/>
        </w:rPr>
        <w:t>1674-4969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工程科学学报</w:t>
      </w:r>
      <w:r>
        <w:rPr>
          <w:rFonts w:hint="eastAsia" w:ascii="Times New Roman" w:hAnsi="Times New Roman" w:eastAsia="宋体"/>
          <w:szCs w:val="21"/>
        </w:rPr>
        <w:t xml:space="preserve">       ISSN:2095-9389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含能材料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</w:t>
      </w:r>
      <w:r>
        <w:rPr>
          <w:rFonts w:ascii="Times New Roman" w:hAnsi="Times New Roman" w:eastAsia="宋体"/>
          <w:szCs w:val="21"/>
        </w:rPr>
        <w:t>1006-9941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电镀与精饰         ISSN:1001-3849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耐火材料           ISSN:1001-1935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陶瓷学报           ISSN:2095-784X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林产化学与工业     ISSN:0253-2417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塑料科技           ISSN:1005-3360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合成树脂及塑料     ISSN:1002-1396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新型炭材料         ISSN:1007-8827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中国胶粘剂         ISSN:1004-2849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纳米技术与精密工程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1672-603</w:t>
      </w:r>
      <w:r>
        <w:rPr>
          <w:rFonts w:hint="eastAsia" w:ascii="Times New Roman" w:hAnsi="Times New Roman" w:eastAsia="宋体"/>
          <w:szCs w:val="21"/>
        </w:rPr>
        <w:t>0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石油炼制与化工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1005-2399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石油地球物理勘探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1000-7210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天然气工业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1000-0976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天然气化工</w:t>
      </w:r>
      <w:r>
        <w:rPr>
          <w:rFonts w:hint="eastAsia" w:ascii="Times New Roman" w:hAnsi="Times New Roman" w:eastAsia="宋体"/>
          <w:szCs w:val="21"/>
        </w:rPr>
        <w:t>.C1化学与化工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1001-9219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石油钻采工艺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1000-7393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油田化学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1000-4092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石油学报</w:t>
      </w:r>
      <w:r>
        <w:rPr>
          <w:rFonts w:hint="eastAsia" w:ascii="Times New Roman" w:hAnsi="Times New Roman" w:eastAsia="宋体"/>
          <w:szCs w:val="21"/>
        </w:rPr>
        <w:t>：</w:t>
      </w:r>
      <w:r>
        <w:rPr>
          <w:rFonts w:ascii="Times New Roman" w:hAnsi="Times New Roman" w:eastAsia="宋体"/>
          <w:szCs w:val="21"/>
        </w:rPr>
        <w:t>石油加工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1001-8719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石油物探</w:t>
      </w:r>
      <w:r>
        <w:rPr>
          <w:rFonts w:hint="eastAsia" w:ascii="Times New Roman" w:hAnsi="Times New Roman" w:eastAsia="宋体"/>
          <w:szCs w:val="21"/>
        </w:rPr>
        <w:t xml:space="preserve">  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1000-1441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新疆石油地质</w:t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szCs w:val="21"/>
        </w:rPr>
        <w:t>ISSN: 1001-3873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特种油气藏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1006-6535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天然气地球科学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1672-1926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岩性油气藏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1673-8926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油气地质与采收率</w:t>
      </w:r>
      <w:r>
        <w:rPr>
          <w:rFonts w:hint="eastAsia"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1009-9603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大庆石油地质与开发</w:t>
      </w:r>
      <w:r>
        <w:rPr>
          <w:rFonts w:hint="eastAsia" w:ascii="Times New Roman" w:hAnsi="Times New Roman" w:eastAsia="宋体"/>
          <w:szCs w:val="21"/>
        </w:rPr>
        <w:t xml:space="preserve">  ISSN: </w:t>
      </w:r>
      <w:r>
        <w:rPr>
          <w:rFonts w:ascii="Times New Roman" w:hAnsi="Times New Roman" w:eastAsia="宋体"/>
          <w:szCs w:val="21"/>
        </w:rPr>
        <w:t>1000-3754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表面技术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1001-3660</w:t>
      </w:r>
      <w:r>
        <w:rPr>
          <w:rFonts w:hint="eastAsia" w:ascii="Times New Roman" w:hAnsi="Times New Roman" w:eastAsia="宋体"/>
          <w:szCs w:val="21"/>
        </w:rPr>
        <w:t xml:space="preserve"> 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pacing w:val="-12"/>
          <w:szCs w:val="21"/>
        </w:rPr>
        <w:t>腐蚀科学与防护技术</w:t>
      </w:r>
      <w:r>
        <w:rPr>
          <w:rFonts w:hint="eastAsia" w:ascii="Times New Roman" w:hAnsi="Times New Roman" w:eastAsia="宋体"/>
          <w:spacing w:val="-12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1002-6495</w:t>
      </w:r>
      <w:r>
        <w:rPr>
          <w:rFonts w:hint="eastAsia" w:ascii="Times New Roman" w:hAnsi="Times New Roman" w:eastAsia="宋体"/>
          <w:szCs w:val="21"/>
        </w:rPr>
        <w:t xml:space="preserve">   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腐蚀与防护        ISSN:1005-748X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材料热处理学报   ISSN: 1009-6264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焊接学报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0253-360X  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焊接              ISSN:1001-1382  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电焊机            ISSN:1001-2303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焊接技术          ISSN:1002-025X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材料保护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1001-1560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塑性工程学报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1007-2012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工程设计学报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1006-754X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合成橡胶工业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1000-1255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高分子材料科学与工程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1000-7555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化学工程    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1005-9954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质谱学报    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1004-2997</w:t>
      </w:r>
    </w:p>
    <w:p>
      <w:pPr>
        <w:numPr>
          <w:ilvl w:val="0"/>
          <w:numId w:val="3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硅酸盐通报  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1001-1625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功能高分子学报     ISSN: 1008-9357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精细石油化工       ISSN: 1003-9384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影像科学与光化学   ISSN: 1674-0475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合成纤维工业       ISSN: 1001-0041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化学反应工程与工艺 ISSN: 1001-7631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精细化工 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1003-5214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化工进展 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1000-6613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现代化工 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0253-4320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功能材料与器件学报ISSN: 1007-4252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合成化学  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1005-1511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中国塑料           ISSN: 1001-9278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膜科学与技术       ISSN: 1007-8924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煤炭转化           ISSN: 1004-4248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化学世界           ISSN: 0367-6358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离子交换与吸附     ISSN: 1001-5493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塑料工业           ISSN: 1005-5770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纤维素科学与技术   ISSN: 1004-8405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涂料工业           ISSN: 0253-4312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化工新型材料       ISSN: 1006-3536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塑料               ISSN: 1001-9456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工程塑料应用       ISSN: 1001-3539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应用化工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ISSN: 1671-3206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电池               ISSN: 1001-1579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日用化学工业       ISSN: 1001-1803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中国陶瓷           ISSN: 1001-9642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电镀与涂饰         ISSN: 1004-227X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人工晶体学报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1000-985X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玻璃钢/复合材料    ISSN: 1003-0999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化工环保           ISSN: 1006-1878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发光学报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1000-7032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波谱学杂志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1000-4556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量子光学学报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1007-6654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噪声与振动控制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1006-1355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光学技术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1002-1582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激光技术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1001-3806</w:t>
      </w:r>
    </w:p>
    <w:p>
      <w:pPr>
        <w:numPr>
          <w:ilvl w:val="0"/>
          <w:numId w:val="3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应用激光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1000-372X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磁性材料及器件    ISSN: 1001-3830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液晶与显示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1007-2780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激光与红外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1001-5078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激光杂志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0253-2743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红外技术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1001-8891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光通信技术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1002-5561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光子传感器</w:t>
      </w:r>
      <w:r>
        <w:rPr>
          <w:rFonts w:hint="eastAsia" w:ascii="Times New Roman" w:hAnsi="Times New Roman" w:eastAsia="宋体"/>
          <w:szCs w:val="21"/>
        </w:rPr>
        <w:t xml:space="preserve">        ISSN:1674-9251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光电子快报（英文版）Optoelectronics Letters</w:t>
      </w:r>
      <w:r>
        <w:rPr>
          <w:rFonts w:hint="eastAsia" w:ascii="Times New Roman" w:hAnsi="Times New Roman" w:eastAsia="宋体"/>
          <w:szCs w:val="21"/>
        </w:rPr>
        <w:t xml:space="preserve"> ISSN:1673-1905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压电与声光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1004-2474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半导体光电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1001-5868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红外与激光工程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1007-2276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电子显微学报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1000-6281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电波科学学报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1005-0388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激光与光电子学进展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1006-4125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Frontiers of Optoelectronics in China </w:t>
      </w:r>
      <w:r>
        <w:rPr>
          <w:rFonts w:hint="eastAsia" w:ascii="Times New Roman" w:hAnsi="Times New Roman" w:eastAsia="宋体"/>
          <w:szCs w:val="21"/>
        </w:rPr>
        <w:t>中国光电子学前沿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ISSN: 2095</w:t>
      </w:r>
      <w:r>
        <w:rPr>
          <w:rFonts w:ascii="Times New Roman" w:hAnsi="Times New Roman" w:eastAsia="宋体"/>
          <w:szCs w:val="21"/>
        </w:rPr>
        <w:t>-</w:t>
      </w:r>
      <w:r>
        <w:rPr>
          <w:rFonts w:hint="eastAsia" w:ascii="Times New Roman" w:hAnsi="Times New Roman" w:eastAsia="宋体"/>
          <w:szCs w:val="21"/>
        </w:rPr>
        <w:t>2759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中国光学          ISSN:2095-1531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光散射学报        ISSN:1004-5929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光电工程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ISSN:1003-501X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应用光学        ISSN:1002-2082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光学仪器        ISSN:1005-5630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节能技术        ISSN:1002-6339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核电子学与探测技术ISSN: 0258-0934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高电压技术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1003-6520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中国电力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1004-9649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高压电器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1001-1609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电力系统及其自动化学报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1003-8930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电力电子技术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1000-100X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电力系统保护与控制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ascii="Times New Roman" w:hAnsi="Times New Roman" w:eastAsia="宋体"/>
          <w:szCs w:val="21"/>
        </w:rPr>
        <w:t>原名继电器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 xml:space="preserve">ISSN: 1674-3415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电源技术</w:t>
      </w:r>
      <w:r>
        <w:rPr>
          <w:rFonts w:hint="eastAsia" w:ascii="Times New Roman" w:hAnsi="Times New Roman" w:eastAsia="宋体"/>
          <w:szCs w:val="21"/>
        </w:rPr>
        <w:t xml:space="preserve">          </w:t>
      </w:r>
      <w:r>
        <w:rPr>
          <w:rFonts w:ascii="Times New Roman" w:hAnsi="Times New Roman" w:eastAsia="宋体"/>
          <w:szCs w:val="21"/>
        </w:rPr>
        <w:t>ISSN: 1002-087X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电工电能新技术  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1003-3076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电力自动化设备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1006-6047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电站系统工程      ISSN:1005-006X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华东电力           ISSN:1001-9529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电机与控制应用     ISSN:1673-6540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现代电力           ISSN:1007-2322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电气应用           ISSN:1672-9560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绝缘材料           ISSN:1009-9239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变压器             ISSN:1001-8425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电测与仪表         ISSN:1001-1390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大电机技术         ISSN:1000-3983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水力发电           ISSN:0559-9342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水电能源科学       ISSN:1000-7709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复杂系统与复杂性科学ISSN: 1672-3813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固体电子学研究与进展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1000-3819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电子技术应用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0258-7998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现代雷达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 1004-7859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电子测量与仪器学报ISSN: 1000-7105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电子元件与材料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1001-2028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微电子学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szCs w:val="21"/>
        </w:rPr>
        <w:t>ISSN: 1004-3365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量子电子学报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1007-5461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半导体技术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szCs w:val="21"/>
        </w:rPr>
        <w:t>ISSN: 1003-353X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微电子学与计算机 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1000-7180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信号处理         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1003-0530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信息与控制 </w:t>
      </w:r>
      <w:r>
        <w:rPr>
          <w:rFonts w:hint="eastAsia" w:ascii="Times New Roman" w:hAnsi="Times New Roman" w:eastAsia="宋体"/>
          <w:szCs w:val="21"/>
        </w:rPr>
        <w:t xml:space="preserve">        </w:t>
      </w:r>
      <w:r>
        <w:rPr>
          <w:rFonts w:ascii="Times New Roman" w:hAnsi="Times New Roman" w:eastAsia="宋体"/>
          <w:szCs w:val="21"/>
        </w:rPr>
        <w:t xml:space="preserve">ISSN: 1002-0411   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控制工程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szCs w:val="21"/>
        </w:rPr>
        <w:t xml:space="preserve">ISSN: 1671-7848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测控技术 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1000-8829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电气传动           ISSN:1001-2095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微电机             ISSN:1001-6848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光电子技术         ISSN:1005-488X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电子器件           ISSN:1005-9490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电讯技术           ISSN:1001-893X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电视技术           ISSN:1002-8692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微纳电子技术       ISSN:1671-4776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光通信研究         ISSN:1005-8788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传感技术学报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ISSN:1004-1699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仪器仪表学报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ISSN:0254-3087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热力发电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ISSN:1002-3364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电信科学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ISSN:1000-0801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电路与系统学报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1007-0249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机器人    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1002-0446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计算机仿真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1006-9348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计算机工程与应用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1002-8331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计算机应用研究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1001-3695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计算机应用 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1001-9081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传感器与微系统   （原名传感器技术）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</w:t>
      </w:r>
      <w:r>
        <w:rPr>
          <w:rFonts w:ascii="Times New Roman" w:hAnsi="Times New Roman" w:eastAsia="宋体"/>
          <w:bCs/>
          <w:szCs w:val="21"/>
        </w:rPr>
        <w:t>SSN:</w:t>
      </w:r>
      <w:r>
        <w:rPr>
          <w:rFonts w:hint="eastAsia" w:ascii="Times New Roman" w:hAnsi="Times New Roman" w:eastAsia="宋体"/>
          <w:szCs w:val="21"/>
        </w:rPr>
        <w:t>2096-2436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计算机测量与控制  （原名计算机自动测量与控制）</w:t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 xml:space="preserve">1671-4598  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数据采集与处理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1004-9037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中文信息学报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1003-0077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计算机工程 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1000-3428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计算机应用与软件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1000-386X</w:t>
      </w:r>
    </w:p>
    <w:p>
      <w:pPr>
        <w:numPr>
          <w:ilvl w:val="0"/>
          <w:numId w:val="4"/>
        </w:numPr>
        <w:spacing w:line="24" w:lineRule="atLeast"/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计算机工程与设计</w:t>
      </w:r>
      <w:r>
        <w:rPr>
          <w:rFonts w:hint="eastAsia" w:ascii="Times New Roman" w:hAnsi="Times New Roman" w:eastAsia="宋体"/>
          <w:szCs w:val="21"/>
        </w:rPr>
        <w:t xml:space="preserve">   ISSN: </w:t>
      </w:r>
      <w:r>
        <w:rPr>
          <w:rFonts w:ascii="Times New Roman" w:hAnsi="Times New Roman" w:eastAsia="宋体"/>
          <w:szCs w:val="21"/>
        </w:rPr>
        <w:t>1000-7024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计算机科学与探索</w:t>
      </w:r>
      <w:r>
        <w:rPr>
          <w:rFonts w:hint="eastAsia" w:ascii="Times New Roman" w:hAnsi="Times New Roman" w:eastAsia="宋体"/>
          <w:szCs w:val="21"/>
        </w:rPr>
        <w:t xml:space="preserve">   ISSN: </w:t>
      </w:r>
      <w:r>
        <w:rPr>
          <w:rFonts w:ascii="Times New Roman" w:hAnsi="Times New Roman" w:eastAsia="宋体"/>
          <w:szCs w:val="21"/>
        </w:rPr>
        <w:t>1673-9418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计算机与应用化学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1001-4160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国际自动化与计算杂志ISSN:1476-8186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自动化与仪表      ISSN:1001-9944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制造业自动化      ISSN:1009-0134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水泵技术          ISSN:1002-7424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机床与液压        ISSN:1001-3881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液压与气动        ISSN:1000-4858    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轴承              ISSN:1000-3762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组合机床与自动化加工技术ISSN:1001-2265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锅炉技术          ISSN:1672-4763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汽轮机技术        ISSN:1001-5884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遥感技术与应用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1004-0323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遥感信息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1000-3177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智能系统学报       ISSN:1673-4785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模式识别与人工智能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1003-6059</w:t>
      </w:r>
      <w:r>
        <w:rPr>
          <w:rFonts w:hint="eastAsia" w:ascii="Times New Roman" w:hAnsi="Times New Roman" w:eastAsia="宋体"/>
          <w:szCs w:val="21"/>
        </w:rPr>
        <w:t xml:space="preserve">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计算机集成制造系统ISSN: 1006-5911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中国地震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</w:t>
      </w:r>
      <w:r>
        <w:rPr>
          <w:rFonts w:ascii="Times New Roman" w:hAnsi="Times New Roman" w:eastAsia="宋体"/>
          <w:szCs w:val="21"/>
        </w:rPr>
        <w:t>ISSN: 1001-4683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地震</w:t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</w:t>
      </w:r>
      <w:r>
        <w:rPr>
          <w:rFonts w:ascii="Times New Roman" w:hAnsi="Times New Roman" w:eastAsia="宋体"/>
          <w:szCs w:val="21"/>
        </w:rPr>
        <w:t>ISSN: 1000-3274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地震研究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</w:t>
      </w:r>
      <w:r>
        <w:rPr>
          <w:rFonts w:ascii="Times New Roman" w:hAnsi="Times New Roman" w:eastAsia="宋体"/>
          <w:szCs w:val="21"/>
        </w:rPr>
        <w:t>ISSN: 1000-0666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地震工程与工程振动ISSN: 1000-1301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地震地质</w:t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0253-4967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地震工程学报（曾用名）</w:t>
      </w:r>
      <w:r>
        <w:rPr>
          <w:rFonts w:ascii="Times New Roman" w:hAnsi="Times New Roman" w:eastAsia="宋体"/>
          <w:szCs w:val="21"/>
        </w:rPr>
        <w:t>西北地震学报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      </w:t>
      </w:r>
      <w:r>
        <w:rPr>
          <w:rFonts w:ascii="Times New Roman" w:hAnsi="Times New Roman" w:eastAsia="宋体"/>
          <w:szCs w:val="21"/>
        </w:rPr>
        <w:t>ISSN: 1000-0844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地球物理学进展</w:t>
      </w:r>
      <w:r>
        <w:rPr>
          <w:rFonts w:hint="eastAsia" w:ascii="Times New Roman" w:hAnsi="Times New Roman" w:eastAsia="宋体"/>
          <w:szCs w:val="21"/>
        </w:rPr>
        <w:t xml:space="preserve">    ISSN: </w:t>
      </w:r>
      <w:r>
        <w:rPr>
          <w:rFonts w:ascii="Times New Roman" w:hAnsi="Times New Roman" w:eastAsia="宋体"/>
          <w:szCs w:val="21"/>
        </w:rPr>
        <w:t>1004-290</w:t>
      </w:r>
      <w:r>
        <w:rPr>
          <w:rFonts w:hint="eastAsia" w:ascii="Times New Roman" w:hAnsi="Times New Roman" w:eastAsia="宋体"/>
          <w:szCs w:val="21"/>
        </w:rPr>
        <w:t>3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地球化学学报</w:t>
      </w:r>
      <w:r>
        <w:rPr>
          <w:rFonts w:hint="eastAsia" w:ascii="Times New Roman" w:hAnsi="Times New Roman" w:eastAsia="宋体"/>
          <w:szCs w:val="21"/>
        </w:rPr>
        <w:t xml:space="preserve">       ISSN:1000-9426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国土资源遥感      </w:t>
      </w:r>
      <w:r>
        <w:rPr>
          <w:rFonts w:hint="eastAsia" w:ascii="Times New Roman" w:hAnsi="Times New Roman" w:eastAsia="宋体"/>
        </w:rPr>
        <w:t>ISSN:</w:t>
      </w:r>
      <w:r>
        <w:rPr>
          <w:rFonts w:ascii="Times New Roman" w:hAnsi="Times New Roman" w:eastAsia="宋体"/>
        </w:rPr>
        <w:t xml:space="preserve"> 1001-070X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地球科学（中国地质大学学报）</w:t>
      </w:r>
      <w:r>
        <w:rPr>
          <w:rFonts w:hint="eastAsia" w:ascii="Times New Roman" w:hAnsi="Times New Roman" w:eastAsia="宋体"/>
          <w:szCs w:val="21"/>
        </w:rPr>
        <w:t xml:space="preserve">（中文版）  </w:t>
      </w:r>
      <w:r>
        <w:rPr>
          <w:rFonts w:ascii="Times New Roman" w:hAnsi="Times New Roman" w:eastAsia="宋体"/>
          <w:szCs w:val="21"/>
        </w:rPr>
        <w:t>ISSN: 1000-2383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地质论评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0371-5736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沉积学报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1000-0550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中国地质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1000-3657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矿床地质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0258-7106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现代地质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ISSN:1000-8527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石油与天然气地质ISSN: 0253-9985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地质科技情报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1000-7849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矿物岩石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1001-6872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高校地质学报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1006-7493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地球学报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1006-3021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地质与勘探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0495-5331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岩石矿物学杂志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1000-6524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地球与环境（原名地质地球化学）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>ISSN: 1672-9250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石油实验地质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1001-6112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山地学报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1008-2786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大地构造与成矿学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1001-1552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地球信息科学学报（原名地球信息科学）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ISSN: 1560-8999 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地质通报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1671-2552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Journal of Coal Science &amp; Engineering(China) 煤炭学报（英文版）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     ISSN:1006-9097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西北地质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1009-6248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新疆地质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1000-8845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地下空间与工程学报 ISSN: 1673-0836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地质力学学报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1006-6616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地质找矿论丛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 1001-1412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石油天然气学报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ISSN:1000-9752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非金属矿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1000-8098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煤田地质与勘探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1001-1986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物探与化探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1000-8918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物探化探计算技术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1001-1749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岩矿测试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0254-5357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矿物岩石地球化学通报</w:t>
      </w:r>
      <w:r>
        <w:rPr>
          <w:rFonts w:hint="eastAsia" w:ascii="Times New Roman" w:hAnsi="Times New Roman" w:eastAsia="宋体"/>
          <w:szCs w:val="21"/>
        </w:rPr>
        <w:t xml:space="preserve">    ISSN: </w:t>
      </w:r>
      <w:r>
        <w:rPr>
          <w:rFonts w:ascii="Times New Roman" w:hAnsi="Times New Roman" w:eastAsia="宋体"/>
          <w:szCs w:val="21"/>
        </w:rPr>
        <w:t>1007-280</w:t>
      </w:r>
      <w:r>
        <w:rPr>
          <w:rFonts w:hint="eastAsia" w:ascii="Times New Roman" w:hAnsi="Times New Roman" w:eastAsia="宋体"/>
          <w:szCs w:val="21"/>
        </w:rPr>
        <w:t>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冶金分析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1000-7571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过程工程学报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1009-606X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稀土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1004-0277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贵金属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1004-0676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轻金属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1002-1752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稀有金属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ascii="Times New Roman" w:hAnsi="Times New Roman" w:eastAsia="宋体"/>
          <w:szCs w:val="21"/>
        </w:rPr>
        <w:t>ISSN: 0258-7076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粉末冶金技术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1001-3784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稀有金属与硬质合金</w:t>
      </w:r>
      <w:r>
        <w:rPr>
          <w:rFonts w:hint="eastAsia"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1004-0536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铀矿地质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1000-0658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给水排水 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1002-8471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工程地质学报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1004-9665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岩土力学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1000-7598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地质灾害与环境保护 ISSN:1006-4362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矿业安全与环保     ISSN:1008-4495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煤矿安全           ISSN:1003-496X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安全与环境工程     ISSN:1671-1556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金属矿山           ISSN:1001-1250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有色金属（冶炼部分）ISSN:1007-7545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有色金属（选矿部分）ISSN:1671-9492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化工矿物与加工     ISSN:1008-7524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有色金属工程       ISSN:2095-1744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烧结球团           ISSN:1000-8764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矿冶               ISSN:1005-7854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矿产综合利用       ISSN:1000-6532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矿产保护与利用     ISSN:1001-0076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中国矿业           ISSN:1004-4051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矿业研究与开发     ISSN:1005-2763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湿法冶金           ISSN:1009-2617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工矿自动化         ISSN:1671-251X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矿业科学技术（英文版）</w:t>
      </w:r>
      <w:r>
        <w:rPr>
          <w:rFonts w:hint="eastAsia" w:ascii="Times New Roman" w:hAnsi="Times New Roman" w:eastAsia="宋体"/>
          <w:szCs w:val="21"/>
        </w:rPr>
        <w:t>ISSN:2095-2686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工程经济          ISSN:1672-2442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建筑结构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1002-848X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工业建筑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1000-8993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空间结构        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1006-6578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工程勘察        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1000-1433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混凝土         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1002-3550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建筑钢结构进展     ISSN:1671-9379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混凝土与水泥制品   ISSN:1000-4637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工程抗震与加固改造  ISSN:1002-8412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沈阳建筑大学学报.自然科学版 ISSN:2095-1922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世界地震工程     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1007-6069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土木建筑与环境工程 （原名重庆建筑大学学报）</w:t>
      </w:r>
      <w:r>
        <w:rPr>
          <w:rFonts w:hint="eastAsia" w:ascii="Times New Roman" w:hAnsi="Times New Roman" w:eastAsia="宋体"/>
          <w:szCs w:val="21"/>
        </w:rPr>
        <w:t xml:space="preserve">        </w:t>
      </w:r>
      <w:r>
        <w:rPr>
          <w:rFonts w:ascii="Times New Roman" w:hAnsi="Times New Roman" w:eastAsia="宋体"/>
          <w:szCs w:val="21"/>
        </w:rPr>
        <w:t>ISSN: 1</w:t>
      </w:r>
      <w:r>
        <w:rPr>
          <w:rFonts w:hint="eastAsia" w:ascii="Times New Roman" w:hAnsi="Times New Roman" w:eastAsia="宋体"/>
          <w:szCs w:val="21"/>
        </w:rPr>
        <w:t>006</w:t>
      </w:r>
      <w:r>
        <w:rPr>
          <w:rFonts w:ascii="Times New Roman" w:hAnsi="Times New Roman" w:eastAsia="宋体"/>
          <w:szCs w:val="21"/>
        </w:rPr>
        <w:t>-</w:t>
      </w:r>
      <w:r>
        <w:rPr>
          <w:rFonts w:hint="eastAsia" w:ascii="Times New Roman" w:hAnsi="Times New Roman" w:eastAsia="宋体"/>
          <w:szCs w:val="21"/>
        </w:rPr>
        <w:t>7329</w:t>
      </w:r>
      <w:r>
        <w:rPr>
          <w:rFonts w:ascii="Times New Roman" w:hAnsi="Times New Roman" w:eastAsia="宋体"/>
          <w:szCs w:val="21"/>
        </w:rPr>
        <w:t xml:space="preserve"> 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水文地质工程地质 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1000-3665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Frontiers of Architecture and Civil Engineering in China</w:t>
      </w:r>
      <w:r>
        <w:rPr>
          <w:rFonts w:hint="eastAsia" w:ascii="Times New Roman" w:hAnsi="Times New Roman" w:eastAsia="宋体"/>
          <w:szCs w:val="21"/>
        </w:rPr>
        <w:t>中国建筑与土木工程前沿（英文版）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1673-7407</w:t>
      </w:r>
      <w:r>
        <w:rPr>
          <w:rFonts w:hint="eastAsia" w:ascii="Times New Roman" w:hAnsi="Times New Roman" w:eastAsia="宋体"/>
          <w:szCs w:val="21"/>
        </w:rPr>
        <w:t>；2095-2635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结构与土木工程前沿</w:t>
      </w:r>
      <w:r>
        <w:rPr>
          <w:rFonts w:hint="eastAsia" w:ascii="Times New Roman" w:hAnsi="Times New Roman" w:eastAsia="宋体"/>
          <w:szCs w:val="21"/>
        </w:rPr>
        <w:t>ISSN:2095-2430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建筑与文化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ISSN:1672-4909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时代建筑        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</w:t>
      </w:r>
      <w:r>
        <w:rPr>
          <w:rFonts w:ascii="Times New Roman" w:hAnsi="Times New Roman" w:eastAsia="宋体"/>
          <w:b w:val="0"/>
          <w:bCs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1005-684X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规划师       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ISSN:1006-0022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国际城市规划       ISSN:1673-9493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公路交通科技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1002-0268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交通运输系统工程与信息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1009-6744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宇航材料工艺     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1007-2330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实验流体力学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1672-9897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航空材料学报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 xml:space="preserve">1005-5053  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土木工程与管理学报 ISSN:2095-0985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中外公路           ISSN:1671-2579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公路               ISSN: 0451-0712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公路工程           ISSN:1674-0610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路基工程           ISSN:1003-8825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施工技术           ISSN:1002-8498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现代隧道技术       ISSN:1009-6582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世界桥梁           ISSN:1671-7767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爆炸与冲击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1001-1455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振动与冲击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</w:t>
      </w:r>
      <w:r>
        <w:rPr>
          <w:rFonts w:ascii="Times New Roman" w:hAnsi="Times New Roman" w:eastAsia="宋体"/>
          <w:szCs w:val="21"/>
        </w:rPr>
        <w:t xml:space="preserve">ISSN: 1000-3835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爆破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1001-487X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工程爆破          ISSN:1006-7051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小城镇建设         ISSN:1002-8439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中国名城           ISSN:1674-4144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建筑科学与工程学报 ISSN:1673-2049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高等建筑教育       ISSN:1005-2909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南方建筑           ISSN:1000-0232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建筑技术           ISSN:1000-4726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景观设计学         ISSN:2095-5405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生态城市与绿色建筑 ISSN:1672-9269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城市﹒环境·设计（UED） ISSN:1672-9080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北方园艺           ISSN:1001-0009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广东园林           ISSN:1671-2641</w:t>
      </w:r>
    </w:p>
    <w:p>
      <w:pPr>
        <w:pStyle w:val="6"/>
        <w:numPr>
          <w:ilvl w:val="0"/>
          <w:numId w:val="4"/>
        </w:numPr>
        <w:ind w:left="425" w:hanging="425"/>
        <w:jc w:val="right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林业工程学报（曾用名</w:t>
      </w:r>
      <w:r>
        <w:rPr>
          <w:rFonts w:hint="eastAsia" w:ascii="Times New Roman" w:cs="Times New Roman"/>
          <w:color w:val="auto"/>
          <w:sz w:val="21"/>
          <w:szCs w:val="21"/>
          <w:lang w:eastAsia="zh-CN"/>
        </w:rPr>
        <w:t>：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林业科技开发）ISSN:2096-1359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现代装饰           ISSN:1003-9007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地理科学进展       ISSN:1007-6301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水土保持通报       ISSN:1000-288X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城市地理       ISSN:1674-2508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煤炭学报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 0253-9993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农业生物技术学报</w:t>
      </w:r>
      <w:r>
        <w:rPr>
          <w:rFonts w:hint="eastAsia" w:ascii="Times New Roman" w:hAnsi="Times New Roman" w:eastAsia="宋体"/>
          <w:szCs w:val="21"/>
        </w:rPr>
        <w:t xml:space="preserve">   ISSN: </w:t>
      </w:r>
      <w:r>
        <w:rPr>
          <w:rFonts w:ascii="Times New Roman" w:hAnsi="Times New Roman" w:eastAsia="宋体"/>
          <w:szCs w:val="21"/>
        </w:rPr>
        <w:t>1674-7968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农业机械学报</w:t>
      </w:r>
      <w:r>
        <w:rPr>
          <w:rFonts w:hint="eastAsia" w:ascii="Times New Roman" w:hAnsi="Times New Roman" w:eastAsia="宋体"/>
          <w:szCs w:val="21"/>
        </w:rPr>
        <w:t xml:space="preserve">       ISSN:1000-1298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机械工程材料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1000-3738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图学学报（曾用名</w:t>
      </w:r>
      <w:r>
        <w:rPr>
          <w:rFonts w:hint="eastAsia" w:ascii="Times New Roman" w:hAnsi="Times New Roman"/>
          <w:szCs w:val="21"/>
          <w:lang w:eastAsia="zh-CN"/>
        </w:rPr>
        <w:t>：</w:t>
      </w:r>
      <w:r>
        <w:rPr>
          <w:rFonts w:ascii="Times New Roman" w:hAnsi="Times New Roman" w:eastAsia="宋体"/>
          <w:szCs w:val="21"/>
        </w:rPr>
        <w:t>工程图学学报</w:t>
      </w:r>
      <w:r>
        <w:rPr>
          <w:rFonts w:hint="eastAsia" w:ascii="Times New Roman" w:hAnsi="Times New Roman" w:eastAsia="宋体"/>
          <w:szCs w:val="21"/>
        </w:rPr>
        <w:t xml:space="preserve">）         </w:t>
      </w:r>
      <w:r>
        <w:rPr>
          <w:rFonts w:ascii="Times New Roman" w:hAnsi="Times New Roman" w:eastAsia="宋体"/>
          <w:szCs w:val="21"/>
        </w:rPr>
        <w:t>ISSN: 1003-0158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振动、测试与诊断 ISSN: 1004-6801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金属热处理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0254-6051</w:t>
      </w:r>
      <w:r>
        <w:rPr>
          <w:rFonts w:hint="eastAsia" w:ascii="Times New Roman" w:hAnsi="Times New Roman" w:eastAsia="宋体"/>
          <w:szCs w:val="21"/>
        </w:rPr>
        <w:t xml:space="preserve">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上海金属          ISSN:1001-7208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铸造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1001-4977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铸造技术          ISSN:1000-8365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热加工工艺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1001-3814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锻压技术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1000-3940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机械设计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1001-2354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机械传动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1004-2539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润滑与密封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0254-0150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制造技术与机床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1005-2402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现代制造工程 （原名机械工艺师）  ISSN: 1671-3133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仪表技术与传感器ISSN: 1002-1841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特种铸造及有色合金ISSN: 1001-2249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轻合金加工技术    ISSN:1007-7235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机械设计与研究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1006-2343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流体机械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1005-0329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机械科学与技术（西安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>ISSN: 1003-8728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机械强度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1001-9669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Frontiers of Mechanical Engineering </w:t>
      </w:r>
      <w:r>
        <w:rPr>
          <w:rFonts w:hint="eastAsia" w:ascii="Times New Roman" w:hAnsi="Times New Roman" w:eastAsia="宋体"/>
          <w:szCs w:val="21"/>
        </w:rPr>
        <w:t xml:space="preserve">机械工程前沿（英文版）ISSN: </w:t>
      </w:r>
      <w:r>
        <w:rPr>
          <w:rFonts w:ascii="Times New Roman" w:hAnsi="Times New Roman" w:eastAsia="宋体"/>
          <w:szCs w:val="21"/>
        </w:rPr>
        <w:t>2095-0233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热科学与技术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1671-8097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兵器材料科学与工程ISSN: 1004-244X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燃烧科学与技术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1006-8740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热能动力工程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1001-2060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Frontiers in Energy</w:t>
      </w:r>
      <w:r>
        <w:rPr>
          <w:rFonts w:hint="eastAsia" w:ascii="Times New Roman" w:hAnsi="Times New Roman" w:eastAsia="宋体"/>
          <w:szCs w:val="21"/>
        </w:rPr>
        <w:t>能源前沿（英文版）</w:t>
      </w:r>
      <w:r>
        <w:rPr>
          <w:rFonts w:ascii="Times New Roman" w:hAnsi="Times New Roman" w:eastAsia="宋体"/>
          <w:szCs w:val="21"/>
        </w:rPr>
        <w:t xml:space="preserve">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2095-1701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核技术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ascii="Times New Roman" w:hAnsi="Times New Roman" w:eastAsia="宋体"/>
          <w:szCs w:val="21"/>
        </w:rPr>
        <w:t>ISSN: 0253-3219</w:t>
      </w:r>
      <w:r>
        <w:rPr>
          <w:rFonts w:ascii="Times New Roman" w:hAnsi="Times New Roman" w:eastAsia="宋体"/>
          <w:szCs w:val="21"/>
        </w:rPr>
        <w:tab/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原子能科学技术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1000-6931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核动力工程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0258-0926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核科学与工程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0258-0918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辐射防护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1000-8187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核化学与放射化学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0253-9950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核聚变与等离子体物理ISSN: 0254-6086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原子核物理评论</w:t>
      </w:r>
      <w:r>
        <w:rPr>
          <w:rFonts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1007-4627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辐射研究与辐射工艺学报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 1000-3436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宋体" w:eastAsia="宋体"/>
          <w:kern w:val="0"/>
          <w:szCs w:val="21"/>
        </w:rPr>
        <w:t>介入放射学杂志</w:t>
      </w:r>
      <w:r>
        <w:rPr>
          <w:rFonts w:hint="eastAsia" w:ascii="Times New Roman" w:hAnsi="宋体" w:eastAsia="宋体"/>
          <w:kern w:val="0"/>
          <w:szCs w:val="21"/>
        </w:rPr>
        <w:tab/>
      </w:r>
      <w:r>
        <w:rPr>
          <w:rFonts w:hint="eastAsia" w:ascii="Times New Roman" w:hAnsi="宋体" w:eastAsia="宋体"/>
          <w:kern w:val="0"/>
          <w:szCs w:val="21"/>
        </w:rPr>
        <w:t xml:space="preserve">  </w:t>
      </w:r>
      <w:r>
        <w:rPr>
          <w:rFonts w:hint="eastAsia" w:ascii="Times New Roman" w:hAnsi="Times New Roman" w:eastAsia="宋体"/>
          <w:kern w:val="0"/>
          <w:szCs w:val="21"/>
        </w:rPr>
        <w:t>ISSN:</w:t>
      </w:r>
      <w:r>
        <w:rPr>
          <w:rFonts w:ascii="Times New Roman" w:hAnsi="Times New Roman" w:eastAsia="宋体"/>
          <w:kern w:val="0"/>
          <w:szCs w:val="21"/>
        </w:rPr>
        <w:t>1008-794X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中国机械工程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>ISSN: 1004-132X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食品科学      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1002-6630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食品工业科技  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1002-0306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中国油脂      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1003-7969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食品与生物技术学报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1673-1689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食品与机械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</w:t>
      </w:r>
      <w:r>
        <w:rPr>
          <w:rFonts w:ascii="Times New Roman" w:hAnsi="Times New Roman" w:eastAsia="宋体"/>
          <w:szCs w:val="21"/>
        </w:rPr>
        <w:t>1003-5788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水文</w:t>
      </w:r>
      <w:r>
        <w:rPr>
          <w:rFonts w:hint="eastAsia" w:ascii="Times New Roman" w:hAnsi="Times New Roman" w:eastAsia="宋体"/>
          <w:szCs w:val="21"/>
        </w:rPr>
        <w:t xml:space="preserve">    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1000-0852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水利水电技术 </w:t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1000-0860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水利水运工程学报 （原名水利水运科学研究） 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 xml:space="preserve">1009-640X 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水利水电科技进展   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1006-7647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南水北调与水利科技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1672-1683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环境化学    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0254-6108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环境污染与防治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1001-3865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农业环境科学学报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1672-2043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气候与环境研究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1006-9585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植物资源与环境学报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</w:t>
      </w:r>
      <w:r>
        <w:rPr>
          <w:rFonts w:hint="eastAsia" w:ascii="Times New Roman" w:hAnsi="Times New Roman" w:eastAsia="宋体"/>
          <w:szCs w:val="21"/>
        </w:rPr>
        <w:t>674</w:t>
      </w:r>
      <w:r>
        <w:rPr>
          <w:rFonts w:ascii="Times New Roman" w:hAnsi="Times New Roman" w:eastAsia="宋体"/>
          <w:szCs w:val="21"/>
        </w:rPr>
        <w:t>-</w:t>
      </w:r>
      <w:r>
        <w:rPr>
          <w:rFonts w:hint="eastAsia" w:ascii="Times New Roman" w:hAnsi="Times New Roman" w:eastAsia="宋体"/>
          <w:szCs w:val="21"/>
        </w:rPr>
        <w:t>7895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环境工程      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1000-8942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环境工程学报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1673-9108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中国环境监测     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1002-6002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海洋环境科学  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1007-6336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电镀与环保    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1000-4742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工业水处理    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1005-829X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水处理技术    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1000-3770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生态与农村环境学报 </w:t>
      </w:r>
      <w:r>
        <w:rPr>
          <w:rFonts w:ascii="Times New Roman" w:hAnsi="Times New Roman" w:eastAsia="宋体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 xml:space="preserve">1673-4831  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中国地质灾害与防治学报  </w:t>
      </w:r>
      <w:r>
        <w:rPr>
          <w:rFonts w:ascii="Times New Roman" w:hAnsi="Times New Roman" w:eastAsia="宋体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1003-8035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火灾科学  </w:t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ab/>
      </w:r>
      <w:r>
        <w:rPr>
          <w:rFonts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1004-5309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环境科学与技术  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1003-6504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生态环境学报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ISSN: </w:t>
      </w:r>
      <w:r>
        <w:rPr>
          <w:rFonts w:ascii="Times New Roman" w:hAnsi="Times New Roman" w:eastAsia="宋体"/>
          <w:szCs w:val="21"/>
        </w:rPr>
        <w:t xml:space="preserve">1674-5906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环境科学研究       ISSN:1001-6929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环境保护           ISSN:0253-9705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中国农村水利水电   ISSN:1007-2284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节水灌溉           ISSN:1007-4929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灌溉排水学报       ISSN:1672-3317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水利经济           ISSN:1003-9511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水科学与水工程（英文版）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Water Science and Engineering</w:t>
      </w:r>
      <w:r>
        <w:rPr>
          <w:rFonts w:hint="eastAsia" w:ascii="Times New Roman" w:hAnsi="Times New Roman" w:eastAsia="宋体"/>
          <w:szCs w:val="21"/>
        </w:rPr>
        <w:t xml:space="preserve"> ISSN:1674-2370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工业安全与环保 ISSN:1001-425X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中国安全生产科学技术 ISSN:1673-193X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消防科学与技术     ISSN:1009-0029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真空与低温         ISSN:1006-7086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可再生能源         ISSN:1671-5292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建筑热能通风空调   ISSN:1003-0344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>大学物理           ISSN:1000-0712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数学物理学报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>ISSN: 1003-3998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物理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</w:t>
      </w:r>
      <w:r>
        <w:rPr>
          <w:rFonts w:ascii="Times New Roman" w:hAnsi="Times New Roman" w:eastAsia="宋体"/>
          <w:szCs w:val="21"/>
        </w:rPr>
        <w:t>ISSN: 0379-4148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物理学进展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1000-0542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计算物理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1001-246X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高压物理学报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1000-5773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低温与超导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1001-7100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测绘通报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ascii="Times New Roman" w:hAnsi="Times New Roman" w:eastAsia="宋体"/>
          <w:szCs w:val="21"/>
        </w:rPr>
        <w:t>ISSN: 0494-0911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测绘科学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1009-2307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大地测量与地球动力学ISSN: 1671-5942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测绘工程</w:t>
      </w:r>
      <w:r>
        <w:rPr>
          <w:rFonts w:hint="eastAsia" w:ascii="Times New Roman" w:hAnsi="Times New Roman" w:eastAsia="宋体"/>
          <w:szCs w:val="21"/>
        </w:rPr>
        <w:t xml:space="preserve">          ISSN: </w:t>
      </w:r>
      <w:r>
        <w:rPr>
          <w:rFonts w:ascii="Times New Roman" w:hAnsi="Times New Roman" w:eastAsia="宋体"/>
          <w:szCs w:val="21"/>
        </w:rPr>
        <w:t>1006-7949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测绘科学技术学报  ISSN:1673-6338</w:t>
      </w:r>
    </w:p>
    <w:p>
      <w:pPr>
        <w:pStyle w:val="6"/>
        <w:numPr>
          <w:ilvl w:val="0"/>
          <w:numId w:val="4"/>
        </w:numPr>
        <w:ind w:left="425" w:hanging="425"/>
        <w:jc w:val="both"/>
        <w:rPr>
          <w:rFonts w:hint="eastAsia" w:ascii="Times New Roman" w:hAnsi="Times New Roman" w:eastAsia="宋体" w:cs="Times New Roman"/>
          <w:color w:val="auto"/>
          <w:sz w:val="21"/>
          <w:szCs w:val="21"/>
        </w:rPr>
      </w:pPr>
      <w:r>
        <w:rPr>
          <w:rFonts w:ascii="Times New Roman" w:hAnsi="Times New Roman" w:eastAsia="宋体" w:cs="Times New Roman"/>
          <w:color w:val="auto"/>
          <w:sz w:val="21"/>
          <w:szCs w:val="21"/>
        </w:rPr>
        <w:t>气候变化研究进展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ISSN: 1673-1719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数学杂志</w:t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0255-7797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应用数学</w:t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1001-9847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应用概率统计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1001-4268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高等学校计算数学学</w:t>
      </w:r>
      <w:r>
        <w:rPr>
          <w:rFonts w:hint="eastAsia" w:ascii="Times New Roman" w:hAnsi="Times New Roman" w:eastAsia="宋体"/>
          <w:szCs w:val="21"/>
        </w:rPr>
        <w:t xml:space="preserve">报 </w:t>
      </w:r>
      <w:r>
        <w:rPr>
          <w:rFonts w:ascii="Times New Roman" w:hAnsi="Times New Roman" w:eastAsia="宋体"/>
          <w:szCs w:val="21"/>
        </w:rPr>
        <w:t>ISSN: 1000-081X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数学的实践与认识 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1000-0984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系统工程学报</w:t>
      </w:r>
      <w:r>
        <w:rPr>
          <w:rFonts w:hint="eastAsia" w:ascii="Times New Roman" w:hAnsi="Times New Roman" w:eastAsia="宋体"/>
          <w:szCs w:val="21"/>
        </w:rPr>
        <w:t xml:space="preserve">       </w:t>
      </w:r>
      <w:r>
        <w:rPr>
          <w:rFonts w:ascii="Times New Roman" w:hAnsi="Times New Roman" w:eastAsia="宋体"/>
          <w:szCs w:val="21"/>
        </w:rPr>
        <w:t>ISSN: 1000-5781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工程数学学报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1005-3085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数值计算与计算机应用ISSN: 1000-3266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模糊系统与数学 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>ISSN: 1001-7402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Communications in Mathematical Research</w:t>
      </w:r>
      <w:r>
        <w:rPr>
          <w:rFonts w:hint="eastAsia" w:ascii="Times New Roman" w:hAnsi="Times New Roman" w:eastAsia="宋体"/>
          <w:szCs w:val="21"/>
        </w:rPr>
        <w:t>数学研究通讯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ISSN:1674-5647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力学与实践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 xml:space="preserve">ISSN: 1000-0879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应用力学学报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1000-4939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计算力学学报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1007-4708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力学进展</w:t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 xml:space="preserve">ISSN: 1000-0992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实验力学</w:t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1001-4888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力学季刊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ISSN: 0254-0053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应用数学和力学    ISSN: 1000-0887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Journal of Mathematical Research with Applications数学研究及应用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 ISSN:2095-2651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数学进展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ISSN: 1000-0917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系统科学与数学ISSN: 1000-0577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高校应用数学学报A辑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ascii="Times New Roman" w:hAnsi="Times New Roman" w:eastAsia="宋体"/>
          <w:szCs w:val="21"/>
        </w:rPr>
        <w:t>中文版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szCs w:val="21"/>
        </w:rPr>
        <w:t xml:space="preserve"> ISSN: 1000-4424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微生物学通报</w:t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szCs w:val="21"/>
        </w:rPr>
        <w:t>ISSN: 0253-2654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应用与环境生物学</w:t>
      </w:r>
      <w:r>
        <w:rPr>
          <w:rFonts w:hint="eastAsia" w:ascii="Times New Roman" w:hAnsi="Times New Roman" w:eastAsia="宋体"/>
          <w:szCs w:val="21"/>
        </w:rPr>
        <w:t xml:space="preserve">报 </w:t>
      </w:r>
      <w:r>
        <w:rPr>
          <w:rFonts w:ascii="Times New Roman" w:hAnsi="Times New Roman" w:eastAsia="宋体"/>
          <w:szCs w:val="21"/>
        </w:rPr>
        <w:t>ISSN: 1006-687X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生态学杂志</w:t>
      </w:r>
      <w:r>
        <w:rPr>
          <w:rFonts w:hint="eastAsia" w:ascii="Times New Roman" w:hAnsi="Times New Roman" w:eastAsia="宋体"/>
          <w:szCs w:val="21"/>
        </w:rPr>
        <w:t xml:space="preserve">        </w:t>
      </w:r>
      <w:r>
        <w:rPr>
          <w:rFonts w:ascii="Times New Roman" w:hAnsi="Times New Roman" w:eastAsia="宋体"/>
          <w:szCs w:val="21"/>
        </w:rPr>
        <w:t>ISSN: 1000-4890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中国生态农业学报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1671-3990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生命科学  </w:t>
      </w:r>
      <w:r>
        <w:rPr>
          <w:rFonts w:hint="eastAsia" w:ascii="Times New Roman" w:hAnsi="Times New Roman" w:eastAsia="宋体"/>
          <w:szCs w:val="21"/>
        </w:rPr>
        <w:t xml:space="preserve">        </w:t>
      </w:r>
      <w:r>
        <w:rPr>
          <w:rFonts w:ascii="Times New Roman" w:hAnsi="Times New Roman" w:eastAsia="宋体"/>
          <w:szCs w:val="21"/>
        </w:rPr>
        <w:t xml:space="preserve">ISSN: 1004-0374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生命的化学</w:t>
      </w:r>
      <w:r>
        <w:rPr>
          <w:rFonts w:hint="eastAsia" w:ascii="Times New Roman" w:hAnsi="Times New Roman" w:eastAsia="宋体"/>
          <w:szCs w:val="21"/>
        </w:rPr>
        <w:t xml:space="preserve">        </w:t>
      </w:r>
      <w:r>
        <w:rPr>
          <w:rFonts w:ascii="Times New Roman" w:hAnsi="Times New Roman" w:eastAsia="宋体"/>
          <w:szCs w:val="21"/>
        </w:rPr>
        <w:t>ISSN: 1000-1336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中国生物工程杂志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ISSN: 1671-8135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生物技术  </w:t>
      </w:r>
      <w:r>
        <w:rPr>
          <w:rFonts w:hint="eastAsia" w:ascii="Times New Roman" w:hAnsi="Times New Roman" w:eastAsia="宋体"/>
          <w:szCs w:val="21"/>
        </w:rPr>
        <w:t xml:space="preserve">        </w:t>
      </w:r>
      <w:r>
        <w:rPr>
          <w:rFonts w:ascii="Times New Roman" w:hAnsi="Times New Roman" w:eastAsia="宋体"/>
          <w:szCs w:val="21"/>
        </w:rPr>
        <w:t>ISSN: 1004-311X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中国媒介生物学及控制杂志</w:t>
      </w:r>
      <w:r>
        <w:rPr>
          <w:rFonts w:hint="eastAsia"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1003-</w:t>
      </w:r>
      <w:r>
        <w:rPr>
          <w:rFonts w:hint="eastAsia" w:ascii="Times New Roman" w:hAnsi="Times New Roman" w:eastAsia="宋体"/>
        </w:rPr>
        <w:t>8280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中国生物制品学杂志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1004-5503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中国实验动物学报</w:t>
      </w:r>
      <w:r>
        <w:rPr>
          <w:rFonts w:hint="eastAsia"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1005-4847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Frontiers in Biology </w:t>
      </w:r>
      <w:r>
        <w:rPr>
          <w:rFonts w:hint="eastAsia" w:ascii="Times New Roman" w:hAnsi="Times New Roman" w:eastAsia="宋体"/>
          <w:szCs w:val="21"/>
        </w:rPr>
        <w:t xml:space="preserve">生物学前沿（英文版） 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1674-7984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Genomics,Proteomics &amp; Bioinformatics </w:t>
      </w:r>
      <w:r>
        <w:rPr>
          <w:rFonts w:hint="eastAsia" w:ascii="Arial" w:hAnsi="Arial" w:eastAsia="宋体" w:cs="Arial"/>
          <w:sz w:val="19"/>
          <w:szCs w:val="19"/>
          <w:shd w:val="clear" w:color="auto" w:fill="FFFFFF"/>
        </w:rPr>
        <w:t xml:space="preserve"> </w:t>
      </w:r>
      <w:r>
        <w:rPr>
          <w:rFonts w:hint="eastAsia" w:ascii="Arial" w:hAnsi="Arial" w:eastAsia="宋体" w:cs="Arial"/>
          <w:sz w:val="20"/>
          <w:szCs w:val="20"/>
          <w:shd w:val="clear" w:color="auto" w:fill="FFFFFF"/>
        </w:rPr>
        <w:t>曾用名：</w:t>
      </w:r>
      <w:r>
        <w:rPr>
          <w:rFonts w:ascii="Arial" w:hAnsi="Arial" w:eastAsia="宋体" w:cs="Arial"/>
          <w:sz w:val="20"/>
          <w:szCs w:val="20"/>
          <w:shd w:val="clear" w:color="auto" w:fill="FFFFFF"/>
        </w:rPr>
        <w:t>发育与生殖生物学报</w:t>
      </w:r>
      <w:r>
        <w:rPr>
          <w:rFonts w:hint="eastAsia" w:ascii="Arial" w:hAnsi="Arial" w:cs="Arial"/>
          <w:sz w:val="20"/>
          <w:szCs w:val="20"/>
          <w:shd w:val="clear" w:color="auto" w:fill="FFFFFF"/>
          <w:lang w:eastAsia="zh-CN"/>
        </w:rPr>
        <w:t>（</w:t>
      </w:r>
      <w:r>
        <w:rPr>
          <w:rFonts w:ascii="Arial" w:hAnsi="Arial" w:eastAsia="宋体" w:cs="Arial"/>
          <w:sz w:val="20"/>
          <w:szCs w:val="20"/>
          <w:shd w:val="clear" w:color="auto" w:fill="FFFFFF"/>
        </w:rPr>
        <w:t>英文版</w:t>
      </w:r>
      <w:r>
        <w:rPr>
          <w:rFonts w:hint="eastAsia" w:ascii="Arial" w:hAnsi="Arial" w:cs="Arial"/>
          <w:sz w:val="20"/>
          <w:szCs w:val="20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宋体"/>
          <w:sz w:val="22"/>
          <w:szCs w:val="22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1672-0229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Journal of resource and Ecology </w:t>
      </w:r>
      <w:r>
        <w:rPr>
          <w:rFonts w:hint="eastAsia" w:ascii="Times New Roman" w:hAnsi="Times New Roman" w:eastAsia="宋体"/>
          <w:szCs w:val="21"/>
        </w:rPr>
        <w:t>资源与生态学报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1674-764X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生命科学研究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1007-7847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生态毒理学报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 xml:space="preserve">  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1673-5897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生态科学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 xml:space="preserve">1008-8873 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生物学杂志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2095-1736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生物技术通报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 xml:space="preserve">1002-5464 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微生物学杂志</w:t>
      </w:r>
      <w:r>
        <w:rPr>
          <w:rFonts w:hint="eastAsia" w:ascii="Times New Roman" w:hAnsi="Times New Roman" w:eastAsia="宋体"/>
        </w:rPr>
        <w:tab/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1005-7021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b w:val="0"/>
          <w:bCs/>
          <w:szCs w:val="21"/>
        </w:rPr>
        <w:t xml:space="preserve">工业微生物    </w:t>
      </w:r>
      <w:r>
        <w:rPr>
          <w:rFonts w:hint="eastAsia" w:ascii="Times New Roman" w:hAnsi="Times New Roman" w:eastAsia="宋体"/>
          <w:b w:val="0"/>
          <w:bCs/>
          <w:szCs w:val="21"/>
        </w:rPr>
        <w:t xml:space="preserve">  </w:t>
      </w:r>
      <w:r>
        <w:rPr>
          <w:rFonts w:ascii="Times New Roman" w:hAnsi="Times New Roman" w:eastAsia="宋体"/>
          <w:b w:val="0"/>
          <w:bCs/>
          <w:szCs w:val="21"/>
        </w:rPr>
        <w:t>ISSN: 1001-6678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</w:rPr>
      </w:pPr>
      <w:r>
        <w:rPr>
          <w:rFonts w:ascii="Times New Roman" w:hAnsi="Times New Roman" w:eastAsia="宋体"/>
          <w:szCs w:val="21"/>
        </w:rPr>
        <w:t>生物医学工程学杂志</w:t>
      </w:r>
      <w:r>
        <w:rPr>
          <w:rFonts w:hint="eastAsia" w:ascii="Times New Roman" w:hAnsi="Times New Roman" w:eastAsia="宋体"/>
          <w:szCs w:val="21"/>
        </w:rPr>
        <w:t>ISSN:1001-5515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毒理学杂志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1002-3127</w:t>
      </w:r>
    </w:p>
    <w:p>
      <w:pPr>
        <w:numPr>
          <w:ilvl w:val="0"/>
          <w:numId w:val="4"/>
        </w:numPr>
        <w:spacing w:line="24" w:lineRule="atLeast"/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分子科学学报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1000-9035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分子植物育种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1672-416X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基因组学与应用生物学</w:t>
      </w:r>
      <w:r>
        <w:rPr>
          <w:rFonts w:hint="eastAsia" w:ascii="Times New Roman" w:hAnsi="Times New Roman" w:eastAsia="宋体"/>
          <w:szCs w:val="21"/>
        </w:rPr>
        <w:t xml:space="preserve"> ISSN: </w:t>
      </w:r>
      <w:r>
        <w:rPr>
          <w:rFonts w:ascii="Times New Roman" w:hAnsi="Times New Roman" w:eastAsia="宋体"/>
          <w:szCs w:val="21"/>
        </w:rPr>
        <w:t>1674-568X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实验室研究与探索  ISSN:1006-7167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实验技术与管理    ISSN:1002-4956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食品科技           ISSN:1005-9989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食品研究与开发     ISSN:1005-6521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中国食品添加剂     ISSN:1006-2513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食品工业           ISSN:1004-471X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现代食品科技       ISSN:1673-9078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河南工业大学学报.自然科学版ISSN:1673-2383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西南石油大学学报．自然科学版</w:t>
      </w:r>
      <w:r>
        <w:rPr>
          <w:rFonts w:hint="eastAsia"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1674-5086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华北电力大学学报 ISSN:1007-2691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中山大学学报（自然科学版）ISSN: 0529-6579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北京师范大学学报（自然科学版）ISSN: 0476-0301  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武汉大学学报（理学版）ISSN: 1671-8836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武汉大学学报（工学版） </w:t>
      </w:r>
      <w:r>
        <w:rPr>
          <w:rFonts w:hint="eastAsia" w:ascii="Times New Roman" w:hAnsi="Times New Roman" w:eastAsia="宋体"/>
          <w:sz w:val="22"/>
          <w:szCs w:val="22"/>
        </w:rPr>
        <w:t>ISSN: 1671-8844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Wuhan University Journal of Natural Sciences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武汉大学自然科学学报（英文版）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1007-1202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东南大学学报（自然科学版）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1001-0505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Journal of Southeast University（English Edition）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东南大学学报（英文版）</w:t>
      </w:r>
      <w:r>
        <w:rPr>
          <w:rFonts w:hint="eastAsia" w:ascii="Times New Roman" w:hAnsi="Times New Roman" w:eastAsia="宋体"/>
          <w:szCs w:val="21"/>
        </w:rPr>
        <w:t xml:space="preserve">               </w:t>
      </w:r>
      <w:r>
        <w:rPr>
          <w:rFonts w:ascii="Times New Roman" w:hAnsi="Times New Roman" w:eastAsia="宋体"/>
          <w:szCs w:val="21"/>
        </w:rPr>
        <w:t>ISSN: 1003-7985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中南大学学报</w:t>
      </w:r>
      <w:r>
        <w:rPr>
          <w:rFonts w:hint="eastAsia" w:ascii="Times New Roman" w:hAnsi="Times New Roman" w:eastAsia="宋体"/>
          <w:szCs w:val="21"/>
        </w:rPr>
        <w:t>.</w:t>
      </w:r>
      <w:r>
        <w:rPr>
          <w:rFonts w:ascii="Times New Roman" w:hAnsi="Times New Roman" w:eastAsia="宋体"/>
          <w:szCs w:val="21"/>
        </w:rPr>
        <w:t xml:space="preserve">自然科学版（原名中南工业大学学报（中文版）） 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 xml:space="preserve">ISSN: 1672-7207 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北京理工大学学报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1001-0645</w:t>
      </w:r>
      <w:r>
        <w:rPr>
          <w:rFonts w:hint="eastAsia" w:ascii="Times New Roman" w:hAnsi="Times New Roman" w:eastAsia="宋体"/>
          <w:szCs w:val="21"/>
        </w:rPr>
        <w:t>；</w:t>
      </w:r>
    </w:p>
    <w:p>
      <w:pPr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ascii="Times New Roman" w:hAnsi="Times New Roman" w:eastAsia="宋体"/>
          <w:szCs w:val="21"/>
        </w:rPr>
        <w:t>Journal of Beijing Institute of Technology</w:t>
      </w:r>
      <w:r>
        <w:rPr>
          <w:rFonts w:hint="eastAsia" w:ascii="Times New Roman" w:hAnsi="Times New Roman" w:eastAsia="宋体"/>
          <w:szCs w:val="21"/>
        </w:rPr>
        <w:t>（</w:t>
      </w:r>
      <w:r>
        <w:rPr>
          <w:rFonts w:ascii="Times New Roman" w:hAnsi="Times New Roman" w:eastAsia="宋体"/>
          <w:szCs w:val="21"/>
        </w:rPr>
        <w:t>英文版）ISSN: 1004-0579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矿物冶金与材料学报（曾用名</w:t>
      </w:r>
      <w:r>
        <w:rPr>
          <w:rFonts w:hint="eastAsia" w:ascii="Times New Roman" w:hAnsi="Times New Roman"/>
          <w:szCs w:val="21"/>
          <w:lang w:eastAsia="zh-CN"/>
        </w:rPr>
        <w:t>：</w:t>
      </w:r>
      <w:r>
        <w:rPr>
          <w:rFonts w:ascii="Times New Roman" w:hAnsi="Times New Roman" w:eastAsia="宋体"/>
          <w:szCs w:val="21"/>
        </w:rPr>
        <w:t>北京科技大学学报</w:t>
      </w:r>
      <w:r>
        <w:rPr>
          <w:rFonts w:hint="eastAsia" w:ascii="Times New Roman" w:hAnsi="Times New Roman" w:eastAsia="宋体"/>
          <w:szCs w:val="21"/>
        </w:rPr>
        <w:t xml:space="preserve">）  </w:t>
      </w:r>
      <w:r>
        <w:rPr>
          <w:rFonts w:ascii="Times New Roman" w:hAnsi="Times New Roman" w:eastAsia="宋体"/>
          <w:szCs w:val="21"/>
        </w:rPr>
        <w:t>ISSN: 1001-053X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华中科技大学学报（自然科学版）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 ISSN: 1671-4512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兰州大学学报（自然科学版）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0455-2059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中国科学院大学学报（曾用名）</w:t>
      </w:r>
      <w:r>
        <w:rPr>
          <w:rFonts w:ascii="Times New Roman" w:hAnsi="Times New Roman" w:eastAsia="宋体"/>
          <w:szCs w:val="21"/>
        </w:rPr>
        <w:t>中国科学院研究生院学报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 xml:space="preserve">ISSN: </w:t>
      </w:r>
      <w:r>
        <w:rPr>
          <w:rFonts w:hint="eastAsia" w:ascii="Times New Roman" w:hAnsi="Times New Roman" w:eastAsia="宋体"/>
          <w:szCs w:val="21"/>
        </w:rPr>
        <w:t>2059-6134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南开大学学报（自然科学版）ISSN: 0465-7942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西安电子科技大学学报 ISSN: 1001-2400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华南理工大学学报（自然科学版）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1000-565X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同济大学学报（自然科学版）ISSN: 0253-374X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吉林大学学报（理学版）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1671-5489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上海大学学报（自然科学版）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1007-2861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湖南大学学报（自然科学版）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1674-2974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吉林大学学报（工学版）（原名吉林工业大学（自然科学版））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ISSN: 1671-5497 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北京工业大学学报 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0254-0037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华东理工大学学报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1006-3080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四川大学学报（自然科学版）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 xml:space="preserve">ISSN: 0490-6756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四川大学学报（工程科学版）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1009-3087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西北大学学报（自然科学版）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1000-274X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东北师大学报（自然科学版）ISSN: 1000-1832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厦门大学学报（自然科学版）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0438-0479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重庆大学学报（自然科学版）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1000-582X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大连理工大学学报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1000-8608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西北工业大学学报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1000-2758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东北大学学报（自然科学版）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>ISSN: 1005-3026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山东大学学报（理学版）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1671-9352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华东师范大学学报（自然科学版）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1000-5641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天津大学学报</w:t>
      </w:r>
      <w:r>
        <w:rPr>
          <w:rFonts w:hint="eastAsia" w:ascii="Times New Roman" w:hAnsi="Times New Roman" w:eastAsia="宋体"/>
          <w:szCs w:val="21"/>
        </w:rPr>
        <w:t>（中文版）</w:t>
      </w:r>
      <w:r>
        <w:rPr>
          <w:rFonts w:ascii="Times New Roman" w:hAnsi="Times New Roman" w:eastAsia="宋体"/>
          <w:szCs w:val="21"/>
        </w:rPr>
        <w:t>ISSN: 0493-2137</w:t>
      </w:r>
      <w:r>
        <w:rPr>
          <w:rFonts w:hint="eastAsia" w:ascii="Times New Roman" w:hAnsi="Times New Roman" w:eastAsia="宋体"/>
          <w:szCs w:val="21"/>
        </w:rPr>
        <w:t>；Transactions of Tianjin University</w:t>
      </w:r>
      <w:r>
        <w:rPr>
          <w:rFonts w:ascii="Times New Roman" w:hAnsi="Times New Roman" w:eastAsia="宋体"/>
          <w:szCs w:val="21"/>
        </w:rPr>
        <w:t>天津大学学报</w:t>
      </w:r>
      <w:r>
        <w:rPr>
          <w:rFonts w:hint="eastAsia" w:ascii="Times New Roman" w:hAnsi="Times New Roman" w:eastAsia="宋体"/>
          <w:szCs w:val="21"/>
        </w:rPr>
        <w:t>（英文版）</w:t>
      </w:r>
      <w:r>
        <w:rPr>
          <w:rFonts w:ascii="Times New Roman" w:hAnsi="Times New Roman" w:eastAsia="宋体"/>
          <w:szCs w:val="21"/>
        </w:rPr>
        <w:t xml:space="preserve">ISSN: </w:t>
      </w:r>
      <w:r>
        <w:rPr>
          <w:rFonts w:hint="eastAsia" w:ascii="Times New Roman" w:hAnsi="Times New Roman" w:eastAsia="宋体"/>
          <w:szCs w:val="21"/>
        </w:rPr>
        <w:t>1006</w:t>
      </w:r>
      <w:r>
        <w:rPr>
          <w:rFonts w:ascii="Times New Roman" w:hAnsi="Times New Roman" w:eastAsia="宋体"/>
          <w:szCs w:val="21"/>
        </w:rPr>
        <w:t>-</w:t>
      </w:r>
      <w:r>
        <w:rPr>
          <w:rFonts w:hint="eastAsia" w:ascii="Times New Roman" w:hAnsi="Times New Roman" w:eastAsia="宋体"/>
          <w:szCs w:val="21"/>
        </w:rPr>
        <w:t>4982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华中师范大学学报（自然科学版）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 xml:space="preserve">ISSN: 1000-1190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陕西师范大学学报（自然科学版）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1672-4291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内蒙古大学学报（自然科学版）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>ISSN: 1000-1638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北京交通大学学报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1673-0291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浙江大学学报（理学版）</w:t>
      </w:r>
      <w:r>
        <w:rPr>
          <w:rFonts w:hint="eastAsia" w:ascii="Times New Roman" w:hAnsi="Times New Roman" w:eastAsia="宋体"/>
          <w:b w:val="0"/>
          <w:bCs/>
          <w:szCs w:val="21"/>
        </w:rPr>
        <w:t xml:space="preserve">  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1008-9497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云南大学学报（自然科学版）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0258-7971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山西大学学报（自然科学版）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>ISSN: 0253-2395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北京化工大学学报（自然科学版）</w:t>
      </w:r>
      <w:r>
        <w:rPr>
          <w:rFonts w:hint="eastAsia" w:ascii="Times New Roman" w:hAnsi="Times New Roman" w:eastAsia="宋体"/>
          <w:szCs w:val="21"/>
        </w:rPr>
        <w:t xml:space="preserve">    </w:t>
      </w:r>
      <w:r>
        <w:rPr>
          <w:rFonts w:ascii="Times New Roman" w:hAnsi="Times New Roman" w:eastAsia="宋体"/>
          <w:szCs w:val="21"/>
        </w:rPr>
        <w:t>ISSN: 1671-4628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暨南大学学报</w:t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ascii="Times New Roman" w:hAnsi="Times New Roman" w:eastAsia="宋体"/>
          <w:szCs w:val="21"/>
        </w:rPr>
        <w:t>ISSN: 1000-9965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福州大学学报（自然科学版）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1000-2243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四川师范大学学报（自然科学版）</w:t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szCs w:val="21"/>
        </w:rPr>
        <w:t>ISSN: 1001-8395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河南师范大学学报（自然科学版）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1000-2367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空军工程大学学报（自然科学版）</w:t>
      </w:r>
      <w:r>
        <w:rPr>
          <w:rFonts w:hint="eastAsia" w:ascii="Times New Roman" w:hAnsi="Times New Roman" w:eastAsia="宋体"/>
          <w:szCs w:val="21"/>
        </w:rPr>
        <w:t xml:space="preserve">     </w:t>
      </w:r>
      <w:r>
        <w:rPr>
          <w:rFonts w:ascii="Times New Roman" w:hAnsi="Times New Roman" w:eastAsia="宋体"/>
          <w:szCs w:val="21"/>
        </w:rPr>
        <w:t>ISSN: 1009-3516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南京师范大学学报（自然科学版）</w:t>
      </w:r>
      <w:r>
        <w:rPr>
          <w:rFonts w:hint="eastAsia" w:ascii="Times New Roman" w:hAnsi="Times New Roman" w:eastAsia="宋体"/>
          <w:szCs w:val="21"/>
        </w:rPr>
        <w:t xml:space="preserve">         </w:t>
      </w:r>
      <w:r>
        <w:rPr>
          <w:rFonts w:ascii="Times New Roman" w:hAnsi="Times New Roman" w:eastAsia="宋体"/>
          <w:szCs w:val="21"/>
        </w:rPr>
        <w:t>ISSN: 1001-4616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湘潭大学自然科学学报</w:t>
      </w:r>
      <w:r>
        <w:rPr>
          <w:rFonts w:hint="eastAsia" w:ascii="Times New Roman" w:hAnsi="Times New Roman" w:eastAsia="宋体"/>
          <w:szCs w:val="21"/>
        </w:rPr>
        <w:t xml:space="preserve">     ISSN: 1000-5900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福建师范大学学报（自然科学版）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1000-5277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西南师范大学学报（自然科学版）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1000-5471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合肥工业大学学报（自然科学版）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1003-5060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哈尔滨工程大学学报（中文版）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1006-704</w:t>
      </w:r>
      <w:r>
        <w:rPr>
          <w:rFonts w:hint="eastAsia" w:ascii="Times New Roman" w:hAnsi="Times New Roman" w:eastAsia="宋体"/>
          <w:szCs w:val="21"/>
        </w:rPr>
        <w:t>3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哈尔滨工业大学学报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（中文版）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0367-6234</w:t>
      </w:r>
      <w:r>
        <w:rPr>
          <w:rFonts w:hint="eastAsia" w:ascii="Times New Roman" w:hAnsi="Times New Roman" w:eastAsia="宋体"/>
          <w:szCs w:val="21"/>
        </w:rPr>
        <w:t>；</w:t>
      </w:r>
      <w:r>
        <w:rPr>
          <w:rFonts w:ascii="Times New Roman" w:hAnsi="Times New Roman" w:eastAsia="宋体"/>
          <w:szCs w:val="21"/>
        </w:rPr>
        <w:t>Journal of Harbin Institute of Technology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（</w:t>
      </w:r>
      <w:r>
        <w:rPr>
          <w:rFonts w:hint="eastAsia" w:ascii="Times New Roman" w:hAnsi="Times New Roman" w:eastAsia="宋体"/>
          <w:szCs w:val="21"/>
        </w:rPr>
        <w:t>英</w:t>
      </w:r>
      <w:r>
        <w:rPr>
          <w:rFonts w:ascii="Times New Roman" w:hAnsi="Times New Roman" w:eastAsia="宋体"/>
          <w:szCs w:val="21"/>
        </w:rPr>
        <w:t>文版）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ISSN: </w:t>
      </w:r>
      <w:r>
        <w:rPr>
          <w:rFonts w:hint="eastAsia" w:ascii="Times New Roman" w:hAnsi="Times New Roman" w:eastAsia="宋体"/>
          <w:szCs w:val="21"/>
        </w:rPr>
        <w:t>1005-9113</w:t>
      </w:r>
    </w:p>
    <w:p>
      <w:pPr>
        <w:numPr>
          <w:ilvl w:val="0"/>
          <w:numId w:val="4"/>
        </w:numPr>
        <w:tabs>
          <w:tab w:val="left" w:pos="426"/>
        </w:tabs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中国科学院院刊（中文版）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>ISSN: 1000-3045</w:t>
      </w:r>
      <w:r>
        <w:rPr>
          <w:rFonts w:hint="eastAsia" w:ascii="Times New Roman" w:hAnsi="Times New Roman" w:eastAsia="宋体"/>
          <w:szCs w:val="21"/>
        </w:rPr>
        <w:t>；</w:t>
      </w:r>
      <w:r>
        <w:rPr>
          <w:rFonts w:ascii="Times New Roman" w:hAnsi="Times New Roman" w:eastAsia="宋体"/>
          <w:szCs w:val="21"/>
        </w:rPr>
        <w:t>Bulletin of the Chinese Academy of Sciences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ascii="Times New Roman" w:hAnsi="Times New Roman" w:eastAsia="宋体"/>
          <w:b w:val="0"/>
          <w:bCs/>
          <w:szCs w:val="21"/>
        </w:rPr>
        <w:t xml:space="preserve"> ISSN:</w:t>
      </w:r>
      <w:r>
        <w:rPr>
          <w:rFonts w:ascii="Times New Roman" w:hAnsi="Times New Roman" w:eastAsia="宋体"/>
          <w:szCs w:val="21"/>
        </w:rPr>
        <w:t> 1003-3572</w:t>
      </w:r>
    </w:p>
    <w:p>
      <w:pPr>
        <w:numPr>
          <w:ilvl w:val="0"/>
          <w:numId w:val="4"/>
        </w:numPr>
        <w:tabs>
          <w:tab w:val="left" w:pos="0"/>
        </w:tabs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中国工程科学（中文版）ISSN: 1009-1742</w:t>
      </w:r>
      <w:r>
        <w:rPr>
          <w:rFonts w:hint="eastAsia" w:ascii="Times New Roman" w:hAnsi="Times New Roman" w:eastAsia="宋体"/>
          <w:szCs w:val="21"/>
        </w:rPr>
        <w:t>；</w:t>
      </w:r>
      <w:r>
        <w:rPr>
          <w:rFonts w:ascii="Times New Roman" w:hAnsi="Times New Roman" w:eastAsia="宋体"/>
          <w:szCs w:val="21"/>
        </w:rPr>
        <w:t>Engineering Sciences（英文版）ISSN: 1672-4178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The Journal of China Universities of Posts and Telecommunications</w:t>
      </w:r>
      <w:r>
        <w:rPr>
          <w:rFonts w:hint="eastAsia" w:ascii="Times New Roman" w:hAnsi="Times New Roman" w:eastAsia="宋体"/>
          <w:szCs w:val="21"/>
        </w:rPr>
        <w:t xml:space="preserve"> 中国邮电高校学报    ISSN: </w:t>
      </w:r>
      <w:r>
        <w:rPr>
          <w:rFonts w:ascii="Times New Roman" w:hAnsi="Times New Roman" w:eastAsia="宋体"/>
          <w:szCs w:val="21"/>
        </w:rPr>
        <w:t>1005-8885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电子科技大学学报</w:t>
      </w:r>
      <w:r>
        <w:rPr>
          <w:rFonts w:hint="eastAsia" w:ascii="Times New Roman" w:hAnsi="Times New Roman" w:eastAsia="宋体"/>
          <w:szCs w:val="21"/>
        </w:rPr>
        <w:t xml:space="preserve"> ISSN: </w:t>
      </w:r>
      <w:r>
        <w:rPr>
          <w:rFonts w:ascii="Times New Roman" w:hAnsi="Times New Roman" w:eastAsia="宋体"/>
          <w:szCs w:val="21"/>
        </w:rPr>
        <w:t>1001-0548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</w:rPr>
        <w:t>西南大学学报. 自然科学版</w:t>
      </w:r>
      <w:r>
        <w:rPr>
          <w:rFonts w:hint="eastAsia" w:ascii="Times New Roman" w:hAnsi="Times New Roman" w:eastAsia="宋体"/>
        </w:rPr>
        <w:t xml:space="preserve"> 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</w:t>
      </w:r>
      <w:r>
        <w:rPr>
          <w:rFonts w:hint="eastAsia" w:ascii="Times New Roman" w:hAnsi="Times New Roman" w:eastAsia="宋体"/>
        </w:rPr>
        <w:t>000</w:t>
      </w:r>
      <w:r>
        <w:rPr>
          <w:rFonts w:ascii="Times New Roman" w:hAnsi="Times New Roman" w:eastAsia="宋体"/>
        </w:rPr>
        <w:t>-</w:t>
      </w:r>
      <w:r>
        <w:rPr>
          <w:rFonts w:hint="eastAsia" w:ascii="Times New Roman" w:hAnsi="Times New Roman" w:eastAsia="宋体"/>
        </w:rPr>
        <w:t>2642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t>扬州大学学报. 自然科学版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</w:rPr>
        <w:t>1007-824X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复旦学报. 自然科学版</w:t>
      </w:r>
      <w:r>
        <w:rPr>
          <w:rFonts w:hint="eastAsia" w:ascii="Times New Roman" w:hAnsi="Times New Roman" w:eastAsia="宋体"/>
          <w:szCs w:val="21"/>
        </w:rPr>
        <w:t xml:space="preserve">   ISSN: </w:t>
      </w:r>
      <w:r>
        <w:rPr>
          <w:rFonts w:ascii="Times New Roman" w:hAnsi="Times New Roman" w:eastAsia="宋体"/>
          <w:szCs w:val="21"/>
        </w:rPr>
        <w:t xml:space="preserve"> 0427-7104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广西大学学报. 自然科学版</w:t>
      </w:r>
      <w:r>
        <w:rPr>
          <w:rFonts w:hint="eastAsia" w:ascii="Times New Roman" w:hAnsi="Times New Roman" w:eastAsia="宋体"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 xml:space="preserve"> 1001-7445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科技导报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ISSN: </w:t>
      </w:r>
      <w:r>
        <w:rPr>
          <w:rFonts w:ascii="Times New Roman" w:hAnsi="Times New Roman" w:eastAsia="宋体"/>
          <w:szCs w:val="21"/>
        </w:rPr>
        <w:t>1000-7857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武汉大学学报（信息科学版）ISSN: 1671-8860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吉林大学学报（地球科学版）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1671-5888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成都理工大学学报（自然科学版）</w:t>
      </w:r>
      <w:r>
        <w:rPr>
          <w:rFonts w:hint="eastAsia" w:ascii="Times New Roman" w:hAnsi="Times New Roman" w:eastAsia="宋体"/>
          <w:szCs w:val="21"/>
        </w:rPr>
        <w:t xml:space="preserve">      </w:t>
      </w:r>
      <w:r>
        <w:rPr>
          <w:rFonts w:ascii="Times New Roman" w:hAnsi="Times New Roman" w:eastAsia="宋体"/>
          <w:szCs w:val="21"/>
        </w:rPr>
        <w:t>ISSN: 1671-9727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中国矿业大学学报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1000-1964</w:t>
      </w:r>
    </w:p>
    <w:p>
      <w:pPr>
        <w:numPr>
          <w:ilvl w:val="0"/>
          <w:numId w:val="4"/>
        </w:numPr>
        <w:ind w:left="425" w:hanging="425"/>
        <w:jc w:val="left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中国石油大学学报</w:t>
      </w:r>
      <w:r>
        <w:rPr>
          <w:rFonts w:hint="eastAsia" w:ascii="Times New Roman" w:hAnsi="Times New Roman" w:eastAsia="宋体"/>
          <w:szCs w:val="21"/>
        </w:rPr>
        <w:t>.</w:t>
      </w:r>
      <w:r>
        <w:rPr>
          <w:rFonts w:ascii="Times New Roman" w:hAnsi="Times New Roman" w:eastAsia="宋体"/>
          <w:szCs w:val="21"/>
        </w:rPr>
        <w:t>自然科学版（原名石油大学学报（自然科学版）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 xml:space="preserve">ISSN: 1673-5005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南京理工大学学报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ascii="Times New Roman" w:hAnsi="Times New Roman" w:eastAsia="宋体"/>
          <w:szCs w:val="21"/>
        </w:rPr>
        <w:t>自然科学版</w:t>
      </w:r>
      <w:r>
        <w:rPr>
          <w:rFonts w:hint="eastAsia" w:ascii="Times New Roman" w:hAnsi="Times New Roman"/>
          <w:szCs w:val="21"/>
          <w:lang w:eastAsia="zh-CN"/>
        </w:rPr>
        <w:t>）（</w:t>
      </w:r>
      <w:r>
        <w:rPr>
          <w:rFonts w:ascii="Times New Roman" w:hAnsi="Times New Roman" w:eastAsia="宋体"/>
          <w:szCs w:val="21"/>
        </w:rPr>
        <w:t>原名南京理工大学学报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 ISSN: 1005-9830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北京邮电大学学报  ISSN: 1007-5321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b w:val="0"/>
        </w:rPr>
      </w:pPr>
      <w:r>
        <w:rPr>
          <w:rFonts w:ascii="Times New Roman" w:hAnsi="Times New Roman" w:eastAsia="宋体"/>
          <w:b w:val="0"/>
          <w:bCs/>
        </w:rPr>
        <w:t>东华大学学报（自然科学版） ISSN: 1671-0444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西安建筑科技大学学报（自然科学版）</w:t>
      </w:r>
      <w:r>
        <w:rPr>
          <w:rFonts w:ascii="Times New Roman" w:hAnsi="Times New Roman" w:eastAsia="宋体"/>
          <w:bCs/>
        </w:rPr>
        <w:t xml:space="preserve">ISSN: </w:t>
      </w:r>
      <w:r>
        <w:rPr>
          <w:rFonts w:ascii="Times New Roman" w:hAnsi="Times New Roman" w:eastAsia="宋体"/>
          <w:szCs w:val="21"/>
        </w:rPr>
        <w:t>1006-7930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河海大学学报（自然科学版）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ISSN: 1000-1980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长江科学院院报    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1001-5485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西南交通大学学报 </w:t>
      </w:r>
      <w:r>
        <w:rPr>
          <w:rFonts w:hint="eastAsia"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szCs w:val="21"/>
        </w:rPr>
        <w:t xml:space="preserve"> </w:t>
      </w:r>
      <w:r>
        <w:rPr>
          <w:rFonts w:ascii="Times New Roman" w:hAnsi="Times New Roman" w:eastAsia="宋体"/>
          <w:b w:val="0"/>
          <w:bCs/>
          <w:szCs w:val="21"/>
        </w:rPr>
        <w:t xml:space="preserve">ISSN: </w:t>
      </w:r>
      <w:r>
        <w:rPr>
          <w:rFonts w:ascii="Times New Roman" w:hAnsi="Times New Roman" w:eastAsia="宋体"/>
          <w:szCs w:val="21"/>
        </w:rPr>
        <w:t>0258-2724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北京航空航天大学学报</w:t>
      </w:r>
      <w:r>
        <w:rPr>
          <w:rFonts w:hint="eastAsia" w:ascii="Times New Roman" w:hAnsi="Times New Roman" w:eastAsia="宋体"/>
          <w:szCs w:val="21"/>
        </w:rPr>
        <w:t xml:space="preserve">  </w:t>
      </w:r>
      <w:r>
        <w:rPr>
          <w:rFonts w:ascii="Times New Roman" w:hAnsi="Times New Roman" w:eastAsia="宋体"/>
          <w:szCs w:val="21"/>
        </w:rPr>
        <w:t>ISSN: 1001-5965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 xml:space="preserve">国防科技大学学报  </w:t>
      </w:r>
      <w:r>
        <w:rPr>
          <w:rFonts w:hint="eastAsia" w:ascii="Times New Roman" w:hAnsi="Times New Roman" w:eastAsia="宋体"/>
          <w:szCs w:val="21"/>
        </w:rPr>
        <w:t xml:space="preserve">   </w:t>
      </w:r>
      <w:r>
        <w:rPr>
          <w:rFonts w:ascii="Times New Roman" w:hAnsi="Times New Roman" w:eastAsia="宋体"/>
          <w:szCs w:val="21"/>
        </w:rPr>
        <w:t>ISSN: 1001-2486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交通科学与工程，曾用名：长沙交通学院学报     ISSN:1674-599X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重庆交通大学学报（自然科学版）   ISSN:1674-0696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工程管理学报       ISSN:1674-8859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世界科技研究与发展</w:t>
      </w:r>
      <w:r>
        <w:rPr>
          <w:rFonts w:hint="eastAsia" w:ascii="Times New Roman" w:hAnsi="Times New Roman" w:eastAsia="宋体"/>
          <w:szCs w:val="21"/>
        </w:rPr>
        <w:t xml:space="preserve"> ISSN: </w:t>
      </w:r>
      <w:r>
        <w:rPr>
          <w:rFonts w:ascii="Times New Roman" w:hAnsi="Times New Roman" w:eastAsia="宋体"/>
          <w:szCs w:val="21"/>
        </w:rPr>
        <w:t>1006-6055</w:t>
      </w:r>
      <w:r>
        <w:rPr>
          <w:rFonts w:hint="eastAsia" w:ascii="Times New Roman" w:hAnsi="Times New Roman" w:eastAsia="宋体"/>
          <w:sz w:val="22"/>
          <w:szCs w:val="22"/>
        </w:rPr>
        <w:t xml:space="preserve">             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 w:val="22"/>
          <w:szCs w:val="22"/>
        </w:rPr>
        <w:t>武汉理工大学学报     ISSN: 1671-4431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长安大学学报（自然科学版）   ISSN:1671-8879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重庆邮电大学学报.自然科学版ISSN:1673-825X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南京邮电大学学报.自然科学版 ISSN:1673-543 </w:t>
      </w:r>
    </w:p>
    <w:p>
      <w:pPr>
        <w:numPr>
          <w:ilvl w:val="0"/>
          <w:numId w:val="4"/>
        </w:numPr>
        <w:ind w:left="425" w:hanging="425"/>
        <w:rPr>
          <w:rFonts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南京航空航天大学学报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中</w:t>
      </w:r>
      <w:r>
        <w:rPr>
          <w:rFonts w:ascii="Times New Roman" w:hAnsi="Times New Roman" w:eastAsia="宋体"/>
          <w:szCs w:val="21"/>
        </w:rPr>
        <w:t>文版）</w:t>
      </w:r>
      <w:r>
        <w:rPr>
          <w:rFonts w:hint="eastAsia" w:ascii="Times New Roman" w:hAnsi="Times New Roman" w:eastAsia="宋体"/>
          <w:szCs w:val="21"/>
        </w:rPr>
        <w:t>ISSN:1005-2615;Transactions of Nanjing University of Aeronautics and Astronautics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</w:t>
      </w:r>
      <w:r>
        <w:rPr>
          <w:rFonts w:ascii="Times New Roman" w:hAnsi="Times New Roman" w:eastAsia="宋体"/>
          <w:szCs w:val="21"/>
        </w:rPr>
        <w:t>文版）</w:t>
      </w:r>
      <w:r>
        <w:rPr>
          <w:rFonts w:hint="eastAsia" w:ascii="Times New Roman" w:hAnsi="Times New Roman" w:eastAsia="宋体"/>
          <w:szCs w:val="21"/>
        </w:rPr>
        <w:t>ISSN:1005-1120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ascii="Times New Roman" w:hAnsi="Times New Roman" w:eastAsia="宋体"/>
          <w:szCs w:val="21"/>
        </w:rPr>
        <w:t>Journal of Systems Science and Systems Engineering</w:t>
      </w:r>
      <w:r>
        <w:rPr>
          <w:rFonts w:hint="eastAsia" w:ascii="Times New Roman" w:hAnsi="Times New Roman" w:eastAsia="宋体"/>
          <w:szCs w:val="21"/>
        </w:rPr>
        <w:t xml:space="preserve"> 系统科学与系统工程学报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英文版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 ISSN:1004-3756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武汉工程大学学报   ISSN:1674-2869</w:t>
      </w:r>
    </w:p>
    <w:p>
      <w:pPr>
        <w:numPr>
          <w:ilvl w:val="0"/>
          <w:numId w:val="4"/>
        </w:numPr>
        <w:ind w:left="425" w:hanging="425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化学与生物工程     ISSN:1672-5425</w:t>
      </w:r>
    </w:p>
    <w:p>
      <w:pPr>
        <w:rPr>
          <w:szCs w:val="21"/>
        </w:rPr>
        <w:sectPr>
          <w:type w:val="continuous"/>
          <w:pgSz w:w="11906" w:h="16838"/>
          <w:pgMar w:top="1440" w:right="1706" w:bottom="1440" w:left="1800" w:header="851" w:footer="992" w:gutter="0"/>
          <w:paperSrc w:first="840" w:other="840"/>
          <w:cols w:equalWidth="0" w:num="2">
            <w:col w:w="3987" w:space="425"/>
            <w:col w:w="3987"/>
          </w:cols>
          <w:docGrid w:linePitch="312" w:charSpace="0"/>
        </w:sectPr>
      </w:pPr>
    </w:p>
    <w:p>
      <w:pPr>
        <w:rPr>
          <w:rFonts w:ascii="Times New Roman" w:hAnsi="Times New Roman" w:eastAsia="宋体"/>
          <w:szCs w:val="21"/>
        </w:rPr>
      </w:pPr>
    </w:p>
    <w:bookmarkEnd w:id="6"/>
    <w:bookmarkEnd w:id="7"/>
    <w:p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Times New Roman" w:hAnsi="Times New Roman" w:eastAsia="宋体"/>
          <w:szCs w:val="21"/>
        </w:rPr>
        <w:t xml:space="preserve">    </w:t>
      </w:r>
    </w:p>
    <w:p>
      <w:pPr>
        <w:rPr>
          <w:rFonts w:hint="eastAsia" w:ascii="Times New Roman" w:hAnsi="Times New Roman" w:eastAsia="宋体"/>
          <w:b/>
          <w:bCs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sz w:val="32"/>
          <w:szCs w:val="32"/>
        </w:rPr>
        <w:t>二、人文、社会科学学术期刊</w:t>
      </w:r>
      <w:r>
        <w:rPr>
          <w:rFonts w:hint="eastAsia" w:ascii="Times New Roman" w:hAnsi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宋体"/>
          <w:b/>
          <w:bCs/>
          <w:sz w:val="32"/>
          <w:szCs w:val="32"/>
        </w:rPr>
        <w:t>共计599种）</w:t>
      </w:r>
    </w:p>
    <w:p>
      <w:pPr>
        <w:rPr>
          <w:rFonts w:hint="eastAsia"/>
          <w:b/>
          <w:bCs/>
          <w:sz w:val="32"/>
          <w:szCs w:val="32"/>
        </w:rPr>
        <w:sectPr>
          <w:type w:val="continuous"/>
          <w:pgSz w:w="11906" w:h="16838"/>
          <w:pgMar w:top="1440" w:right="1706" w:bottom="1440" w:left="1800" w:header="851" w:footer="992" w:gutter="0"/>
          <w:paperSrc w:first="840" w:other="840"/>
          <w:cols w:space="720" w:num="1"/>
          <w:docGrid w:linePitch="312" w:charSpace="0"/>
        </w:sectPr>
      </w:pPr>
    </w:p>
    <w:p>
      <w:pPr>
        <w:rPr>
          <w:rFonts w:hint="eastAsia" w:ascii="Times New Roman" w:hAnsi="Times New Roman" w:eastAsia="宋体"/>
          <w:b/>
          <w:bCs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sz w:val="32"/>
          <w:szCs w:val="32"/>
        </w:rPr>
        <w:t xml:space="preserve">  A类（68种）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中国法学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11-1030/D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11-1162/D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中外法学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11-2447/D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法学家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11-3212/D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管理世界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11-1235/F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管理科学学报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12-1275/G3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中国软科学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11-3036/G3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中国人口•资源与环境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37-1196/N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11-1281/G4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北京大学教育评论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11-4848/G4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高等教育研究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42-1024/G4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清华大学教育研究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11-1610/G4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11-1081/F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11-1138/F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经济学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季刊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11-6010/F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中国工业经济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11-3536/F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数量经济技术经济研究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11-1087/F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金融研究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11-1268/F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会计研究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11-1078/F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历史研究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11-1213/K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近代史研究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11-1215/K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11-1039/K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清史研究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11-2765/K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史学月刊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41-1016/K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马克思主义研究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11-3591/A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求是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11-1000/D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马克思主义与现实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11-3040/A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当代世界与社会主义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11-3404/D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社会主义研究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42-1093/D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地理研究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11-1848/P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人口研究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11-1489/C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社会学研究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11-1100/C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社会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31-1123/C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体育科学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11-1295/G8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中国图书馆学报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11-2746/G2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大学图书馆学报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11-2952/G2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文学评论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11-1037/I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文学遗产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11-1009/I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外国文学研究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42-1060/I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外国文学评论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11-1068/I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心理学报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11-1911/B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编辑学报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11-2493/G3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新闻与传播研究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11-3320/G2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文艺研究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11-1672/J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中央音乐学院学报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11-1183/J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美术观察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11-3665/J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美术研究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11-1190/J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装饰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11-1392/J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艺术评论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>:</w:t>
      </w:r>
      <w:r>
        <w:rPr>
          <w:rFonts w:hint="eastAsia" w:ascii="Times New Roman" w:hAnsi="Times New Roman" w:eastAsia="宋体"/>
          <w:szCs w:val="21"/>
        </w:rPr>
        <w:t xml:space="preserve"> 11-4907/J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南京艺术学院学报（美术与设计版）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32-1008/J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中国语文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11-1053/H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外语教学与研究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11-1251/G4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中国翻译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11-1354/H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哲学研究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11-1140/B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哲学动态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11-1141/B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自然辩证法研究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11-1649/B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道德与文明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12-1029/B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世界经济与政治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11-1343/F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当代亚太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11-3706/C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政治学研究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11-1396/D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国际问题研究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11-1504/D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现代国际关系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11-1134/D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11-1211/C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学术月刊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31-1096/C</w:t>
      </w:r>
    </w:p>
    <w:p>
      <w:pPr>
        <w:numPr>
          <w:ilvl w:val="0"/>
          <w:numId w:val="5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新华文摘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1500字以上全文转载，不含论点摘编）CN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11-1187/Z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人民日报（理论版和内参）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>:</w:t>
      </w:r>
      <w:r>
        <w:rPr>
          <w:rFonts w:hint="eastAsia" w:ascii="Times New Roman" w:hAnsi="Times New Roman" w:eastAsia="宋体"/>
          <w:szCs w:val="21"/>
        </w:rPr>
        <w:t>11-0065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光明日报（理论版）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11-0026</w:t>
      </w:r>
    </w:p>
    <w:p>
      <w:pPr>
        <w:numPr>
          <w:ilvl w:val="0"/>
          <w:numId w:val="5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中国教育报（理论版）CN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11-0035</w:t>
      </w:r>
    </w:p>
    <w:p>
      <w:pPr>
        <w:rPr>
          <w:rFonts w:hint="eastAsia" w:ascii="Times New Roman" w:hAnsi="Times New Roman" w:eastAsia="宋体"/>
          <w:sz w:val="22"/>
          <w:szCs w:val="22"/>
        </w:rPr>
      </w:pPr>
      <w:r>
        <w:rPr>
          <w:rFonts w:hint="eastAsia" w:ascii="Times New Roman" w:hAnsi="Times New Roman" w:eastAsia="宋体"/>
          <w:sz w:val="22"/>
          <w:szCs w:val="22"/>
        </w:rPr>
        <w:t xml:space="preserve">       </w:t>
      </w:r>
    </w:p>
    <w:p>
      <w:pPr>
        <w:rPr>
          <w:rFonts w:hint="eastAsia" w:ascii="Times New Roman" w:hAnsi="Times New Roman" w:eastAsia="宋体"/>
          <w:sz w:val="22"/>
          <w:szCs w:val="22"/>
        </w:rPr>
      </w:pPr>
      <w:r>
        <w:rPr>
          <w:rFonts w:hint="eastAsia" w:ascii="Times New Roman" w:hAnsi="Times New Roman" w:eastAsia="宋体"/>
          <w:sz w:val="22"/>
          <w:szCs w:val="22"/>
        </w:rPr>
        <w:t xml:space="preserve">    另外，SSCI：社会科学引文索引（Social Science Citation Index）、A&amp;HCI：艺术与人文科学索引</w:t>
      </w:r>
      <w:r>
        <w:rPr>
          <w:rFonts w:hint="eastAsia" w:ascii="Times New Roman" w:hAnsi="Times New Roman"/>
          <w:sz w:val="22"/>
          <w:szCs w:val="22"/>
          <w:lang w:eastAsia="zh-CN"/>
        </w:rPr>
        <w:t>（</w:t>
      </w:r>
      <w:r>
        <w:rPr>
          <w:rFonts w:hint="eastAsia" w:ascii="Times New Roman" w:hAnsi="Times New Roman" w:eastAsia="宋体"/>
          <w:sz w:val="22"/>
          <w:szCs w:val="22"/>
        </w:rPr>
        <w:t xml:space="preserve"> Arts &amp; Humanities Citation Index) 为A类。</w:t>
      </w:r>
    </w:p>
    <w:p>
      <w:pPr>
        <w:rPr>
          <w:rFonts w:hint="eastAsia"/>
          <w:sz w:val="22"/>
          <w:szCs w:val="22"/>
        </w:rPr>
        <w:sectPr>
          <w:type w:val="continuous"/>
          <w:pgSz w:w="11906" w:h="16838"/>
          <w:pgMar w:top="1440" w:right="1706" w:bottom="1440" w:left="1800" w:header="851" w:footer="992" w:gutter="0"/>
          <w:paperSrc w:first="840" w:other="840"/>
          <w:cols w:equalWidth="0" w:num="2">
            <w:col w:w="3987" w:space="425"/>
            <w:col w:w="3987"/>
          </w:cols>
          <w:docGrid w:linePitch="312" w:charSpace="0"/>
        </w:sectPr>
      </w:pPr>
    </w:p>
    <w:p>
      <w:pPr>
        <w:rPr>
          <w:rFonts w:hint="eastAsia" w:ascii="Times New Roman" w:hAnsi="Times New Roman" w:eastAsia="宋体"/>
          <w:sz w:val="22"/>
          <w:szCs w:val="22"/>
        </w:rPr>
      </w:pPr>
    </w:p>
    <w:p>
      <w:pPr>
        <w:ind w:firstLine="321" w:firstLineChars="100"/>
        <w:rPr>
          <w:rFonts w:hint="eastAsia" w:ascii="Times New Roman" w:hAnsi="Times New Roman" w:eastAsia="宋体"/>
          <w:b/>
          <w:bCs/>
          <w:sz w:val="32"/>
          <w:szCs w:val="32"/>
        </w:rPr>
      </w:pPr>
      <w:r>
        <w:rPr>
          <w:rFonts w:hint="eastAsia" w:ascii="Times New Roman" w:hAnsi="Times New Roman" w:eastAsia="宋体"/>
          <w:b/>
          <w:bCs/>
          <w:sz w:val="32"/>
          <w:szCs w:val="32"/>
        </w:rPr>
        <w:t>B类（531种）</w:t>
      </w:r>
    </w:p>
    <w:p>
      <w:pPr>
        <w:rPr>
          <w:rFonts w:hint="eastAsia"/>
          <w:b/>
          <w:bCs/>
          <w:sz w:val="32"/>
          <w:szCs w:val="32"/>
        </w:rPr>
        <w:sectPr>
          <w:type w:val="continuous"/>
          <w:pgSz w:w="11906" w:h="16838"/>
          <w:pgMar w:top="1440" w:right="1706" w:bottom="1440" w:left="1800" w:header="851" w:footer="992" w:gutter="0"/>
          <w:paperSrc w:first="840" w:other="840"/>
          <w:cols w:space="720" w:num="1"/>
          <w:docGrid w:linePitch="312" w:charSpace="0"/>
        </w:sectPr>
      </w:pP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法商研究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42-1664/D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31-1050/D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现代法学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50-1020/D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清华法学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11-5594/D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政法论坛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11-5608/D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法律科学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61-1470/D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法制与社会发展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22-1243/D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政治与法律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31-1106/D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法学论坛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37-1343/D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政法论丛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37-1016/D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法学评论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42-1086/D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知识产权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11-2760/N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环球法律评论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11-4560/D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比较法研究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11-3171/D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当代法学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22-1051/D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法学杂志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11-1648/D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华东政法大学学报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31-2005/D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行政法学研究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11-3110/D</w:t>
      </w:r>
    </w:p>
    <w:p>
      <w:pPr>
        <w:numPr>
          <w:ilvl w:val="0"/>
          <w:numId w:val="6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中国人民公安大学学报.社会科学版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11-4976/C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甘肃政法学院学报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62-1129/D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中国刑事法杂志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11-3891/D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东方法学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31-2008/D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科研管理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11-1567/G3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科学学研究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11-1805/G3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公共管理学报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23-1523/F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南开管理评论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12-1288/F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管理科学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23-1510/C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科学学与科学技术管理 </w:t>
      </w:r>
      <w:r>
        <w:rPr>
          <w:rFonts w:hint="eastAsia" w:ascii="Times New Roman" w:hAnsi="Times New Roman" w:eastAsia="宋体"/>
          <w:szCs w:val="21"/>
        </w:rPr>
        <w:tab/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12-1117/G3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研究与发展管理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31-1599/G3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外国经济与管理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31-1063/F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管理工程学报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33-1136/N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管理学报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42-1725/C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中国行政管理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11-1145/D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管理评论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11-5057/F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系统工程理论与实践</w:t>
      </w:r>
      <w:r>
        <w:rPr>
          <w:rFonts w:hint="eastAsia" w:ascii="Times New Roman" w:hAnsi="Times New Roman" w:eastAsia="宋体"/>
          <w:szCs w:val="21"/>
        </w:rPr>
        <w:tab/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11-2267/N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中国管理科学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11-2835/G3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软科学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51-1268/G3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中国科技论坛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11-1344/G3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经济管理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11-1047/F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预测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34-1013/N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科技进步与对策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42-1224/G3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经济体制改革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51-1027/F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系统工程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43-1115/N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科学管理研究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15-1103/G3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中国科学基金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11-1730/N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华东经济管理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34-1014/F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科技管理研究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44-1223/G3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系统管理学报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31-1977/N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资源科学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11-3868/N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自然资源学报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11-1912/N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长江流域资源与环境</w:t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CN: 42-1320/X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干旱区资源与环境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15-1112/N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比较教育研究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11-2878/G4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中国高教研究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11-2962/G4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课程•教材•教法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11-1278/G4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中国教育学刊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11-2606/G4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学位与研究生教育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11-1736/G4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教育与经济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42-1268/G4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教育学报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11-5306/G4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教育发展研究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31-1772/G4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国家教育行政学院学报 </w:t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11-5047/D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外国教育研究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22-1022/G4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教育科学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21-1066/G4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全球教育展望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31-1842/G4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江苏高教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32-1048/G4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中国特殊教育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11-3826/G4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高等工程教育研究 </w:t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42-1026/G4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教育研究与实验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42-1041/G4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教育学术月刊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36-1301/G4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民族教育研究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11-2688/G4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教育理论与实践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14-1027/G4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开放教育研究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31-1724/G4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远程教育杂志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33-1304/G4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现代远程教育研究CN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51-1580/G4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现代远距离教育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23-1066/G4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中国高等教育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11-1200/G4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大学教育科学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43-1398/G4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现代大学教育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43-1358/G4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高教探索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44-1109/G4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电化教育研究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62-1022/G4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中国电化教育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11-3792/G4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现代教育技术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11-4525/N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华东师范大学学报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教育科学版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31-1007/G4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复旦教育论坛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31-1891/G4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湖南师范大学教育科学学报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</w:t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43-1381/G4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学前教育研究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43-1038/G4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教师教育研究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11-5147/G4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中国农村经济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11-1262/F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11-1564/F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世界经济文汇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31-1139/F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财经研究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31-1012/F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中国农村观察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11-3586/F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财贸经济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11-1166/F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国际经济评论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11-3799/F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南开经济研究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12-1028/F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国际金融研究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11-1132/F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农业经济问题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11-1323/F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经济理论与经济管理</w:t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11-1517/F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经济学家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51-1312/F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国际贸易问题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11-1692/F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世界经济研究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31-1048/F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产业经济研究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32-1683/F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42-1348/F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审计研究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11-1024/F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农业技术经济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11-1883/S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经济社会体制比较CN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11-1591/F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当代经济科学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61-1400/F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南方经济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44-1068/F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上海财经大学学报CN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31-1817/C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当代财经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36-1030/F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现代日本经济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22-1065/F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经济学动态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11-1057/F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财经科学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51-1104/F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山西财经大学学报CN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14-1221/F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中国土地科学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11-2640/F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宏观经济研究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11-3952/F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金融经济学研究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44-1696/F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审计与经济研究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32-1317/F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财经问题研究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21-1096/F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商业经济与管理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33-1336/F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国际贸易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11-1600/F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世界经济与政治论坛</w:t>
      </w:r>
      <w:r>
        <w:rPr>
          <w:rFonts w:hint="eastAsia" w:ascii="Times New Roman" w:hAnsi="Times New Roman" w:eastAsia="宋体"/>
          <w:szCs w:val="21"/>
        </w:rPr>
        <w:tab/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   CN: 32-1544/F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上海经济研究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31-1163/F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中南财经政法大学学报 </w:t>
      </w:r>
      <w:r>
        <w:rPr>
          <w:rFonts w:hint="eastAsia" w:ascii="Times New Roman" w:hAnsi="Times New Roman" w:eastAsia="宋体"/>
          <w:szCs w:val="21"/>
        </w:rPr>
        <w:tab/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CN: 42-1663/F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改革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50-1012/F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政治经济学评论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11-5859/D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财经理论与实践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43-1057/F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经济与管理研究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11-1384/F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证券市场导报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 44-1343/F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财贸研究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34-1093/F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财经论丛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 33-1338/F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财政研究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 11-1077/F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广东财经大学学报（原名</w:t>
      </w:r>
      <w:r>
        <w:rPr>
          <w:rFonts w:hint="eastAsia" w:ascii="Times New Roman" w:hAnsi="Times New Roman"/>
          <w:szCs w:val="21"/>
          <w:lang w:eastAsia="zh-CN"/>
        </w:rPr>
        <w:t>：</w:t>
      </w:r>
      <w:r>
        <w:rPr>
          <w:rFonts w:hint="eastAsia" w:ascii="Times New Roman" w:hAnsi="Times New Roman" w:eastAsia="宋体"/>
          <w:szCs w:val="21"/>
        </w:rPr>
        <w:t>广东商学院学报）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 44-1711/F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中央财经大学学报CN: 11-3846/F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当代经济研究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22-1232/F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中国社会经济史研究</w:t>
      </w:r>
      <w:r>
        <w:rPr>
          <w:rFonts w:hint="eastAsia" w:ascii="Times New Roman" w:hAnsi="Times New Roman" w:eastAsia="宋体"/>
          <w:szCs w:val="21"/>
        </w:rPr>
        <w:tab/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CN: 35-1023/F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云南财经大学学报CN: 53-1209/F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经济经纬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CN: 41-1421/F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经济问题探索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53-1006/F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经济纵横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CN: 22-1054/F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现代经济探讨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32-1566/F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中国经济问题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35-1020/F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河北经贸大学学报</w:t>
      </w:r>
      <w:r>
        <w:rPr>
          <w:rFonts w:hint="eastAsia" w:ascii="Times New Roman" w:hAnsi="Times New Roman" w:eastAsia="宋体"/>
          <w:szCs w:val="21"/>
        </w:rPr>
        <w:tab/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CN: 13-1207/F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农村经济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CN: 51-1029/F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税务研究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CN: 11-1011/F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亚太经济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CN: 35-1014/F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国际经贸探索    CN: 44-1302/F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经济问题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CN: 14-1058/F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江西财经大学学报CN: 36-1224/F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国际商务（对外经济贸易大学</w:t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学报）CN: 11-3645/F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价格理论与实践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 11-1010/F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保险研究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11-1632/F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中国经济史研究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 11-1082/F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生态经济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53-1193/F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北京工商大学学报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 CN: 11-4509/C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中国金融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11-1267/F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中国流通经济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 11-3664/F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企业经济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CN:36-1004/F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金融论坛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11-4613/F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投资研究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11-1389/F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上海金融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31-1160/F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中国农史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32-1061/S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史学集刊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22-1064/K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当代中国史研究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11-3200/K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中国历史地理论丛CN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61-1027/K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史林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31-1105/K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中华文史论丛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31-1984/K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抗日战争研究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11-2890/K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安徽史学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34-1008/K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世界历史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11-1046/K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史学理论研究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11-2934/K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CN:11-1678/K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中国边疆史地研究CN:11-2795/K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史学史研究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CN:11-1667/K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历史档案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CN:11-1265/G2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西域研究       CN:65-1121/C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华侨华人历史研究CN:11-1158/K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民国档案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CN:32-1012/G2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古代文明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CN:22-1213/K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历史教学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CN:12-1010/G4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文献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CN:11-1588/G2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东南文化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CN:32-1096/K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中国地方志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CN:11-1395/K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中国科技史杂志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CN:11-5254/N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中国史研究动态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CN:11-1040/K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中共党史研究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11-1675/D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国外理论动态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11-4507/D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红旗文稿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11-4904/D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毛泽东邓小平理论CN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31-1672/A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中国特色社会主义研究 </w:t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11-3527/D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思想理论教育导刊</w:t>
      </w:r>
    </w:p>
    <w:p>
      <w:pPr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11-4062/G4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思想理论教育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31-1220/G4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思想教育研究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11-2549/D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思想政治教育研究CN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23-1076/G4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教学与研究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11-1454/G4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党史研究与教学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CN:35-1059/A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当代世界社会主义问题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CN:37-1065/D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科学社会主义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CN:11-2797/D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理论视野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CN:11-3953/A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旅游学刊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11-1120/K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经济地理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43-1126/K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人文地理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61-1193/K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旅游科学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CN:31-1693/K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城市规划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CN:11-2378/TU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城市发展研究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CN:11-3504/TU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地域研究与开发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CN:41-1085/P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城市问题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CN:11-1119/C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中国人口科学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11-1043/C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人口与经济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11-1115/F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妇女研究论丛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11-2876/C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中国青年研究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11-2579/D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青年研究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11-3280/C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人口学刊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CN:22-1017/C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人口与发展     CN:11-5646/F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天津体育学院学报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12-1140/G8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武汉体育学院学报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42-1105/G8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体育学刊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44-1404/G8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北京体育大学学报CN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11-3785/G8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体育与科学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CN:32-1208/G8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沈阳体育学院学报CN:21-1081/G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上海体育学院学报CN:31-1005/G8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西安体育学院学报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CN:61-1198/G8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中国体育科技    CN:11-2284/G8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统计研究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11-1302/C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统计与决策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42-1009/C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数理统计与管理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CN:11-2242/O1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统计与信息论坛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CN:61-1421/C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图书情报工作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11-1541/G2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情报学报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11-2257/G3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图书情报知识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42-1085/G2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情报理论与实践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11-1762/G3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国家图书馆学刊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11-4099/G2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情报杂志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61-1167/G3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图书与情报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62-1026/G2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情报科学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22-1264/G2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图书馆杂志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CN:31-1108/G2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图书馆建设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CN:23-1331/G2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情报资料工作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CN:11-1448/G3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图书馆论坛      CN:44-1306/G2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现代图书情报技术CN:11-2856/G2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图书馆学研究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CN:22-1052/G2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图书馆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CN:43-1031/G2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图书馆工作与研究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CN:12-1020/G2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档案学研究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CN:11-1226/G2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档案学通讯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CN:11-1450/G2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文艺理论研究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31-1152/I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中国现代文学研究丛刊CN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11-2589/I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民族文学研究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11-1443/I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国外文学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11-1562/I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中国比较文学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31-1694/I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红楼梦学刊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11-1676/I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当代作家评论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21-1046/I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文艺理论与批评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11-1581/J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外国文学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11-1248/I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当代文坛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CN:51-1076/I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明清小说研究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CN:32-1017/I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鲁迅研究月刊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CN:11-2722/I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当代外国文学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CN:32-1087/I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南方文坛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CN:45-1049/I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新文学史料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CN:11-1283/I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扬子江评论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CN:32-1787/I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俄罗斯文艺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CN:11-3131/I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小说评论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CN:61-1017/I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文艺评论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CN:23-1059/I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中国文学研究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CN:43-1084/I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心理科学进展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11-4766/R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心理发展与教育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11-1608/B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心理科学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31-1582/B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中国心理卫生杂志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CN:11-1873/R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心理与行为研究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CN:12-1348/B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心理学探新       CN:36-1228/B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17"/>
          <w:szCs w:val="21"/>
        </w:rPr>
        <w:t>中国临床心理学杂志</w:t>
      </w:r>
      <w:r>
        <w:rPr>
          <w:rFonts w:hint="eastAsia" w:ascii="Times New Roman" w:hAnsi="Times New Roman" w:eastAsia="宋体"/>
          <w:szCs w:val="21"/>
        </w:rPr>
        <w:t xml:space="preserve"> CN:43-1214/R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6"/>
          <w:szCs w:val="21"/>
        </w:rPr>
        <w:t>中国科技期刊研究</w:t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11-2684/G3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新闻大学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31-1157/G2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出版发行研究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11-1537/G2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国际新闻界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11-1523/G2</w:t>
      </w:r>
    </w:p>
    <w:p>
      <w:pPr>
        <w:numPr>
          <w:ilvl w:val="0"/>
          <w:numId w:val="6"/>
        </w:numPr>
        <w:ind w:left="0" w:firstLine="4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现代传播（中国传媒大学学报）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11-5363/G2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出版科学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42-1618/G2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中国出版CN:11-2807/G2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编辑之友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CN:14-1066/G2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当代传播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CN:65-1201/G2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中国编辑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CN:11-4795/G2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新闻记者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CN:31-1171/G2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现代出版   CN:11-5979/G2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科技与出版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CN:11-3209/G3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大众摄影     CN:11-1643/J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音乐研究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11-1665/J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音乐艺术（上海音乐学院学报 ）CN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31-1004/J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中国音乐学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11-1316/J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黄钟（中国•武汉音乐学院学报）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42-1062/J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世界美术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11-1189/J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画刊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江苏画刊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32-1092/J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新美术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33-1068/J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文艺争鸣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22-1031/I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电影艺术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11-1528/J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艺术教育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11-1188/J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中国摄影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11-1409/J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中国书法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CN:11-1136/J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雕塑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CN:11-3579/J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中国陶艺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CN:32-1863/J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美术大观    CN:21-1173/J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大众文艺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 13-1129/I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中国音乐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CN:11-1379/J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人民音乐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CN:11-1655/J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艺术百家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32-1092/J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设计艺术（山东工艺美院学报）CN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37-1299/J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艺术与设计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11-3909/J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包装工程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50-1094/TB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中国园林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11-2165/TU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设计艺术研究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42-1807/J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华中建筑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CN:42-1228/TU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数码设计</w:t>
      </w:r>
      <w:r>
        <w:rPr>
          <w:rFonts w:hint="eastAsia" w:ascii="宋体" w:hAnsi="宋体" w:eastAsia="宋体" w:cs="宋体"/>
          <w:szCs w:val="21"/>
        </w:rPr>
        <w:t>·</w:t>
      </w:r>
      <w:r>
        <w:rPr>
          <w:rFonts w:hint="eastAsia" w:ascii="Times New Roman" w:hAnsi="Times New Roman" w:eastAsia="宋体"/>
          <w:szCs w:val="21"/>
        </w:rPr>
        <w:t>理论  CN: 11-5292/TP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产品设计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CN:11-5291/TS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中国包装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CN:11-1168/TB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家具与室内装饰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CN:43-1247/TS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设计（中国工业设计协会）CN:11-5127/TB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风景园林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 11-5366/S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中国电视动画   CN:11-2750/J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科技与创新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CN:14－1369/N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世界汉语教学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11-1473/H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当代语言学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11-3879/H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外国语（上海外国语大学学报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31-1038/H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语言科学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32-1687/G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现代外语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44-1165/H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方言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11-1052/H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外语教学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61-1023/H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外语界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31-1040/H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语言教学与研究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11-1472/H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语言研究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CN:42-1025/H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外语学刊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CN:23-1071/H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民族语文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CN:11-1216/H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外语与外语教学（大连外国语学院学报）   CN:21-1060/H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外语研究       CN:32-1001/H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语言文字应用   CN:11-2888/H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当代修辞学     CN:31-2043/H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解放军外国语学院学报 CN:41-1164/H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汉语学习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CN:22-1026/H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西安外国语大学学报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CN:61-1457/H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语文研究    CN:14-1059/H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中国外语    CN:11-5280/H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外语电化教  CN:31-1036/G4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外语教学理论与实践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CN:31-1964/H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外国语文    CN:50-1197/H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上海翻译    CN:31-1937/H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世界哲学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11-4748/B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自然辩证法通讯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11-1518/N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伦理学研究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43-1385/C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现代哲学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44-1071/B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孔子研究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37-1037/C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周易研究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CN:37-1191/C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中国哲学史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CN:11-3042/B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14"/>
          <w:szCs w:val="21"/>
        </w:rPr>
        <w:t>科学技术哲学研究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CN:14-1354/G3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东北亚论坛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22-1180/C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外交评论（外交学院学报）CN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11-5370/D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公共行政评论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44-1648/D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14"/>
          <w:szCs w:val="21"/>
        </w:rPr>
        <w:t>江苏行政学院学报</w:t>
      </w:r>
      <w:r>
        <w:rPr>
          <w:rFonts w:hint="eastAsia" w:ascii="Times New Roman" w:hAnsi="Times New Roman" w:eastAsia="宋体"/>
          <w:spacing w:val="-14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32-1562/C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欧洲研究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11-4899/C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14"/>
          <w:szCs w:val="21"/>
        </w:rPr>
        <w:t>国家行政学院学报</w:t>
      </w:r>
      <w:r>
        <w:rPr>
          <w:rFonts w:hint="eastAsia" w:ascii="Times New Roman" w:hAnsi="Times New Roman" w:eastAsia="宋体"/>
          <w:spacing w:val="-14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11-4079/D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美国研究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11-1170/C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14"/>
          <w:szCs w:val="21"/>
        </w:rPr>
        <w:t xml:space="preserve">中共中央党校学报 </w:t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11-3847/C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国际政治研究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11-4782/D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国际观察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31-1642/D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理论探讨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23-1013/D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国际论坛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11-3959/D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太平洋学报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11-3152/K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探索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CN:50-1019/D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台湾研究集刊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CN:35-1022/C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20"/>
          <w:szCs w:val="21"/>
        </w:rPr>
        <w:t>上</w:t>
      </w:r>
      <w:r>
        <w:rPr>
          <w:rFonts w:hint="eastAsia" w:ascii="Times New Roman" w:hAnsi="Times New Roman" w:eastAsia="宋体"/>
          <w:spacing w:val="-14"/>
          <w:szCs w:val="21"/>
        </w:rPr>
        <w:t>海行政学院学报</w:t>
      </w:r>
      <w:r>
        <w:rPr>
          <w:rFonts w:hint="eastAsia" w:ascii="Times New Roman" w:hAnsi="Times New Roman" w:eastAsia="宋体"/>
          <w:spacing w:val="-14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CN:31-1815/G4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理论与改革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CN:51-1036/D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俄罗斯东欧中亚研究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原名</w:t>
      </w:r>
      <w:r>
        <w:rPr>
          <w:rFonts w:hint="eastAsia" w:ascii="Times New Roman" w:hAnsi="Times New Roman"/>
          <w:szCs w:val="21"/>
          <w:lang w:eastAsia="zh-CN"/>
        </w:rPr>
        <w:t>：</w:t>
      </w:r>
      <w:r>
        <w:rPr>
          <w:rFonts w:hint="eastAsia" w:ascii="Times New Roman" w:hAnsi="Times New Roman" w:eastAsia="宋体"/>
          <w:szCs w:val="21"/>
        </w:rPr>
        <w:t>俄罗斯中亚东欧研究）CN:10-1111/D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12"/>
          <w:szCs w:val="21"/>
        </w:rPr>
        <w:t>北京行政学院学报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CN:11-4054/D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德国研究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CN:31-2032/C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日本学刊    CN:11-2747/D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行政论坛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CN:23-1360/D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东南亚研究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CN:44-1124/D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理论探索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CN:14-1079/C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南亚研究  CN:11-1306/C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南洋问题研究   CN:35-1054/C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理论学刊    CN:37-1059/D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西亚非洲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CN:11-1150/C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俄罗斯研究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CN:31-1843/D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求实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CN:36-1003/D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17"/>
          <w:szCs w:val="21"/>
        </w:rPr>
        <w:t>中共浙江省委党校学报</w:t>
      </w:r>
      <w:r>
        <w:rPr>
          <w:rFonts w:hint="eastAsia" w:ascii="Times New Roman" w:hAnsi="Times New Roman" w:eastAsia="宋体"/>
          <w:szCs w:val="21"/>
        </w:rPr>
        <w:t>CN:33-1010/D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拉丁美洲研究     CN:11-1160/C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新视野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CN:11-3257/D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台湾研究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CN:11-1728/C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中国青年社会科学  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原名：中国青年政治学院学报  )  CN:10-1318/C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中国高校社会科学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CN:10-1136/C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pacing w:val="-19"/>
          <w:szCs w:val="21"/>
        </w:rPr>
        <w:t xml:space="preserve">云南行政学院学报 </w:t>
      </w:r>
      <w:r>
        <w:rPr>
          <w:rFonts w:hint="eastAsia" w:ascii="Times New Roman" w:hAnsi="Times New Roman" w:eastAsia="宋体"/>
          <w:szCs w:val="21"/>
        </w:rPr>
        <w:t xml:space="preserve">   CN:53-1134/D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日本问题研究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CN:13-1025/C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中共福建省委党校学报 CN:35-1198/C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南京政治学院学报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CN:32-1002/D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31-1112/Z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江海学刊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32-1013/C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开放时代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44-1034/C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江苏社会科学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32-1312/C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学术研究 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44-1070/C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读书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11-1073/G2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社会科学研究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51-1037/C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社会科学战线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22-1002/C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学习与探索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23-1049/C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天津社会科学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12-1047/C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文史哲   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37-1101/C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国外社会科学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11-1163/C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中国人民大学学报CN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11-1476/C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浙江大学学报（人文社会科学版）CN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33-1237/C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北京师范大学学报（社会科学版）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11-1514/C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南京大学学报（哲学•人文科学•社会科学）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32-1084/C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中山大学学报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44-1158/C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清华大学学报（哲学社会科学版）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11-3596/C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吉林大学社会科学学报</w:t>
      </w:r>
    </w:p>
    <w:p>
      <w:pPr>
        <w:ind w:left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22-1063/C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北京大学学报（哲学社会科学版）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11-1561/C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复旦学报（社会科学版）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31-1142/C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南开学报（哲学社会科学版）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12-1027/C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厦门大学学报（哲学社会科学版）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35-1019/C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武汉大学学报（哲学社会科学版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42-1071/C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四川大学学报（哲学社会科学版）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51-1099/C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华东师范大学学报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31-1010/C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兰州大学学报（社会科学版）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62-1029/C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江汉论坛       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42-1018/C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浙江社会科学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CN:33-1149/C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南京社会科学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CN:32-1302/C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学海      CN:32-1308/C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广东社会科学  CN:44-1067/C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江西社会科学  CN:36-1001/C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探索与争鸣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CN:31-1208/C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浙江学刊      CN:33-1005/C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东南学术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CN:35-1197/C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东岳论丛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CN:37-1062/C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学术界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CN:34-1004/C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河北学刊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CN:13-1020/C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中州学刊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CN:41-1006/C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人文杂志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 N61-1005/C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山东社会科学  CN:37-1053/C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中国社会科学院研究生院学报  CN:11-1131/C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学术论坛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CN:45-1002/C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学术交流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CN:23-1048/C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社会科学辑刊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CN:21-1012/C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福建论坛（人文社会科学版）  CN:35-1248/C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湖北社会科学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CN:42-1112/C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社会科学家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CN:45-1008/C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CN:11-1105/C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思想战线     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CN:53-1002/C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甘肃社会科学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CN:62-1093/C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兰州学刊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CN:62-1015/C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河南社会科学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CN:41-1213/C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云南社会科学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CN:53-1001/C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学习与实践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CN:42-1005/C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湖南社会科学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CN:43-1161/C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江淮论坛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CN:34-1003/G0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贵州社会科学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CN:52-1005/C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内蒙古社会科学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CN:15-1011/C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求索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    CN:43-1008/C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新疆社会科学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CN:65-1211/F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华中师范大学学报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人文社会科学版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CN:42-1040/C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中国地质大学学报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CN:42-1627/C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华中科技大学学报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CN:42-1673/C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上海师范大学学报（哲学社会科学版）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CN:31-1120/C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山东大学学报（哲学社会科学版）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CN:37-1100/C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上海交通大学学报（哲学社会科学版）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CN:31-1778/C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南京师大学报（社会科学版）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CN:32-1030/C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西安交通大学学报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CN:61-1329/C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中国农业大学学报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CN:11-4084/S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重庆大学学报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CN:50-1023/C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华南农业大学学报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CN:44-1559/C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湖南科技大学学报（社会科学版）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CN:43-1436/C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陕西师范大学学报（哲学社会科学版） CN:61-1012/C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西北大学学报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 CN:61-1011/C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山西大学学报（哲学社会科学版）    CN:14-1071/C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湘潭大学学报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CN:43-1164/C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暨南学报（哲学社会科学版） CN:44-1285/C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东南大学学报（哲学社会科学版） CN:32-1517/C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天津师范大学学报（社会科学版） CN:12-1336/C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湖南大学学报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 CN:43-1286/C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大连理工大学学报 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>CN:21-1383/C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河南师范大学学报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>CN:41-1011/C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苏州大学学报（哲学社会科学版） CN:32-1033/C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求是学刊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CN:23-1070/C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华南师范大学学报（社会科学版）  CN:44-1139/C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东北师大学报（哲学社会科学版）  CN:22-1062/C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东北大学学报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CN:21-1413/G4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湖南师范大学（社会科学学报） CN:43-1165/C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西北师大学报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CN:62-1086/C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福建师范大学学报（哲学社会科学版）CN:35-1016/C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安徽大学学报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CN:34-1040/C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首都师范大学学报（社会科学版）   CN:11-3188/C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新疆师范大学学报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  CN:65-1039/G4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华东理工大学学报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CN:31-1779/C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南通大学学报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CN:32-1754/C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郑州大学学报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CN:41-1027/C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云南师范大学学报（哲学社会科学版）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CN:53-1003/C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深圳大学学报（人文社会科学版）CN:44-1030/C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西北农林科技大学学报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CN:61-1376/C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湖北大学学报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CN:42-1020/C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北京理工大学学报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CN:11-4083/C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西南大学学报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CN:50-1188/C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四川师范大学学报（社会科学版） CN:51-1063/C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北京联合大学学报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人文社会科学版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CN:11-5117/C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武汉大学学报（人文科学版） CN:42-1662/C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中南大学学报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CN:43-1393/C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海南大学学报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人文社会科学版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CN:46-1012/C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同济大学学报（社会科学版） CN:31-1777/C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西藏大学学报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CN:54-1034/C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河南大学学报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CN:41-1028/C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河海大学学报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CN:32-1521/C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新疆大学学报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哲学人文社会科学版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CN:65-1034/G4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 xml:space="preserve">河北大学学报 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CN:13-1027/C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齐鲁学刊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 xml:space="preserve">  CN:37-1085/C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杭州师范大学学报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 CN:33-1347/C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安徽师范大学学报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人文社会科学版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CN:34-1041/C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天府新论   CN:51-1035/C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北方论丛  CN:23-1073/C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广西社会科学   CN:45-1185/C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广西师范大学学报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CN:45-1066/C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天津大学学报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CN:12-1290/C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辽宁大学学报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CN:21-1076/C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哈尔滨工业大学学报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CN:23-1448/C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武汉理工大学学报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>CN:42-1660/C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河北师范大学学报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哲学社会科学版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CN:13-1029/C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浙江师范大学学报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>CN:33-1011/C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重庆理工大学学报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CN:50-1205/T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吉首大学学报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CN:43-1069/C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理论月刊   CN:42-1286/C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重庆邮电大学学报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CN:50-1118/C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云南大学学报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 CN:53-1176/C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宁夏社会科学CN:64-1001/C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南昌大学学报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人文社会科学版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CN:36-1195/C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江苏大学学报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社会科学版</w:t>
      </w:r>
      <w:r>
        <w:rPr>
          <w:rFonts w:hint="eastAsia" w:ascii="Times New Roman" w:hAnsi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/>
          <w:szCs w:val="21"/>
        </w:rPr>
        <w:t xml:space="preserve">  CN:32-1655/C</w:t>
      </w:r>
    </w:p>
    <w:p>
      <w:pPr>
        <w:numPr>
          <w:ilvl w:val="0"/>
          <w:numId w:val="6"/>
        </w:numPr>
        <w:tabs>
          <w:tab w:val="left" w:pos="420"/>
        </w:tabs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学术探索  CN:53-1148/C</w:t>
      </w:r>
    </w:p>
    <w:p>
      <w:pPr>
        <w:numPr>
          <w:ilvl w:val="0"/>
          <w:numId w:val="6"/>
        </w:numPr>
        <w:ind w:left="0" w:firstLine="400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新华文摘</w:t>
      </w:r>
      <w:r>
        <w:rPr>
          <w:rFonts w:hint="eastAsia" w:ascii="Times New Roman" w:hAnsi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/>
          <w:szCs w:val="21"/>
        </w:rPr>
        <w:t>论点摘编）</w:t>
      </w:r>
      <w:r>
        <w:rPr>
          <w:rFonts w:hint="eastAsia" w:ascii="Times New Roman" w:hAnsi="Times New Roman" w:eastAsia="宋体"/>
          <w:szCs w:val="21"/>
        </w:rPr>
        <w:tab/>
      </w:r>
      <w:r>
        <w:rPr>
          <w:rFonts w:hint="eastAsia" w:ascii="Times New Roman" w:hAnsi="Times New Roman" w:eastAsia="宋体"/>
          <w:szCs w:val="21"/>
        </w:rPr>
        <w:t>CN</w:t>
      </w:r>
      <w:r>
        <w:rPr>
          <w:rFonts w:ascii="Times New Roman" w:hAnsi="Times New Roman" w:eastAsia="宋体"/>
          <w:b w:val="0"/>
          <w:bCs/>
          <w:szCs w:val="21"/>
        </w:rPr>
        <w:t xml:space="preserve">: </w:t>
      </w:r>
      <w:r>
        <w:rPr>
          <w:rFonts w:hint="eastAsia" w:ascii="Times New Roman" w:hAnsi="Times New Roman" w:eastAsia="宋体"/>
          <w:szCs w:val="21"/>
        </w:rPr>
        <w:t>11-1187/Z</w:t>
      </w:r>
    </w:p>
    <w:p>
      <w:pPr>
        <w:numPr>
          <w:ilvl w:val="0"/>
          <w:numId w:val="6"/>
        </w:numPr>
        <w:ind w:left="0" w:firstLine="400"/>
        <w:rPr>
          <w:szCs w:val="21"/>
        </w:rPr>
        <w:sectPr>
          <w:type w:val="continuous"/>
          <w:pgSz w:w="11906" w:h="16838"/>
          <w:pgMar w:top="1440" w:right="1706" w:bottom="1440" w:left="1800" w:header="851" w:footer="992" w:gutter="0"/>
          <w:paperSrc w:first="840" w:other="840"/>
          <w:cols w:equalWidth="0" w:num="2">
            <w:col w:w="3987" w:space="425"/>
            <w:col w:w="3987"/>
          </w:cols>
          <w:docGrid w:linePitch="312" w:charSpace="0"/>
        </w:sectPr>
      </w:pPr>
      <w:r>
        <w:rPr>
          <w:rFonts w:hint="eastAsia" w:ascii="Times New Roman" w:hAnsi="Times New Roman" w:eastAsia="宋体"/>
          <w:szCs w:val="21"/>
        </w:rPr>
        <w:t>人大复印报刊资料（全文转载）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9C7A6AE-E4C7-43EB-8956-0E9577D93B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9E42EBC-7E1B-4306-A838-80DF611A82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04E6EDA2-D1C3-401A-972A-FA0F05E28966}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7A"/>
    <w:family w:val="script"/>
    <w:pitch w:val="default"/>
    <w:sig w:usb0="A00002BF" w:usb1="38CF7CFA" w:usb2="00082016" w:usb3="00000000" w:csb0="00040001" w:csb1="00000000"/>
    <w:embedRegular r:id="rId4" w:fontKey="{AF7883DA-F449-441C-B66D-94BD1D71B6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righ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Times New Roman" w:hAnsi="Times New Roman" w:eastAsia="宋体"/>
                              <w:sz w:val="18"/>
                            </w:rPr>
                          </w:pPr>
                          <w:r>
                            <w:rPr>
                              <w:rFonts w:hint="eastAsia" w:ascii="Times New Roman" w:hAnsi="Times New Roman" w:eastAsia="宋体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/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宋体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Times New Roman" w:hAnsi="Times New Roman" w:eastAsia="宋体"/>
                        <w:sz w:val="18"/>
                      </w:rPr>
                    </w:pPr>
                    <w:r>
                      <w:rPr>
                        <w:rFonts w:hint="eastAsia" w:ascii="Times New Roman" w:hAnsi="Times New Roman" w:eastAsia="宋体"/>
                        <w:sz w:val="1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/>
                        <w:sz w:val="18"/>
                      </w:rPr>
                      <w:t>1</w:t>
                    </w:r>
                    <w:r>
                      <w:rPr>
                        <w:rFonts w:hint="eastAsia" w:ascii="Times New Roman" w:hAnsi="Times New Roman" w:eastAsia="宋体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instrText xml:space="preserve"> PAGE   \* MERGEFORMAT </w:instrTex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separate"/>
    </w:r>
    <w:r>
      <w:rPr>
        <w:rFonts w:ascii="Times New Roman" w:hAnsi="Times New Roman" w:eastAsia="宋体" w:cs="Times New Roman"/>
        <w:kern w:val="2"/>
        <w:sz w:val="18"/>
        <w:szCs w:val="18"/>
        <w:lang w:val="zh-CN" w:eastAsia="zh-CN" w:bidi="ar-SA"/>
      </w:rPr>
      <w:t>17</w: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end"/>
    </w:r>
  </w:p>
  <w:p>
    <w:pPr>
      <w:widowControl w:val="0"/>
      <w:snapToGrid w:val="0"/>
      <w:ind w:right="9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1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12CDD3"/>
    <w:multiLevelType w:val="singleLevel"/>
    <w:tmpl w:val="5812CDD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58158A06"/>
    <w:multiLevelType w:val="singleLevel"/>
    <w:tmpl w:val="58158A06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>
    <w:nsid w:val="582AD143"/>
    <w:multiLevelType w:val="singleLevel"/>
    <w:tmpl w:val="582AD143"/>
    <w:lvl w:ilvl="0" w:tentative="0">
      <w:start w:val="17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3">
    <w:nsid w:val="58369DD6"/>
    <w:multiLevelType w:val="singleLevel"/>
    <w:tmpl w:val="58369DD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58369E42"/>
    <w:multiLevelType w:val="singleLevel"/>
    <w:tmpl w:val="58369E4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58523815"/>
    <w:multiLevelType w:val="singleLevel"/>
    <w:tmpl w:val="58523815"/>
    <w:lvl w:ilvl="0" w:tentative="0">
      <w:start w:val="105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jYmM0ZDMxMGNiOTQ1ZDA4NDg5NjVmMWQxNGJiMjkifQ=="/>
  </w:docVars>
  <w:rsids>
    <w:rsidRoot w:val="43BE2A21"/>
    <w:rsid w:val="36DC50F3"/>
    <w:rsid w:val="43BE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kern w:val="44"/>
      <w:sz w:val="4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0"/>
    <w:rPr>
      <w:color w:val="CC0033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11956</Words>
  <Characters>28012</Characters>
  <Lines>0</Lines>
  <Paragraphs>0</Paragraphs>
  <TotalTime>0</TotalTime>
  <ScaleCrop>false</ScaleCrop>
  <LinksUpToDate>false</LinksUpToDate>
  <CharactersWithSpaces>34053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2023-09-18T11:10:00Z</dcterms:created>
  <dc:creator>朱华杰</dc:creator>
  <cp:lastModifiedBy>朱华杰</cp:lastModifiedBy>
  <dcterms:modified xsi:type="dcterms:W3CDTF">2023-09-18T11:48:14Z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747A13B8C1C24D40BB0FE3F7CEC83046_11</vt:lpwstr>
  </property>
</Properties>
</file>