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D0DBC" w14:textId="77777777" w:rsidR="00022B11" w:rsidRPr="00022B11" w:rsidRDefault="00022B11" w:rsidP="00022B11">
      <w:pPr>
        <w:spacing w:after="0" w:line="8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  <w:r w:rsidRPr="00022B11">
        <w:rPr>
          <w:rFonts w:ascii="宋体" w:eastAsia="宋体" w:hAnsi="宋体" w:hint="eastAsia"/>
          <w:b/>
          <w:bCs/>
          <w:sz w:val="32"/>
          <w:szCs w:val="32"/>
        </w:rPr>
        <w:t>武汉工程大学</w:t>
      </w:r>
      <w:r w:rsidRPr="00022B11">
        <w:rPr>
          <w:rFonts w:ascii="宋体" w:eastAsia="宋体" w:hAnsi="宋体" w:hint="eastAsia"/>
          <w:b/>
          <w:bCs/>
          <w:sz w:val="32"/>
          <w:szCs w:val="32"/>
        </w:rPr>
        <w:t>各学院2024-2025学年第一学期</w:t>
      </w:r>
    </w:p>
    <w:p w14:paraId="0B588569" w14:textId="570299A4" w:rsidR="005A4A0D" w:rsidRPr="00022B11" w:rsidRDefault="00022B11" w:rsidP="00022B11">
      <w:pPr>
        <w:spacing w:after="0" w:line="8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  <w:r w:rsidRPr="00022B11">
        <w:rPr>
          <w:rFonts w:ascii="宋体" w:eastAsia="宋体" w:hAnsi="宋体" w:hint="eastAsia"/>
          <w:b/>
          <w:bCs/>
          <w:sz w:val="32"/>
          <w:szCs w:val="32"/>
        </w:rPr>
        <w:t>普通本科生转专业方案</w:t>
      </w:r>
    </w:p>
    <w:p w14:paraId="5A48A09B" w14:textId="0A7F6FB2" w:rsidR="00022B11" w:rsidRDefault="00022B11" w:rsidP="00022B11">
      <w:pPr>
        <w:rPr>
          <w:rFonts w:ascii="宋体" w:eastAsia="宋体" w:hAnsi="宋体"/>
          <w:sz w:val="24"/>
        </w:rPr>
      </w:pPr>
      <w:r w:rsidRPr="00022B11">
        <w:rPr>
          <w:rFonts w:ascii="宋体" w:eastAsia="宋体" w:hAnsi="宋体" w:hint="eastAsia"/>
          <w:sz w:val="24"/>
        </w:rPr>
        <w:t>关于公开各学院2024-2025学年第一学期普通本科生转专业方案的通知</w:t>
      </w:r>
    </w:p>
    <w:p w14:paraId="2B860121" w14:textId="408FE748" w:rsidR="00022B11" w:rsidRPr="00414DE6" w:rsidRDefault="00022B11" w:rsidP="00022B11">
      <w:pPr>
        <w:rPr>
          <w:rFonts w:ascii="宋体" w:eastAsia="宋体" w:hAnsi="宋体"/>
          <w:sz w:val="24"/>
        </w:rPr>
      </w:pPr>
      <w:hyperlink r:id="rId4" w:history="1">
        <w:r w:rsidRPr="00414DE6">
          <w:rPr>
            <w:rStyle w:val="ae"/>
            <w:rFonts w:ascii="宋体" w:eastAsia="宋体" w:hAnsi="宋体" w:hint="eastAsia"/>
            <w:sz w:val="24"/>
          </w:rPr>
          <w:t>https://jwc.wit.edu.cn/info/1015/20651.htm</w:t>
        </w:r>
      </w:hyperlink>
    </w:p>
    <w:p w14:paraId="2E7744F1" w14:textId="507CB709" w:rsidR="00022B11" w:rsidRPr="00414DE6" w:rsidRDefault="00022B11" w:rsidP="00022B11">
      <w:pPr>
        <w:rPr>
          <w:rFonts w:ascii="宋体" w:eastAsia="宋体" w:hAnsi="宋体"/>
          <w:sz w:val="24"/>
        </w:rPr>
      </w:pPr>
      <w:hyperlink r:id="rId5" w:history="1">
        <w:r w:rsidRPr="00414DE6">
          <w:rPr>
            <w:rStyle w:val="ae"/>
            <w:rFonts w:ascii="宋体" w:eastAsia="宋体" w:hAnsi="宋体" w:hint="eastAsia"/>
            <w:sz w:val="24"/>
          </w:rPr>
          <w:t>https://img.zscampus.com/policy-file/f0520e66-6a6f-4fd7-8c6f-5c75075f5c58.pdf</w:t>
        </w:r>
      </w:hyperlink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114"/>
        <w:gridCol w:w="6182"/>
      </w:tblGrid>
      <w:tr w:rsidR="00022B11" w:rsidRPr="00414DE6" w14:paraId="28AE0476" w14:textId="77777777" w:rsidTr="00414DE6">
        <w:tc>
          <w:tcPr>
            <w:tcW w:w="0" w:type="auto"/>
            <w:vAlign w:val="center"/>
          </w:tcPr>
          <w:p w14:paraId="53FD796D" w14:textId="2EF87596" w:rsidR="00022B11" w:rsidRPr="00414DE6" w:rsidRDefault="00022B11" w:rsidP="00414DE6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0" w:type="auto"/>
            <w:vAlign w:val="center"/>
          </w:tcPr>
          <w:p w14:paraId="3E283CB7" w14:textId="6F2708E0" w:rsidR="00022B11" w:rsidRPr="00414DE6" w:rsidRDefault="00022B11" w:rsidP="00414DE6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网址</w:t>
            </w:r>
          </w:p>
        </w:tc>
      </w:tr>
      <w:tr w:rsidR="00022B11" w:rsidRPr="00414DE6" w14:paraId="2F53B1B1" w14:textId="77777777" w:rsidTr="00414DE6">
        <w:tc>
          <w:tcPr>
            <w:tcW w:w="0" w:type="auto"/>
            <w:vAlign w:val="center"/>
          </w:tcPr>
          <w:p w14:paraId="36EDDD63" w14:textId="35A8B499" w:rsidR="00022B11" w:rsidRPr="00414DE6" w:rsidRDefault="00022B11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材料科学与工程学院</w:t>
            </w:r>
          </w:p>
        </w:tc>
        <w:tc>
          <w:tcPr>
            <w:tcW w:w="0" w:type="auto"/>
            <w:vAlign w:val="center"/>
          </w:tcPr>
          <w:p w14:paraId="5E52F37C" w14:textId="62299C59" w:rsidR="00414DE6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6" w:history="1">
              <w:r w:rsidRPr="00737A35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https://img.zscampus.com/policy-file/333af70f-b3df-4121-8196-7ed5ff7c3470.doc</w:t>
              </w:r>
            </w:hyperlink>
          </w:p>
        </w:tc>
      </w:tr>
      <w:tr w:rsidR="00022B11" w:rsidRPr="00414DE6" w14:paraId="7E5095AD" w14:textId="77777777" w:rsidTr="00414DE6">
        <w:tc>
          <w:tcPr>
            <w:tcW w:w="0" w:type="auto"/>
            <w:vAlign w:val="center"/>
          </w:tcPr>
          <w:p w14:paraId="38D49E61" w14:textId="21367839" w:rsidR="00022B11" w:rsidRPr="00414DE6" w:rsidRDefault="00022B11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电气信息学院</w:t>
            </w:r>
          </w:p>
        </w:tc>
        <w:tc>
          <w:tcPr>
            <w:tcW w:w="0" w:type="auto"/>
            <w:vAlign w:val="center"/>
          </w:tcPr>
          <w:p w14:paraId="4FCCC93A" w14:textId="715FF68B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" w:history="1">
              <w:r w:rsidRPr="00737A35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https://img.zscampus.com/policy-file/ead3c0a8-3ba2-4067-843e-0626287083c4.doc</w:t>
              </w:r>
            </w:hyperlink>
          </w:p>
        </w:tc>
      </w:tr>
      <w:tr w:rsidR="00022B11" w:rsidRPr="00414DE6" w14:paraId="453012B6" w14:textId="77777777" w:rsidTr="00414DE6">
        <w:tc>
          <w:tcPr>
            <w:tcW w:w="0" w:type="auto"/>
            <w:vAlign w:val="center"/>
          </w:tcPr>
          <w:p w14:paraId="748B055B" w14:textId="6EE2C105" w:rsidR="00022B11" w:rsidRPr="00414DE6" w:rsidRDefault="00022B11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法商学院、知识产权学院</w:t>
            </w:r>
          </w:p>
        </w:tc>
        <w:tc>
          <w:tcPr>
            <w:tcW w:w="0" w:type="auto"/>
            <w:vAlign w:val="center"/>
          </w:tcPr>
          <w:p w14:paraId="14596979" w14:textId="09822823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" w:history="1">
              <w:r w:rsidRPr="00737A35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https://img.zscampus.com/policy-file/1cfe6cac-c1f7-4e16-8a60-714cde2cb502.doc</w:t>
              </w:r>
            </w:hyperlink>
          </w:p>
        </w:tc>
      </w:tr>
      <w:tr w:rsidR="00022B11" w:rsidRPr="00414DE6" w14:paraId="75D65976" w14:textId="77777777" w:rsidTr="00414DE6">
        <w:tc>
          <w:tcPr>
            <w:tcW w:w="0" w:type="auto"/>
            <w:vAlign w:val="center"/>
          </w:tcPr>
          <w:p w14:paraId="604A9C18" w14:textId="347EB9EC" w:rsidR="00022B11" w:rsidRPr="00414DE6" w:rsidRDefault="00022B11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光电信息与能源工程学院、数理学院</w:t>
            </w:r>
          </w:p>
        </w:tc>
        <w:tc>
          <w:tcPr>
            <w:tcW w:w="0" w:type="auto"/>
            <w:vAlign w:val="center"/>
          </w:tcPr>
          <w:p w14:paraId="2953259A" w14:textId="614A8115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" w:history="1">
              <w:r w:rsidRPr="00737A35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https://img.zscampus.com/policy-file/ecf4d5e7-d917-4a31-8064-f4a6360a95a4.doc</w:t>
              </w:r>
            </w:hyperlink>
          </w:p>
        </w:tc>
      </w:tr>
      <w:tr w:rsidR="00022B11" w:rsidRPr="00414DE6" w14:paraId="3EEDBF00" w14:textId="77777777" w:rsidTr="00414DE6">
        <w:tc>
          <w:tcPr>
            <w:tcW w:w="0" w:type="auto"/>
            <w:vAlign w:val="center"/>
          </w:tcPr>
          <w:p w14:paraId="3B32FFE0" w14:textId="1F904A11" w:rsidR="00022B11" w:rsidRPr="00414DE6" w:rsidRDefault="00022B11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化工与制药</w:t>
            </w:r>
            <w:r w:rsidR="00414DE6" w:rsidRPr="00414DE6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0" w:type="auto"/>
            <w:vAlign w:val="center"/>
          </w:tcPr>
          <w:p w14:paraId="2E8EFF88" w14:textId="0246EF94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0" w:history="1">
              <w:r w:rsidRPr="00737A35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https://img.zscampus.com/policy-file/4ca47d88-8f0f-46e7-8d19-008c67ac99f1.doc</w:t>
              </w:r>
            </w:hyperlink>
          </w:p>
        </w:tc>
      </w:tr>
      <w:tr w:rsidR="00022B11" w:rsidRPr="00414DE6" w14:paraId="29122647" w14:textId="77777777" w:rsidTr="00414DE6">
        <w:tc>
          <w:tcPr>
            <w:tcW w:w="0" w:type="auto"/>
            <w:vAlign w:val="center"/>
          </w:tcPr>
          <w:p w14:paraId="41C53E7D" w14:textId="055798C8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管理学院</w:t>
            </w:r>
          </w:p>
        </w:tc>
        <w:tc>
          <w:tcPr>
            <w:tcW w:w="0" w:type="auto"/>
            <w:vAlign w:val="center"/>
          </w:tcPr>
          <w:p w14:paraId="46FB12EF" w14:textId="7661B849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1" w:history="1">
              <w:r w:rsidRPr="00737A35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https://img.zscampus.com/policy-file/cf6a9a89-b9eb-4568-8e4d-0274b1f12937.pdf</w:t>
              </w:r>
            </w:hyperlink>
          </w:p>
        </w:tc>
      </w:tr>
      <w:tr w:rsidR="00022B11" w:rsidRPr="00414DE6" w14:paraId="438EEBFD" w14:textId="77777777" w:rsidTr="00414DE6">
        <w:tc>
          <w:tcPr>
            <w:tcW w:w="0" w:type="auto"/>
            <w:vAlign w:val="center"/>
          </w:tcPr>
          <w:p w14:paraId="38534843" w14:textId="170B2DEE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化学与环境工程学院</w:t>
            </w:r>
          </w:p>
        </w:tc>
        <w:tc>
          <w:tcPr>
            <w:tcW w:w="0" w:type="auto"/>
            <w:vAlign w:val="center"/>
          </w:tcPr>
          <w:p w14:paraId="6E07FD57" w14:textId="1DE7B937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2" w:history="1">
              <w:r w:rsidRPr="00737A35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https://img.zscampus.com/policy-file/20105bb6-eb54-4a15-8982-36f524e754db.doc</w:t>
              </w:r>
            </w:hyperlink>
          </w:p>
        </w:tc>
      </w:tr>
      <w:tr w:rsidR="00022B11" w:rsidRPr="00414DE6" w14:paraId="7E262F30" w14:textId="77777777" w:rsidTr="00414DE6">
        <w:tc>
          <w:tcPr>
            <w:tcW w:w="0" w:type="auto"/>
            <w:vAlign w:val="center"/>
          </w:tcPr>
          <w:p w14:paraId="5D002CA3" w14:textId="4B437321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环境生态与生物工程学院</w:t>
            </w:r>
          </w:p>
        </w:tc>
        <w:tc>
          <w:tcPr>
            <w:tcW w:w="0" w:type="auto"/>
            <w:vAlign w:val="center"/>
          </w:tcPr>
          <w:p w14:paraId="6ABD6059" w14:textId="5DB944BA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3" w:history="1">
              <w:r w:rsidRPr="00737A35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https://img.zscampus.com/policy-file/dcca7e2d-fba2-4fc3-86ec-423e177d0c43.doc</w:t>
              </w:r>
            </w:hyperlink>
          </w:p>
        </w:tc>
      </w:tr>
      <w:tr w:rsidR="00022B11" w:rsidRPr="00414DE6" w14:paraId="433BA068" w14:textId="77777777" w:rsidTr="00414DE6">
        <w:tc>
          <w:tcPr>
            <w:tcW w:w="0" w:type="auto"/>
            <w:vAlign w:val="center"/>
          </w:tcPr>
          <w:p w14:paraId="19ED441E" w14:textId="2FA455AF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计算机科学与工程学院、人工智能学院</w:t>
            </w:r>
          </w:p>
        </w:tc>
        <w:tc>
          <w:tcPr>
            <w:tcW w:w="0" w:type="auto"/>
            <w:vAlign w:val="center"/>
          </w:tcPr>
          <w:p w14:paraId="3E5AFA28" w14:textId="278E73EE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4" w:history="1">
              <w:r w:rsidRPr="00737A35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https://img.zscampus.com/policy-file/b687371a-1d6a-4940-8738-6e807ab5bc9f.doc</w:t>
              </w:r>
            </w:hyperlink>
          </w:p>
        </w:tc>
      </w:tr>
      <w:tr w:rsidR="00022B11" w:rsidRPr="00414DE6" w14:paraId="6D191C7C" w14:textId="77777777" w:rsidTr="00414DE6">
        <w:tc>
          <w:tcPr>
            <w:tcW w:w="0" w:type="auto"/>
            <w:vAlign w:val="center"/>
          </w:tcPr>
          <w:p w14:paraId="61858162" w14:textId="3E827A74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土木工程与建筑</w:t>
            </w:r>
            <w:r w:rsidRPr="00414DE6">
              <w:rPr>
                <w:rFonts w:ascii="宋体" w:eastAsia="宋体" w:hAnsi="宋体" w:hint="eastAsia"/>
                <w:sz w:val="24"/>
              </w:rPr>
              <w:lastRenderedPageBreak/>
              <w:t>学院</w:t>
            </w:r>
          </w:p>
        </w:tc>
        <w:tc>
          <w:tcPr>
            <w:tcW w:w="0" w:type="auto"/>
            <w:vAlign w:val="center"/>
          </w:tcPr>
          <w:p w14:paraId="59C17101" w14:textId="1F023B91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5" w:history="1">
              <w:r w:rsidRPr="00737A35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https://img.zscampus.com/policy-file/78ba199e-</w:t>
              </w:r>
              <w:r w:rsidRPr="00737A35">
                <w:rPr>
                  <w:rStyle w:val="ae"/>
                  <w:rFonts w:ascii="宋体" w:eastAsia="宋体" w:hAnsi="宋体" w:hint="eastAsia"/>
                  <w:sz w:val="24"/>
                </w:rPr>
                <w:lastRenderedPageBreak/>
                <w:t>d0ca-40ce-8cbe-08fead30f065.doc</w:t>
              </w:r>
            </w:hyperlink>
          </w:p>
        </w:tc>
      </w:tr>
      <w:tr w:rsidR="00022B11" w:rsidRPr="00414DE6" w14:paraId="7CACC6CB" w14:textId="77777777" w:rsidTr="00414DE6">
        <w:tc>
          <w:tcPr>
            <w:tcW w:w="0" w:type="auto"/>
            <w:vAlign w:val="center"/>
          </w:tcPr>
          <w:p w14:paraId="7766BB2D" w14:textId="49894A73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lastRenderedPageBreak/>
              <w:t>机电工程学院</w:t>
            </w:r>
          </w:p>
        </w:tc>
        <w:tc>
          <w:tcPr>
            <w:tcW w:w="0" w:type="auto"/>
            <w:vAlign w:val="center"/>
          </w:tcPr>
          <w:p w14:paraId="3B27B08C" w14:textId="33B3F5CE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6" w:history="1">
              <w:r w:rsidRPr="00737A35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https://img.zscampus.com/policy-file/b86cb28d-0cdd-45c4-8c75-a89d8141c161.pdf</w:t>
              </w:r>
            </w:hyperlink>
          </w:p>
        </w:tc>
      </w:tr>
      <w:tr w:rsidR="00022B11" w:rsidRPr="00414DE6" w14:paraId="1F207084" w14:textId="77777777" w:rsidTr="00414DE6">
        <w:tc>
          <w:tcPr>
            <w:tcW w:w="0" w:type="auto"/>
            <w:vAlign w:val="center"/>
          </w:tcPr>
          <w:p w14:paraId="0B535515" w14:textId="1482F9EF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外语学院</w:t>
            </w:r>
          </w:p>
        </w:tc>
        <w:tc>
          <w:tcPr>
            <w:tcW w:w="0" w:type="auto"/>
            <w:vAlign w:val="center"/>
          </w:tcPr>
          <w:p w14:paraId="16F3B982" w14:textId="19E9A84B" w:rsidR="00022B11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7" w:history="1">
              <w:r w:rsidRPr="00737A35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https://img.zscampus.com/policy-file/36224945-fa9f-4776-8097-a305ad002b00.doc</w:t>
              </w:r>
            </w:hyperlink>
          </w:p>
        </w:tc>
      </w:tr>
      <w:tr w:rsidR="00414DE6" w:rsidRPr="00414DE6" w14:paraId="354B6692" w14:textId="77777777" w:rsidTr="00414DE6">
        <w:tc>
          <w:tcPr>
            <w:tcW w:w="0" w:type="auto"/>
            <w:vAlign w:val="center"/>
          </w:tcPr>
          <w:p w14:paraId="74F04B34" w14:textId="21631DFE" w:rsidR="00414DE6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兴发矿业学院、资源与安全工程学院</w:t>
            </w:r>
          </w:p>
        </w:tc>
        <w:tc>
          <w:tcPr>
            <w:tcW w:w="0" w:type="auto"/>
            <w:vAlign w:val="center"/>
          </w:tcPr>
          <w:p w14:paraId="41820D77" w14:textId="33EA1186" w:rsidR="00414DE6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8" w:history="1">
              <w:r w:rsidRPr="00737A35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https://img.zscampus.com/policy-file/5945c248-9ab9-49c5-89c0-c50e1e5aafce.doc</w:t>
              </w:r>
            </w:hyperlink>
          </w:p>
        </w:tc>
      </w:tr>
      <w:tr w:rsidR="00414DE6" w:rsidRPr="00414DE6" w14:paraId="3AD74B8A" w14:textId="77777777" w:rsidTr="00414DE6">
        <w:tc>
          <w:tcPr>
            <w:tcW w:w="0" w:type="auto"/>
            <w:vAlign w:val="center"/>
          </w:tcPr>
          <w:p w14:paraId="26D40FE6" w14:textId="542D459A" w:rsidR="00414DE6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艺术设计学院</w:t>
            </w:r>
          </w:p>
        </w:tc>
        <w:tc>
          <w:tcPr>
            <w:tcW w:w="0" w:type="auto"/>
            <w:vAlign w:val="center"/>
          </w:tcPr>
          <w:p w14:paraId="3072B004" w14:textId="35AF1813" w:rsidR="00414DE6" w:rsidRPr="00414DE6" w:rsidRDefault="00414DE6" w:rsidP="00414DE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9" w:history="1">
              <w:r w:rsidRPr="00737A35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https://img.zscampus.com/policy-file/b40d9e66-d867-40c8-82c3-c4f86e8d0ed3.doc</w:t>
              </w:r>
            </w:hyperlink>
          </w:p>
        </w:tc>
      </w:tr>
    </w:tbl>
    <w:p w14:paraId="1A2D274E" w14:textId="77777777" w:rsidR="00022B11" w:rsidRPr="00022B11" w:rsidRDefault="00022B11" w:rsidP="00022B11">
      <w:pPr>
        <w:rPr>
          <w:rFonts w:ascii="宋体" w:eastAsia="宋体" w:hAnsi="宋体" w:hint="eastAsia"/>
          <w:sz w:val="21"/>
          <w:szCs w:val="21"/>
        </w:rPr>
      </w:pPr>
    </w:p>
    <w:sectPr w:rsidR="00022B11" w:rsidRPr="00022B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0D"/>
    <w:rsid w:val="00022B11"/>
    <w:rsid w:val="00414DE6"/>
    <w:rsid w:val="005A4A0D"/>
    <w:rsid w:val="00B8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EB69A"/>
  <w15:chartTrackingRefBased/>
  <w15:docId w15:val="{B9DCFBFA-9777-4370-A15B-5CC765DDF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A4A0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4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4A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4A0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4A0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4A0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4A0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4A0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4A0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A4A0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A4A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A4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A4A0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A4A0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A4A0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A4A0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A4A0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A4A0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A4A0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A4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4A0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A4A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4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A4A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4A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4A0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4A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A4A0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A4A0D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22B1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22B11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022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g.zscampus.com/policy-file/1cfe6cac-c1f7-4e16-8a60-714cde2cb502.doc" TargetMode="External"/><Relationship Id="rId13" Type="http://schemas.openxmlformats.org/officeDocument/2006/relationships/hyperlink" Target="https://img.zscampus.com/policy-file/dcca7e2d-fba2-4fc3-86ec-423e177d0c43.doc" TargetMode="External"/><Relationship Id="rId18" Type="http://schemas.openxmlformats.org/officeDocument/2006/relationships/hyperlink" Target="https://img.zscampus.com/policy-file/5945c248-9ab9-49c5-89c0-c50e1e5aafce.doc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img.zscampus.com/policy-file/ead3c0a8-3ba2-4067-843e-0626287083c4.doc" TargetMode="External"/><Relationship Id="rId12" Type="http://schemas.openxmlformats.org/officeDocument/2006/relationships/hyperlink" Target="https://img.zscampus.com/policy-file/20105bb6-eb54-4a15-8982-36f524e754db.doc" TargetMode="External"/><Relationship Id="rId17" Type="http://schemas.openxmlformats.org/officeDocument/2006/relationships/hyperlink" Target="https://img.zscampus.com/policy-file/36224945-fa9f-4776-8097-a305ad002b00.do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mg.zscampus.com/policy-file/b86cb28d-0cdd-45c4-8c75-a89d8141c161.pdf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img.zscampus.com/policy-file/333af70f-b3df-4121-8196-7ed5ff7c3470.doc" TargetMode="External"/><Relationship Id="rId11" Type="http://schemas.openxmlformats.org/officeDocument/2006/relationships/hyperlink" Target="https://img.zscampus.com/policy-file/cf6a9a89-b9eb-4568-8e4d-0274b1f12937.pdf" TargetMode="External"/><Relationship Id="rId5" Type="http://schemas.openxmlformats.org/officeDocument/2006/relationships/hyperlink" Target="https://img.zscampus.com/policy-file/f0520e66-6a6f-4fd7-8c6f-5c75075f5c58.pdf" TargetMode="External"/><Relationship Id="rId15" Type="http://schemas.openxmlformats.org/officeDocument/2006/relationships/hyperlink" Target="https://img.zscampus.com/policy-file/78ba199e-d0ca-40ce-8cbe-08fead30f065.doc" TargetMode="External"/><Relationship Id="rId10" Type="http://schemas.openxmlformats.org/officeDocument/2006/relationships/hyperlink" Target="https://img.zscampus.com/policy-file/4ca47d88-8f0f-46e7-8d19-008c67ac99f1.doc" TargetMode="External"/><Relationship Id="rId19" Type="http://schemas.openxmlformats.org/officeDocument/2006/relationships/hyperlink" Target="https://img.zscampus.com/policy-file/b40d9e66-d867-40c8-82c3-c4f86e8d0ed3.doc" TargetMode="External"/><Relationship Id="rId4" Type="http://schemas.openxmlformats.org/officeDocument/2006/relationships/hyperlink" Target="https://jwc.wit.edu.cn/info/1015/20651.htm" TargetMode="External"/><Relationship Id="rId9" Type="http://schemas.openxmlformats.org/officeDocument/2006/relationships/hyperlink" Target="https://img.zscampus.com/policy-file/ecf4d5e7-d917-4a31-8064-f4a6360a95a4.doc" TargetMode="External"/><Relationship Id="rId14" Type="http://schemas.openxmlformats.org/officeDocument/2006/relationships/hyperlink" Target="https://img.zscampus.com/policy-file/b687371a-1d6a-4940-8738-6e807ab5bc9f.doc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2</cp:revision>
  <dcterms:created xsi:type="dcterms:W3CDTF">2025-04-01T10:10:00Z</dcterms:created>
  <dcterms:modified xsi:type="dcterms:W3CDTF">2025-04-01T10:30:00Z</dcterms:modified>
</cp:coreProperties>
</file>