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D9F" w:rsidRDefault="00064D9F" w:rsidP="00064D9F">
      <w:pPr>
        <w:widowControl/>
        <w:jc w:val="left"/>
        <w:rPr>
          <w:rFonts w:ascii="仿宋" w:eastAsia="仿宋" w:hAnsi="仿宋"/>
          <w:sz w:val="32"/>
          <w:szCs w:val="32"/>
        </w:rPr>
      </w:pPr>
      <w:r w:rsidRPr="00364682">
        <w:rPr>
          <w:rFonts w:ascii="仿宋" w:eastAsia="仿宋" w:hAnsi="仿宋" w:hint="eastAsia"/>
          <w:sz w:val="32"/>
          <w:szCs w:val="32"/>
        </w:rPr>
        <w:t>附件</w:t>
      </w:r>
      <w:r>
        <w:rPr>
          <w:rFonts w:ascii="仿宋" w:eastAsia="仿宋" w:hAnsi="仿宋"/>
          <w:sz w:val="32"/>
          <w:szCs w:val="32"/>
        </w:rPr>
        <w:t>4</w:t>
      </w:r>
      <w:r w:rsidRPr="00364682">
        <w:rPr>
          <w:rFonts w:ascii="仿宋" w:eastAsia="仿宋" w:hAnsi="仿宋" w:hint="eastAsia"/>
          <w:sz w:val="32"/>
          <w:szCs w:val="32"/>
        </w:rPr>
        <w:t>：</w:t>
      </w:r>
      <w:bookmarkStart w:id="0" w:name="_GoBack"/>
      <w:bookmarkEnd w:id="0"/>
    </w:p>
    <w:tbl>
      <w:tblPr>
        <w:tblW w:w="8359" w:type="dxa"/>
        <w:tblInd w:w="113" w:type="dxa"/>
        <w:tblLook w:val="04A0" w:firstRow="1" w:lastRow="0" w:firstColumn="1" w:lastColumn="0" w:noHBand="0" w:noVBand="1"/>
      </w:tblPr>
      <w:tblGrid>
        <w:gridCol w:w="3951"/>
        <w:gridCol w:w="4408"/>
      </w:tblGrid>
      <w:tr w:rsidR="00064D9F" w:rsidRPr="00A72FFF" w:rsidTr="006C12AA">
        <w:trPr>
          <w:trHeight w:val="795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D9F" w:rsidRPr="00A72FFF" w:rsidRDefault="00064D9F" w:rsidP="006C12A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72FFF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弘毅学堂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各专业方向2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025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年推免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名额</w:t>
            </w:r>
          </w:p>
        </w:tc>
      </w:tr>
      <w:tr w:rsidR="00064D9F" w:rsidRPr="00A72FFF" w:rsidTr="006C12AA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D9F" w:rsidRPr="00A72FFF" w:rsidRDefault="00064D9F" w:rsidP="006C12A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72FFF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D9F" w:rsidRPr="00A72FFF" w:rsidRDefault="00064D9F" w:rsidP="006C12A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72FFF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推免指标</w:t>
            </w:r>
          </w:p>
        </w:tc>
      </w:tr>
      <w:tr w:rsidR="00064D9F" w:rsidRPr="00A72FFF" w:rsidTr="009518EE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D9F" w:rsidRPr="00A72FFF" w:rsidRDefault="00064D9F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72FFF">
              <w:rPr>
                <w:rFonts w:ascii="宋体" w:hAnsi="宋体" w:cs="宋体" w:hint="eastAsia"/>
                <w:color w:val="000000"/>
                <w:kern w:val="0"/>
                <w:sz w:val="24"/>
              </w:rPr>
              <w:t>汉语言文学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D9F" w:rsidRPr="00A72FFF" w:rsidRDefault="009518EE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5</w:t>
            </w:r>
          </w:p>
        </w:tc>
      </w:tr>
      <w:tr w:rsidR="00064D9F" w:rsidRPr="00A72FFF" w:rsidTr="009518EE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D9F" w:rsidRPr="00A72FFF" w:rsidRDefault="00064D9F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72FFF">
              <w:rPr>
                <w:rFonts w:ascii="宋体" w:hAnsi="宋体" w:cs="宋体" w:hint="eastAsia"/>
                <w:color w:val="000000"/>
                <w:kern w:val="0"/>
                <w:sz w:val="24"/>
              </w:rPr>
              <w:t>历史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D9F" w:rsidRPr="00A72FFF" w:rsidRDefault="009518EE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</w:tr>
      <w:tr w:rsidR="00064D9F" w:rsidRPr="00A72FFF" w:rsidTr="009518EE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D9F" w:rsidRPr="00A72FFF" w:rsidRDefault="00064D9F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72FFF">
              <w:rPr>
                <w:rFonts w:ascii="宋体" w:hAnsi="宋体" w:cs="宋体" w:hint="eastAsia"/>
                <w:color w:val="000000"/>
                <w:kern w:val="0"/>
                <w:sz w:val="24"/>
              </w:rPr>
              <w:t>哲学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D9F" w:rsidRPr="00A72FFF" w:rsidRDefault="009518EE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</w:tr>
      <w:tr w:rsidR="00064D9F" w:rsidRPr="00A72FFF" w:rsidTr="009518EE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D9F" w:rsidRPr="00A72FFF" w:rsidRDefault="00064D9F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72FFF">
              <w:rPr>
                <w:rFonts w:ascii="宋体" w:hAnsi="宋体" w:cs="宋体" w:hint="eastAsia"/>
                <w:color w:val="000000"/>
                <w:kern w:val="0"/>
                <w:sz w:val="24"/>
              </w:rPr>
              <w:t>国学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D9F" w:rsidRPr="00A72FFF" w:rsidRDefault="009518EE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</w:tr>
      <w:tr w:rsidR="00064D9F" w:rsidRPr="00A72FFF" w:rsidTr="009518EE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D9F" w:rsidRPr="00A72FFF" w:rsidRDefault="00064D9F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72FFF">
              <w:rPr>
                <w:rFonts w:ascii="宋体" w:hAnsi="宋体" w:cs="宋体" w:hint="eastAsia"/>
                <w:color w:val="000000"/>
                <w:kern w:val="0"/>
                <w:sz w:val="24"/>
              </w:rPr>
              <w:t>数理经济与数理金融试验班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D9F" w:rsidRPr="00A72FFF" w:rsidRDefault="009518EE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9</w:t>
            </w:r>
          </w:p>
        </w:tc>
      </w:tr>
      <w:tr w:rsidR="00064D9F" w:rsidRPr="00A72FFF" w:rsidTr="009518EE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D9F" w:rsidRPr="00A72FFF" w:rsidRDefault="00064D9F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地球物理学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D9F" w:rsidRPr="00A72FFF" w:rsidRDefault="009518EE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</w:tr>
      <w:tr w:rsidR="00064D9F" w:rsidRPr="00A72FFF" w:rsidTr="009518EE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D9F" w:rsidRPr="00A72FFF" w:rsidRDefault="009518EE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微电子科学与工程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D9F" w:rsidRPr="00A72FFF" w:rsidRDefault="009518EE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</w:tr>
      <w:tr w:rsidR="00064D9F" w:rsidRPr="00A72FFF" w:rsidTr="009518EE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D9F" w:rsidRPr="00A72FFF" w:rsidRDefault="009518EE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智能制造工程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4D9F" w:rsidRPr="00A72FFF" w:rsidRDefault="009518EE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</w:tr>
      <w:tr w:rsidR="009518EE" w:rsidRPr="009518EE" w:rsidTr="006C12AA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8EE" w:rsidRPr="009518EE" w:rsidRDefault="009518EE" w:rsidP="009518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518EE">
              <w:rPr>
                <w:rFonts w:ascii="宋体" w:hAnsi="宋体" w:cs="宋体" w:hint="eastAsia"/>
                <w:color w:val="000000"/>
                <w:kern w:val="0"/>
                <w:sz w:val="24"/>
              </w:rPr>
              <w:t>PPE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8EE" w:rsidRPr="00A72FFF" w:rsidRDefault="006118A1" w:rsidP="009518E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0</w:t>
            </w:r>
          </w:p>
        </w:tc>
      </w:tr>
      <w:tr w:rsidR="009518EE" w:rsidRPr="009518EE" w:rsidTr="006C12AA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8EE" w:rsidRPr="009518EE" w:rsidRDefault="009518EE" w:rsidP="009518E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518EE">
              <w:rPr>
                <w:rFonts w:ascii="宋体" w:hAnsi="宋体" w:cs="宋体" w:hint="eastAsia"/>
                <w:color w:val="000000"/>
                <w:kern w:val="0"/>
                <w:sz w:val="24"/>
              </w:rPr>
              <w:t>数字经济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8EE" w:rsidRPr="00A72FFF" w:rsidRDefault="006118A1" w:rsidP="009518E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</w:tr>
      <w:tr w:rsidR="009518EE" w:rsidRPr="009518EE" w:rsidTr="006C12AA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8EE" w:rsidRPr="009518EE" w:rsidRDefault="009518EE" w:rsidP="009518E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518EE">
              <w:rPr>
                <w:rFonts w:ascii="宋体" w:hAnsi="宋体" w:cs="宋体" w:hint="eastAsia"/>
                <w:color w:val="000000"/>
                <w:kern w:val="0"/>
                <w:sz w:val="24"/>
              </w:rPr>
              <w:t>PLE（法学）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8EE" w:rsidRPr="00A72FFF" w:rsidRDefault="006118A1" w:rsidP="009518E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</w:tr>
      <w:tr w:rsidR="009518EE" w:rsidRPr="009518EE" w:rsidTr="009518EE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8EE" w:rsidRPr="009518EE" w:rsidRDefault="009518EE" w:rsidP="009518E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518EE">
              <w:rPr>
                <w:rFonts w:ascii="宋体" w:hAnsi="宋体" w:cs="宋体" w:hint="eastAsia"/>
                <w:color w:val="000000"/>
                <w:kern w:val="0"/>
                <w:sz w:val="24"/>
              </w:rPr>
              <w:t>PLE（经济学）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8EE" w:rsidRPr="00A72FFF" w:rsidRDefault="006118A1" w:rsidP="009518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</w:tr>
      <w:tr w:rsidR="009518EE" w:rsidRPr="009518EE" w:rsidTr="006C12AA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8EE" w:rsidRPr="009518EE" w:rsidRDefault="009518EE" w:rsidP="009518E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518EE">
              <w:rPr>
                <w:rFonts w:ascii="宋体" w:hAnsi="宋体" w:cs="宋体" w:hint="eastAsia"/>
                <w:color w:val="000000"/>
                <w:kern w:val="0"/>
                <w:sz w:val="24"/>
              </w:rPr>
              <w:t>PLE（哲学）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8EE" w:rsidRDefault="006118A1" w:rsidP="009518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064D9F" w:rsidRPr="00A72FFF" w:rsidTr="006C12AA">
        <w:trPr>
          <w:trHeight w:val="495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D9F" w:rsidRPr="00A72FFF" w:rsidRDefault="00064D9F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72FFF">
              <w:rPr>
                <w:rFonts w:ascii="宋体" w:hAnsi="宋体" w:cs="宋体" w:hint="eastAsia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D9F" w:rsidRPr="00A72FFF" w:rsidRDefault="006118A1" w:rsidP="006C12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111</w:t>
            </w:r>
          </w:p>
        </w:tc>
      </w:tr>
    </w:tbl>
    <w:p w:rsidR="00064D9F" w:rsidRPr="00364682" w:rsidRDefault="00064D9F" w:rsidP="00064D9F">
      <w:pPr>
        <w:widowControl/>
        <w:jc w:val="left"/>
        <w:rPr>
          <w:rFonts w:ascii="仿宋" w:eastAsia="仿宋" w:hAnsi="仿宋" w:hint="eastAsia"/>
          <w:sz w:val="32"/>
          <w:szCs w:val="32"/>
        </w:rPr>
      </w:pPr>
    </w:p>
    <w:p w:rsidR="001041F1" w:rsidRDefault="00B11B23"/>
    <w:sectPr w:rsidR="001041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B23" w:rsidRDefault="00B11B23" w:rsidP="00064D9F">
      <w:r>
        <w:separator/>
      </w:r>
    </w:p>
  </w:endnote>
  <w:endnote w:type="continuationSeparator" w:id="0">
    <w:p w:rsidR="00B11B23" w:rsidRDefault="00B11B23" w:rsidP="00064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B23" w:rsidRDefault="00B11B23" w:rsidP="00064D9F">
      <w:r>
        <w:separator/>
      </w:r>
    </w:p>
  </w:footnote>
  <w:footnote w:type="continuationSeparator" w:id="0">
    <w:p w:rsidR="00B11B23" w:rsidRDefault="00B11B23" w:rsidP="00064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914"/>
    <w:rsid w:val="00064D9F"/>
    <w:rsid w:val="006118A1"/>
    <w:rsid w:val="006A3B51"/>
    <w:rsid w:val="0082699E"/>
    <w:rsid w:val="009518EE"/>
    <w:rsid w:val="00B11B23"/>
    <w:rsid w:val="00F2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425EDF"/>
  <w15:chartTrackingRefBased/>
  <w15:docId w15:val="{997A2BB4-E092-4493-9EC5-94BDB362A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D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4D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4D9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4D9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4D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李宁</dc:creator>
  <cp:keywords/>
  <dc:description/>
  <cp:lastModifiedBy>李宁</cp:lastModifiedBy>
  <cp:revision>2</cp:revision>
  <dcterms:created xsi:type="dcterms:W3CDTF">2024-09-06T08:28:00Z</dcterms:created>
  <dcterms:modified xsi:type="dcterms:W3CDTF">2024-09-06T09:02:00Z</dcterms:modified>
</cp:coreProperties>
</file>