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A83480" w14:textId="4F86D965" w:rsidR="001B3C05" w:rsidRDefault="001B3C05">
      <w:pPr>
        <w:pStyle w:val="a3"/>
        <w:widowControl/>
        <w:spacing w:beforeAutospacing="0" w:afterAutospacing="0"/>
        <w:jc w:val="center"/>
        <w:rPr>
          <w:rFonts w:ascii="黑体" w:eastAsia="黑体" w:hAnsi="黑体" w:cs="方正小标宋简体"/>
          <w:sz w:val="44"/>
          <w:szCs w:val="44"/>
        </w:rPr>
      </w:pPr>
      <w:r w:rsidRPr="001B3C05">
        <w:rPr>
          <w:rFonts w:ascii="黑体" w:eastAsia="黑体" w:hAnsi="黑体" w:cs="方正小标宋简体" w:hint="eastAsia"/>
          <w:sz w:val="44"/>
          <w:szCs w:val="44"/>
        </w:rPr>
        <w:t>武汉大学</w:t>
      </w:r>
      <w:r w:rsidR="00BC4D3A">
        <w:rPr>
          <w:rFonts w:ascii="黑体" w:eastAsia="黑体" w:hAnsi="黑体" w:cs="方正小标宋简体" w:hint="eastAsia"/>
          <w:sz w:val="44"/>
          <w:szCs w:val="44"/>
        </w:rPr>
        <w:t>动力与机械</w:t>
      </w:r>
      <w:r w:rsidRPr="001B3C05">
        <w:rPr>
          <w:rFonts w:ascii="黑体" w:eastAsia="黑体" w:hAnsi="黑体" w:cs="方正小标宋简体" w:hint="eastAsia"/>
          <w:sz w:val="44"/>
          <w:szCs w:val="44"/>
        </w:rPr>
        <w:t>学院学生放弃推免</w:t>
      </w:r>
    </w:p>
    <w:p w14:paraId="4F75FDFF" w14:textId="62F2D57C" w:rsidR="00E13EAA" w:rsidRDefault="001B3C05">
      <w:pPr>
        <w:pStyle w:val="a3"/>
        <w:widowControl/>
        <w:spacing w:beforeAutospacing="0" w:afterAutospacing="0"/>
        <w:jc w:val="center"/>
        <w:rPr>
          <w:rFonts w:ascii="黑体" w:eastAsia="黑体" w:hAnsi="黑体" w:cs="方正小标宋简体"/>
          <w:sz w:val="44"/>
          <w:szCs w:val="44"/>
        </w:rPr>
      </w:pPr>
      <w:r w:rsidRPr="001B3C05">
        <w:rPr>
          <w:rFonts w:ascii="黑体" w:eastAsia="黑体" w:hAnsi="黑体" w:cs="方正小标宋简体" w:hint="eastAsia"/>
          <w:sz w:val="44"/>
          <w:szCs w:val="44"/>
        </w:rPr>
        <w:t>资格承诺书</w:t>
      </w:r>
    </w:p>
    <w:p w14:paraId="2B467A41" w14:textId="77777777" w:rsidR="00876E30" w:rsidRPr="00876E30" w:rsidRDefault="00876E30">
      <w:pPr>
        <w:pStyle w:val="a3"/>
        <w:widowControl/>
        <w:spacing w:beforeAutospacing="0" w:afterAutospacing="0"/>
        <w:jc w:val="center"/>
        <w:rPr>
          <w:rFonts w:ascii="黑体" w:eastAsia="黑体" w:hAnsi="黑体" w:cs="方正小标宋简体"/>
          <w:sz w:val="44"/>
          <w:szCs w:val="44"/>
        </w:rPr>
      </w:pPr>
    </w:p>
    <w:p w14:paraId="7C9E03AA" w14:textId="7A58E617" w:rsidR="00E13EAA" w:rsidRDefault="00D604FB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本人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，学号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，班级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，身份证号码：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，经过本人慎重考虑，决定放弃武汉大学</w:t>
      </w:r>
      <w:r w:rsidR="00DE2F26" w:rsidRPr="00AB6A71">
        <w:rPr>
          <w:rFonts w:ascii="仿宋" w:eastAsia="仿宋" w:hAnsi="仿宋" w:cs="微软雅黑" w:hint="eastAsia"/>
          <w:sz w:val="32"/>
          <w:szCs w:val="32"/>
        </w:rPr>
        <w:t>动力与机械</w:t>
      </w:r>
      <w:r>
        <w:rPr>
          <w:rFonts w:ascii="仿宋_GB2312" w:eastAsia="仿宋_GB2312" w:hAnsi="仿宋_GB2312" w:cs="仿宋_GB2312" w:hint="eastAsia"/>
          <w:sz w:val="32"/>
          <w:szCs w:val="32"/>
        </w:rPr>
        <w:t>学院推荐202</w:t>
      </w:r>
      <w:r w:rsidR="001B3C05">
        <w:rPr>
          <w:rFonts w:ascii="仿宋_GB2312" w:eastAsia="仿宋_GB2312" w:hAnsi="仿宋_GB2312" w:cs="仿宋_GB2312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届优秀应届本科毕业生免试攻读研究生的申请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>，撤回申请材料。</w:t>
      </w:r>
    </w:p>
    <w:p w14:paraId="54FF7D67" w14:textId="77777777" w:rsidR="00E13EAA" w:rsidRDefault="00D604FB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由此导致的后果由本人全部承担，特此声明。</w:t>
      </w:r>
    </w:p>
    <w:p w14:paraId="687AC0F1" w14:textId="77777777" w:rsidR="00E13EAA" w:rsidRDefault="00D604FB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以上内容，本人父母知情并同意。</w:t>
      </w:r>
    </w:p>
    <w:p w14:paraId="4848C64D" w14:textId="77777777" w:rsidR="00E13EAA" w:rsidRDefault="00D604FB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联系方式：</w:t>
      </w:r>
    </w:p>
    <w:p w14:paraId="2AEC4F44" w14:textId="77777777" w:rsidR="00E13EAA" w:rsidRDefault="00D604FB">
      <w:pPr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本人签字（手签）：</w:t>
      </w:r>
    </w:p>
    <w:p w14:paraId="46A9AEA2" w14:textId="53366F0E" w:rsidR="00E13EAA" w:rsidRDefault="00D604FB">
      <w:pPr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202</w:t>
      </w:r>
      <w:r w:rsidR="00876E30">
        <w:rPr>
          <w:rFonts w:ascii="仿宋_GB2312" w:eastAsia="仿宋_GB2312" w:hAnsi="仿宋_GB2312" w:cs="仿宋_GB2312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年   月    日</w:t>
      </w:r>
    </w:p>
    <w:sectPr w:rsidR="00E13E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419015" w14:textId="77777777" w:rsidR="00902D58" w:rsidRDefault="00902D58" w:rsidP="006B233B">
      <w:r>
        <w:separator/>
      </w:r>
    </w:p>
  </w:endnote>
  <w:endnote w:type="continuationSeparator" w:id="0">
    <w:p w14:paraId="4FB7CA14" w14:textId="77777777" w:rsidR="00902D58" w:rsidRDefault="00902D58" w:rsidP="006B2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13CCD193-04CC-4819-AD13-87E3CC07F2A7}"/>
  </w:font>
  <w:font w:name="方正小标宋简体">
    <w:charset w:val="86"/>
    <w:family w:val="auto"/>
    <w:pitch w:val="default"/>
    <w:sig w:usb0="00000001" w:usb1="080E0000" w:usb2="00000000" w:usb3="00000000" w:csb0="00040000" w:csb1="00000000"/>
  </w:font>
  <w:font w:name="仿宋_GB2312">
    <w:charset w:val="86"/>
    <w:family w:val="auto"/>
    <w:pitch w:val="default"/>
    <w:sig w:usb0="00000001" w:usb1="080E0000" w:usb2="00000000" w:usb3="00000000" w:csb0="00040000" w:csb1="00000000"/>
    <w:embedRegular r:id="rId2" w:subsetted="1" w:fontKey="{5355E88F-1563-4D76-8A96-BC4D7AE30769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C9AFE604-1B3F-4346-95CB-6E13CFB43AD6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50E1C5" w14:textId="77777777" w:rsidR="00902D58" w:rsidRDefault="00902D58" w:rsidP="006B233B">
      <w:r>
        <w:separator/>
      </w:r>
    </w:p>
  </w:footnote>
  <w:footnote w:type="continuationSeparator" w:id="0">
    <w:p w14:paraId="42CE63C0" w14:textId="77777777" w:rsidR="00902D58" w:rsidRDefault="00902D58" w:rsidP="006B23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7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E0YTAxYjE1YmQ3ZTdjYjc3MDkwN2Y3NTU0ZTEwMDUifQ=="/>
  </w:docVars>
  <w:rsids>
    <w:rsidRoot w:val="54B952EA"/>
    <w:rsid w:val="001B3C05"/>
    <w:rsid w:val="00480454"/>
    <w:rsid w:val="0064576E"/>
    <w:rsid w:val="006B233B"/>
    <w:rsid w:val="00876E30"/>
    <w:rsid w:val="00902D58"/>
    <w:rsid w:val="00AB6A71"/>
    <w:rsid w:val="00BC4D3A"/>
    <w:rsid w:val="00D604FB"/>
    <w:rsid w:val="00D91882"/>
    <w:rsid w:val="00DE2F26"/>
    <w:rsid w:val="00E13EAA"/>
    <w:rsid w:val="193F76FB"/>
    <w:rsid w:val="5119477F"/>
    <w:rsid w:val="54B9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4A3166"/>
  <w15:docId w15:val="{65BEC508-147E-46C0-8D12-94B1215A6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a5"/>
    <w:rsid w:val="006B23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6B233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6B23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6B233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Devin</dc:creator>
  <cp:lastModifiedBy>汪毅能</cp:lastModifiedBy>
  <cp:revision>5</cp:revision>
  <dcterms:created xsi:type="dcterms:W3CDTF">2024-09-14T23:19:00Z</dcterms:created>
  <dcterms:modified xsi:type="dcterms:W3CDTF">2024-09-15T02:29:00Z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00B8BB9657174AA3B015F9E6D0F78E23_11</vt:lpwstr>
  </property>
</Properties>
</file>