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05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268"/>
        <w:gridCol w:w="2381"/>
        <w:gridCol w:w="1199"/>
        <w:gridCol w:w="1523"/>
        <w:gridCol w:w="457"/>
        <w:gridCol w:w="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  <w:tblHeader/>
        </w:trPr>
        <w:tc>
          <w:tcPr>
            <w:tcW w:w="5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6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院系所名称</w:t>
            </w:r>
          </w:p>
        </w:tc>
        <w:tc>
          <w:tcPr>
            <w:tcW w:w="238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1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52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457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457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是否推免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李周一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2020210343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李思燕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2020210315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邹骁阳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2020214257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吴京蓉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2020210320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焦菲菲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2020210361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张渠杰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2020210328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浦克涵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2020210350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潘阳青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2020210345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陈仕佶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2019212493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王哲玲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2019210328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心理学院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应用心理学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庞彤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2020210347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郝晓倩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2020214371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陈玉晗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徐雅琪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黄郅云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2020214315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韩羽真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2020214317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殷绍阳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2020214308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苏发娟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社会工作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都爽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社会工作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刘维娜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社会工作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路忻昀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2020214333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彭向宾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2020210451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杨梓菱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2020210403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胡彬素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2020210414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姜彦伃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2020211175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姜雯静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黄志勇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焦俊杰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叶昕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2020210391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陈子怡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2020210450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张兆珍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2020210467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音乐表演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董奕婷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2020215022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毛宇新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2020214943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卢晓航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2020214968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舞蹈学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袁鲲鹏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2020215078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舞蹈学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王婉婷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2020215055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舞蹈学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刘熙萱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2020215058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音乐学院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舞蹈学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文宇迪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2020215052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政治学与行政学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孔维纯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2020214334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政治学与行政学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吴津蝶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2020214596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政治学与行政学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赵丹丹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2020214593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政治学与行政学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王筱轲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2020214624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政治学与行政学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陈硕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2020214602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国际政治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帅慧苹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2020214616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国际政治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苏豪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国际政治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李骕雨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2020214630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政治与国际关系学院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国际政治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祁祎茜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2020214604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孙文婧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2019213554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何汶忆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孙祎铭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2020210884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花思瑶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2020210928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蒋巳阳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2020210073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陈玉娟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2020210925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谢雨晴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2020210867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谭歆跃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黄雨卉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2020214325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魏珍妮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2020210889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许楚宜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2020210910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张晨蕊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2020210829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汪昕菲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2020210871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陆欢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2020210885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官晓碧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2020210854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2020210856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徐佳卓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徐高阳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2020210914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2020210873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赵晓运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2020210817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谭佩婷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2020210857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赵婉莹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2020210923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文学院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汉语言文学（试验班）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2020210886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教育技术学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邓欣妍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2020213242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教育技术学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黄庆琳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2020213283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教育技术学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张雨婷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2020213281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教育技术学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武婧怡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2020213279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教育技术学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郭桐羽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2020213264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科学教育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吴金钰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2020213392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科学教育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徐清妍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张诚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2020213476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邓策渝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2020213482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叶婷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数据科学与大数据技术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缪秉辰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2020213415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数据科学与大数据技术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张馨妍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2020213406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数据科学与大数据技术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陈星宇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2020213419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数据科学与大数据技术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贾宇豪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2020213404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数据科学与大数据技术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梁思思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2020213422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数字媒体技术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苏美欣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数字媒体技术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万佳琴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2020213335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数字媒体技术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徐芯悦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2020213331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数字媒体技术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李佳睿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2020213354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数字媒体技术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黄欣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2020213323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科学教育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黄姝瑜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2020213384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数据科学与大数据技术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李春来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2020213427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人工智能教育学部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数字媒体技术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邵佳禾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2020213319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马克思主义学院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思想政治教育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王雪琦</w:t>
            </w:r>
          </w:p>
        </w:tc>
        <w:tc>
          <w:tcPr>
            <w:tcW w:w="15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2019210026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马克思主义学院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思想政治教育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姚瑶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2020210564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马克思主义学院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思想政治教育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王家豪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2020210580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马克思主义学院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思想政治教育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张羽晰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2019211186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熊娟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罗欣涵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2020213535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广播电视学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李梓鸥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广播电视学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涂振兴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2020213556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广播电视学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穆依婷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2020213519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网络与新媒体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熊渃芯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2020213570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网络与新媒体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邝烁璇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2019213565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网络与新媒体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王晓宇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网络与新媒体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赵心瑜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网络与新媒体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程文璇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2020211521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播音与主持艺术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蔡祎涵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新闻传播学院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播音与主持艺术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吴春晓语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2020213622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大数据管理与应用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段若阳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2020214160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大数据管理与应用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龚文洁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2020214165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大数据管理与应用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谭知止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大数据管理与应用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楼雨诺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2020214130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电子商务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高顺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2020214437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电子商务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吕洁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2020214264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电子商务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余诗雅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2020214273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电子商务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乔雨杉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2020214277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信息管理与信息系统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宋德凤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2020214142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信息管理与信息系统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李佳琪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信息管理与信息系统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陈吉祥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2020214153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信息管理与信息系统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王萍萍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2020214114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信息管理与信息系统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姚潞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2020214105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陈静怡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2020214263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李昌柔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2020214205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尹熙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李立钰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2020214104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信息管理学院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信息资源管理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杨钰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2020214215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地理科学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张雨薇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2019213998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地理科学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李雅芝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地理科学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仲国富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2020213131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自然地理与资源环境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任焕博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2020213144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自然地理与资源环境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黄昕僖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2020214472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自然地理与资源环境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兰心怡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人文地理与城乡规划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邸佳琦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人文地理与城乡规划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刘可心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地理信息科学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黎子圆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2020213156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地理信息科学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2020213180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地理信息科学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秦业璐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2020212996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地理信息科学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余菲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2020213113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旅游管理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胡希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2020213087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城市与环境科学学院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旅游管理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王梦迪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2020213086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体育教育(师范)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范欣茹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2020214779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体育教育(师范)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姜宝迪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2020214774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2020214818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汪逸骎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黄海祯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2020214835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张多祺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韩超杰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王晓菲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吴蓝玉馨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2020214841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朱诗瑶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运动训练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梅涵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2020214869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体育学院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体育教育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吴奇霖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2020214781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陈茜屿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2020210093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2020210085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郑博文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万义辉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2020210079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韩其昌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2020210056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姚铄美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2020210049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邓诗弋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2020210015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雷欣怡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2020210110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学前教育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赵欣然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2020210094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学前教育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李欣润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2020210087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学前教育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谢里昂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学前教育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李斯莹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2020210041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学前教育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江金霞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特殊教育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肖函妤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特殊教育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郑彤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2020210109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教育学院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特殊教育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潘紫怡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2020210042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应用化学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马莉莉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应用化学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龚茗葳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应用化学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朱可欣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应用化学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张靖怡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2020212541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赵春晖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2020212683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2020212531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苟世佳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2020212539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张越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2020212650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卢宝群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2020212561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田茹心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2020212581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宋禄彤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2020212599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廖圆圆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武永梅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2020212602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化学（英才班）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邹楚璠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2020212685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张幸鹏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2020212694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杨小可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2020212696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张天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2020212606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杨妙妙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2020212657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段萍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雷靖萱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2020212576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陆茜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2020212633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曹鑫园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2019214595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胡卓然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2020212567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秦宝莲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2020213657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刘豇汕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杨开琴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2020212603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李芊瑾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2020213425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贤悦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2020213551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周靖轩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2020213501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2020211515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郭璐璐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2020211543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林勉廷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2020211530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支文杰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2020211549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2020213072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付雨洁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林垚柔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陈宸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2020210387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段之繁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裴心蕊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2020211517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历安彤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张艺馨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2020211567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袁思远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2020211572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王菊容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2020211513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谭思思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2020211529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占刚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2020211592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彭雨彤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2020211578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王欣宇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甘知雨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2019214646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谢逢林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杨欣于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2020211570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郭劲阳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2020211566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鲍志伟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2020211528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熊玉琢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历史文化学院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历史学（基地班）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张诗然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2020211589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人力资源管理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王梓叶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2020213878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人力资源管理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彭怡婷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2020213853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人力资源管理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梁宇琦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2020213978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张慧琳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2020213860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陈宣妃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2020214213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徐苏丽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冉珊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2020213849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周畅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金融工程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高梓桐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2020214051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金融工程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2020213977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金融工程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祁琦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2020213997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金融工程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沈馨怡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2020214003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国际经济与贸易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刘一苇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2020213975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国际经济与贸易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黄荷明阳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2020213861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工商管理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闫萌萌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房地产开发与管理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袁馨缘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房地产开发与管理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李可盈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朱艳娇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刘咏涵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2020210404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许方晴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2020210426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田雨鑫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2020210424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冉娟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杨梦雨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2020210418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童芝英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2020213873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江闯东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2020210384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张菁菁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2020213929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法学-经济学交叉培养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洪燕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2020213973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财务会计教育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夏怡歆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财务会计教育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罗薇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2020214034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经济与工商管理学院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财务会计教育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张莹莹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2020213996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张翡洋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2020214002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许多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2020213896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周淼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2020211911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胥佳杰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张静薇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胡广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胡睿琪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杨安琪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杨天煜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2020211871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刘星雨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2020214018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王敏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2020211919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汪泌艳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2020213947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邹家桐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2019211980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徐文丽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2019214351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余颖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2020211956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郑紫晗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2020211865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林小艳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2020212693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周书启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2019214034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张译文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2020211885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郑鑫鑫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2020211848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付蕾蔓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2020211849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石鑫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张艺茹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数学与应用数学（试验）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阮睿怡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2020211866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杨启帆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2020211880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张甜甜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张三朗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郭嘉辉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2020211947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李佳睿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许俊坚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2020211966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数学与应用数学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徐佳旭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2019213820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统计学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罗宇恒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2020211961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统计学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陈启源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统计学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李张瑜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2020211943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统计学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向嘉艺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2020211964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数学与统计学学院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统计学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江泓宇</w:t>
            </w:r>
            <w:bookmarkStart w:id="0" w:name="_GoBack"/>
            <w:bookmarkEnd w:id="0"/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2020211940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行政管理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黄文佳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2020214517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行政管理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王怡熹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2020214447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行政管理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吴依佳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2020214534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劳动与社会保障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劳动与社会保障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杜怡凡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2020214482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劳动与社会保障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徐静怡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土地资源管理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2020214543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土地资源管理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陈楠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2020214452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公共管理学院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土地资源管理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冯鑫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2020214514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通信工程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胡钰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2020212329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通信工程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孟晨曦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2020212285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通信工程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魏逸然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2020212318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马蒸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张丽梅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2020212339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2020212340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王新立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刘金东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2020212345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通信工程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刘东权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2020212350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通信工程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王暄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2020212287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王婧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2020212341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电子信息科学与技术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朱信忆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2020212324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杜文帝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2020212190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王铭圭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2020212307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李睿杰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2020212191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王钰东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2020212553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董云亮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2020212193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郭顺喜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2018214120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陆文轩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2019212723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数学物理直博班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2020212238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数学物理直博班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司博涵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2020211923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数学物理直博班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王晨曦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2020212192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数学物理直博班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李宗义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数学物理直博班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数学物理直博班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朱晓童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2020212221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晏祖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2020212154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黄睿丰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2020213946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王俊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2019213637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徐海聪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2019213802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陈子墨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2020212163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熊威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冉思怡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2020212172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张思雅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2020212165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杨文洁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曾佳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2020212188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冯思雅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核物理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朱健锋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核物理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刘竹君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2020212185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刘雨婷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核物理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唐宇隆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2020212244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史天宇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2020212149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物理学（基地班）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何适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2020212147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龚淑琼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2020212276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电子信息科学与技术_439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苏明烨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2020212258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冯沙沙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2020212277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汪雨晴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刘喆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2020212309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钟子葉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2020212268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闫昱桦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何雪梅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2020212302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尤雪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2020212281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杨勇强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2020212314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电子信息科学与技术_439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相建君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2020212380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符兴影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电子信息工程_417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汪子赫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2020212353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陈与尧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2020212288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王宪桢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2020212366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物理科学与技术学院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通信工程_440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郝振凯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2020212348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王一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2020212936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顾婧宇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徐欣钰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2020212862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邱同心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2020212933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邹梓健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2020212588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薛覃瑶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2020212904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邱卓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2020212848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郭欣悦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2020212907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杨悦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2020212875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宋英欣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2020212891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生物科学  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（收费师范）           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2020212912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生物科学             （收费师范）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刘紫薇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甘柏祺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2020212889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刘雨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秦璐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2020212861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沈佩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2020212930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丁雨荷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朱楚瑜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2020212598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檀悦宁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周雨田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2020212858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沈承越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2020212701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张新月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2020212638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王歌嫚琴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2020212406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桂嘉若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2020212913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化学-生物学交叉培养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史子奇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2020212908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生命科学学院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生物科学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郑慧娟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2020210060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赵潇帆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2020213775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杨卿怡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2020213752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冯旭冉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2020213795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李劲哲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2020213697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熊吉祥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2020213751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钟鸣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雷杰睿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2020213670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文靖豪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2020213792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钮门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2020212259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张文剑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2020213684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陈芳政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2020213703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张迎娣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王徐衍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2020213745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芦展华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2020213782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吕行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2020213733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丁秋萍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2020213729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曾瑶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2020213816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李书慜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2020213819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张力允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2020213786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王静蕾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2020213742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袁媛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2020213655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黎欣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2020213683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刘晗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2020213756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软件工程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杨佳泰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2020213778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软件工程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孙博宇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2020213811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软件工程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邱云豪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2020213790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软件工程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黄小芳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2020213710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软件工程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程御文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2020213809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信息安全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段元元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2020213799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信息安全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况鑫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2020213732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计算机学院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信息安全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边雨璇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2020213826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绘画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付玲莉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2020215230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绘画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彭斐然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2020215184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绘画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程钰舒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2020215170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绘画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毛启睿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2020215227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黄乐欣宇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2020215225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肖歆婷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2020215266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王孟颖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2020215211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余萱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2020215274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钱卫扬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2020215244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兰梦迪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2020215250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邹吉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2020215268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日语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尹冰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2020211169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日语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钟锐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2020211291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日语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王文玙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2020211179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俄语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仇欣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2020211229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俄语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苏小玥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2020211216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法语</w:t>
            </w:r>
          </w:p>
        </w:tc>
        <w:tc>
          <w:tcPr>
            <w:tcW w:w="11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侯明庆</w:t>
            </w:r>
          </w:p>
        </w:tc>
        <w:tc>
          <w:tcPr>
            <w:tcW w:w="15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2020211255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法语</w:t>
            </w:r>
          </w:p>
        </w:tc>
        <w:tc>
          <w:tcPr>
            <w:tcW w:w="11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蒋雨朦</w:t>
            </w:r>
          </w:p>
        </w:tc>
        <w:tc>
          <w:tcPr>
            <w:tcW w:w="15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2020211262</w:t>
            </w:r>
          </w:p>
        </w:tc>
        <w:tc>
          <w:tcPr>
            <w:tcW w:w="457" w:type="dxa"/>
            <w:tcBorders>
              <w:top w:val="nil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nil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法语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于卓佳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2020211276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韩语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丁慧慧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2020211298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西班牙语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曹家杨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2020211346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西班牙语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杜莹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2020211331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西班牙语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马国荣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2020211335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英语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陈彦壁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2020211261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英语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黄筱晗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2020214041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英语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张清雅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2020211102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翻译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邹桢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2020211112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翻译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马迅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2020211124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翻译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杨思宇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2019211284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翻译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纳千然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2020211113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男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外国语学院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翻译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张一慧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2020211143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女</w:t>
            </w:r>
          </w:p>
        </w:tc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8CB72E"/>
    <w:multiLevelType w:val="singleLevel"/>
    <w:tmpl w:val="258CB72E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NDkyZjAwMzI5ZDlhNjJmYWIxNTY1MGI4OTgzZjcifQ=="/>
  </w:docVars>
  <w:rsids>
    <w:rsidRoot w:val="740E415A"/>
    <w:rsid w:val="01080A12"/>
    <w:rsid w:val="02860CED"/>
    <w:rsid w:val="04F871A3"/>
    <w:rsid w:val="145C6C53"/>
    <w:rsid w:val="1E9C622F"/>
    <w:rsid w:val="22E6534A"/>
    <w:rsid w:val="23B24BA8"/>
    <w:rsid w:val="2C54393F"/>
    <w:rsid w:val="2CB52AAC"/>
    <w:rsid w:val="2E3060D4"/>
    <w:rsid w:val="33525999"/>
    <w:rsid w:val="34627E5E"/>
    <w:rsid w:val="35A30555"/>
    <w:rsid w:val="36850E46"/>
    <w:rsid w:val="46F410B5"/>
    <w:rsid w:val="47485E0B"/>
    <w:rsid w:val="48D367DD"/>
    <w:rsid w:val="491F2259"/>
    <w:rsid w:val="4A227A1C"/>
    <w:rsid w:val="57FD73D2"/>
    <w:rsid w:val="5A025174"/>
    <w:rsid w:val="5F8029B3"/>
    <w:rsid w:val="6347009B"/>
    <w:rsid w:val="650517C9"/>
    <w:rsid w:val="6D7C7F30"/>
    <w:rsid w:val="6F9E1043"/>
    <w:rsid w:val="73CF537E"/>
    <w:rsid w:val="740E415A"/>
    <w:rsid w:val="760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7874</Words>
  <Characters>12596</Characters>
  <Lines>0</Lines>
  <Paragraphs>0</Paragraphs>
  <TotalTime>26</TotalTime>
  <ScaleCrop>false</ScaleCrop>
  <LinksUpToDate>false</LinksUpToDate>
  <CharactersWithSpaces>12597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2022-09-23T08:00:00Z</dcterms:created>
  <dc:creator>Picci</dc:creator>
  <cp:lastModifiedBy>ccnu</cp:lastModifiedBy>
  <dcterms:modified xsi:type="dcterms:W3CDTF">2023-09-25T11:27:03Z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3AAC6C4C75284B46B50A0C7BC75C76C5_13</vt:lpwstr>
  </property>
</Properties>
</file>