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DD3F9" w14:textId="77777777" w:rsidR="00023C8A" w:rsidRDefault="0019434B">
      <w:pPr>
        <w:widowControl/>
        <w:adjustRightInd w:val="0"/>
        <w:snapToGrid w:val="0"/>
        <w:ind w:rightChars="350" w:right="735"/>
        <w:outlineLvl w:val="0"/>
        <w:rPr>
          <w:rFonts w:ascii="方正小标宋简体" w:eastAsia="方正小标宋简体" w:hAnsi="华文中宋" w:cs="宋体"/>
          <w:bCs/>
          <w:color w:val="000000" w:themeColor="text1"/>
          <w:kern w:val="0"/>
          <w:sz w:val="36"/>
          <w:szCs w:val="36"/>
        </w:rPr>
      </w:pPr>
      <w:r>
        <w:rPr>
          <w:rFonts w:ascii="方正小标宋简体" w:eastAsia="方正小标宋简体" w:hAnsi="华文中宋" w:cs="宋体" w:hint="eastAsia"/>
          <w:bCs/>
          <w:color w:val="000000" w:themeColor="text1"/>
          <w:kern w:val="0"/>
          <w:sz w:val="36"/>
          <w:szCs w:val="36"/>
        </w:rPr>
        <w:t>附件2：</w:t>
      </w:r>
    </w:p>
    <w:p w14:paraId="5EFBB245" w14:textId="77777777" w:rsidR="00023C8A" w:rsidRDefault="0019434B">
      <w:pPr>
        <w:widowControl/>
        <w:adjustRightInd w:val="0"/>
        <w:snapToGrid w:val="0"/>
        <w:jc w:val="center"/>
        <w:outlineLvl w:val="0"/>
        <w:rPr>
          <w:rFonts w:ascii="方正小标宋简体" w:eastAsia="方正小标宋简体" w:hAnsi="华文中宋" w:cs="宋体"/>
          <w:bCs/>
          <w:color w:val="000000" w:themeColor="text1"/>
          <w:kern w:val="0"/>
          <w:sz w:val="36"/>
          <w:szCs w:val="36"/>
        </w:rPr>
      </w:pPr>
      <w:r>
        <w:rPr>
          <w:rFonts w:ascii="方正小标宋简体" w:eastAsia="方正小标宋简体" w:hAnsi="华文中宋" w:cs="宋体" w:hint="eastAsia"/>
          <w:bCs/>
          <w:color w:val="000000" w:themeColor="text1"/>
          <w:kern w:val="0"/>
          <w:sz w:val="36"/>
          <w:szCs w:val="36"/>
        </w:rPr>
        <w:t>中国地质大学（北京）创新人才推免申请表</w:t>
      </w:r>
    </w:p>
    <w:tbl>
      <w:tblPr>
        <w:tblW w:w="9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04"/>
        <w:gridCol w:w="1701"/>
        <w:gridCol w:w="1134"/>
        <w:gridCol w:w="1825"/>
        <w:gridCol w:w="1152"/>
        <w:gridCol w:w="1984"/>
      </w:tblGrid>
      <w:tr w:rsidR="00023C8A" w14:paraId="7F4B4408" w14:textId="77777777">
        <w:trPr>
          <w:trHeight w:val="454"/>
        </w:trPr>
        <w:tc>
          <w:tcPr>
            <w:tcW w:w="1304" w:type="dxa"/>
            <w:vAlign w:val="center"/>
          </w:tcPr>
          <w:p w14:paraId="15EB8BB4" w14:textId="77777777" w:rsidR="00023C8A" w:rsidRDefault="0019434B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姓名</w:t>
            </w:r>
          </w:p>
        </w:tc>
        <w:tc>
          <w:tcPr>
            <w:tcW w:w="1701" w:type="dxa"/>
            <w:vAlign w:val="center"/>
          </w:tcPr>
          <w:p w14:paraId="1E538065" w14:textId="77777777" w:rsidR="00023C8A" w:rsidRDefault="00023C8A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9AED29B" w14:textId="77777777" w:rsidR="00023C8A" w:rsidRDefault="0019434B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学号</w:t>
            </w:r>
          </w:p>
        </w:tc>
        <w:tc>
          <w:tcPr>
            <w:tcW w:w="1825" w:type="dxa"/>
            <w:vAlign w:val="center"/>
          </w:tcPr>
          <w:p w14:paraId="6D421244" w14:textId="77777777" w:rsidR="00023C8A" w:rsidRDefault="00023C8A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</w:p>
        </w:tc>
        <w:tc>
          <w:tcPr>
            <w:tcW w:w="1152" w:type="dxa"/>
            <w:vAlign w:val="center"/>
          </w:tcPr>
          <w:p w14:paraId="41DF967F" w14:textId="77777777" w:rsidR="00023C8A" w:rsidRDefault="0019434B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班级</w:t>
            </w:r>
          </w:p>
        </w:tc>
        <w:tc>
          <w:tcPr>
            <w:tcW w:w="1984" w:type="dxa"/>
            <w:vAlign w:val="center"/>
          </w:tcPr>
          <w:p w14:paraId="193923C4" w14:textId="77777777" w:rsidR="00023C8A" w:rsidRDefault="00023C8A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</w:p>
        </w:tc>
      </w:tr>
      <w:tr w:rsidR="00023C8A" w14:paraId="2364CCFF" w14:textId="77777777">
        <w:trPr>
          <w:trHeight w:val="454"/>
        </w:trPr>
        <w:tc>
          <w:tcPr>
            <w:tcW w:w="1304" w:type="dxa"/>
            <w:vAlign w:val="center"/>
          </w:tcPr>
          <w:p w14:paraId="4FCDED1B" w14:textId="77777777" w:rsidR="00023C8A" w:rsidRDefault="0019434B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学院</w:t>
            </w:r>
          </w:p>
        </w:tc>
        <w:tc>
          <w:tcPr>
            <w:tcW w:w="2835" w:type="dxa"/>
            <w:gridSpan w:val="2"/>
            <w:vAlign w:val="center"/>
          </w:tcPr>
          <w:p w14:paraId="441BAC79" w14:textId="77777777" w:rsidR="00023C8A" w:rsidRDefault="00023C8A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</w:p>
        </w:tc>
        <w:tc>
          <w:tcPr>
            <w:tcW w:w="1825" w:type="dxa"/>
            <w:vAlign w:val="center"/>
          </w:tcPr>
          <w:p w14:paraId="07DE5820" w14:textId="77777777" w:rsidR="00023C8A" w:rsidRDefault="0019434B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专业</w:t>
            </w:r>
          </w:p>
        </w:tc>
        <w:tc>
          <w:tcPr>
            <w:tcW w:w="3136" w:type="dxa"/>
            <w:gridSpan w:val="2"/>
            <w:vAlign w:val="center"/>
          </w:tcPr>
          <w:p w14:paraId="4A56D938" w14:textId="77777777" w:rsidR="00023C8A" w:rsidRDefault="00023C8A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</w:p>
        </w:tc>
      </w:tr>
      <w:tr w:rsidR="00023C8A" w14:paraId="48AECDB5" w14:textId="77777777">
        <w:trPr>
          <w:trHeight w:val="454"/>
        </w:trPr>
        <w:tc>
          <w:tcPr>
            <w:tcW w:w="1304" w:type="dxa"/>
            <w:vAlign w:val="center"/>
          </w:tcPr>
          <w:p w14:paraId="0390796B" w14:textId="77777777" w:rsidR="00023C8A" w:rsidRDefault="0019434B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出生年月</w:t>
            </w:r>
          </w:p>
        </w:tc>
        <w:tc>
          <w:tcPr>
            <w:tcW w:w="1701" w:type="dxa"/>
            <w:vAlign w:val="center"/>
          </w:tcPr>
          <w:p w14:paraId="455C99C6" w14:textId="77777777" w:rsidR="00023C8A" w:rsidRDefault="00023C8A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EB16F4E" w14:textId="77777777" w:rsidR="00023C8A" w:rsidRDefault="0019434B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民族</w:t>
            </w:r>
          </w:p>
        </w:tc>
        <w:tc>
          <w:tcPr>
            <w:tcW w:w="1825" w:type="dxa"/>
            <w:vAlign w:val="center"/>
          </w:tcPr>
          <w:p w14:paraId="51B26F8D" w14:textId="77777777" w:rsidR="00023C8A" w:rsidRDefault="00023C8A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</w:p>
        </w:tc>
        <w:tc>
          <w:tcPr>
            <w:tcW w:w="1152" w:type="dxa"/>
            <w:vAlign w:val="center"/>
          </w:tcPr>
          <w:p w14:paraId="04651EC9" w14:textId="77777777" w:rsidR="00023C8A" w:rsidRDefault="0019434B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政治面貌</w:t>
            </w:r>
          </w:p>
        </w:tc>
        <w:tc>
          <w:tcPr>
            <w:tcW w:w="1984" w:type="dxa"/>
            <w:vAlign w:val="center"/>
          </w:tcPr>
          <w:p w14:paraId="7A12C444" w14:textId="77777777" w:rsidR="00023C8A" w:rsidRDefault="00023C8A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</w:p>
        </w:tc>
      </w:tr>
      <w:tr w:rsidR="00023C8A" w14:paraId="375B7E35" w14:textId="77777777">
        <w:trPr>
          <w:trHeight w:val="454"/>
        </w:trPr>
        <w:tc>
          <w:tcPr>
            <w:tcW w:w="1304" w:type="dxa"/>
            <w:vAlign w:val="center"/>
          </w:tcPr>
          <w:p w14:paraId="4A4199BE" w14:textId="77777777" w:rsidR="00023C8A" w:rsidRDefault="0019434B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性别</w:t>
            </w:r>
          </w:p>
        </w:tc>
        <w:tc>
          <w:tcPr>
            <w:tcW w:w="1701" w:type="dxa"/>
            <w:vAlign w:val="center"/>
          </w:tcPr>
          <w:p w14:paraId="7369D00B" w14:textId="77777777" w:rsidR="00023C8A" w:rsidRDefault="00023C8A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52AD568" w14:textId="77777777" w:rsidR="00023C8A" w:rsidRDefault="0019434B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联系电话</w:t>
            </w:r>
          </w:p>
        </w:tc>
        <w:tc>
          <w:tcPr>
            <w:tcW w:w="4961" w:type="dxa"/>
            <w:gridSpan w:val="3"/>
            <w:vAlign w:val="center"/>
          </w:tcPr>
          <w:p w14:paraId="3D14FAA6" w14:textId="77777777" w:rsidR="00023C8A" w:rsidRDefault="00023C8A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</w:p>
        </w:tc>
      </w:tr>
      <w:tr w:rsidR="00023C8A" w14:paraId="64A8E50A" w14:textId="77777777">
        <w:trPr>
          <w:trHeight w:val="454"/>
        </w:trPr>
        <w:tc>
          <w:tcPr>
            <w:tcW w:w="1304" w:type="dxa"/>
            <w:vAlign w:val="center"/>
          </w:tcPr>
          <w:p w14:paraId="4EDB38CD" w14:textId="77777777" w:rsidR="00023C8A" w:rsidRDefault="0019434B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平均</w:t>
            </w:r>
          </w:p>
          <w:p w14:paraId="712FFE8F" w14:textId="77777777" w:rsidR="00023C8A" w:rsidRDefault="0019434B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学分绩点</w:t>
            </w:r>
          </w:p>
        </w:tc>
        <w:tc>
          <w:tcPr>
            <w:tcW w:w="1701" w:type="dxa"/>
            <w:vAlign w:val="center"/>
          </w:tcPr>
          <w:p w14:paraId="4B965787" w14:textId="77777777" w:rsidR="00023C8A" w:rsidRDefault="00023C8A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2A4BF6A" w14:textId="77777777" w:rsidR="00023C8A" w:rsidRDefault="0019434B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专业人数</w:t>
            </w:r>
          </w:p>
        </w:tc>
        <w:tc>
          <w:tcPr>
            <w:tcW w:w="1825" w:type="dxa"/>
            <w:vAlign w:val="center"/>
          </w:tcPr>
          <w:p w14:paraId="30D65D2F" w14:textId="77777777" w:rsidR="00023C8A" w:rsidRDefault="00023C8A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</w:p>
        </w:tc>
        <w:tc>
          <w:tcPr>
            <w:tcW w:w="1152" w:type="dxa"/>
            <w:vAlign w:val="center"/>
          </w:tcPr>
          <w:p w14:paraId="26B951D9" w14:textId="77777777" w:rsidR="00023C8A" w:rsidRDefault="0019434B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绩点</w:t>
            </w:r>
          </w:p>
          <w:p w14:paraId="617AF40F" w14:textId="77777777" w:rsidR="00023C8A" w:rsidRDefault="0019434B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专业排名</w:t>
            </w:r>
          </w:p>
        </w:tc>
        <w:tc>
          <w:tcPr>
            <w:tcW w:w="1984" w:type="dxa"/>
            <w:vAlign w:val="center"/>
          </w:tcPr>
          <w:p w14:paraId="2D76E5BE" w14:textId="77777777" w:rsidR="00023C8A" w:rsidRDefault="00023C8A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</w:p>
        </w:tc>
      </w:tr>
      <w:tr w:rsidR="00023C8A" w14:paraId="76BBEED3" w14:textId="77777777">
        <w:trPr>
          <w:trHeight w:val="454"/>
        </w:trPr>
        <w:tc>
          <w:tcPr>
            <w:tcW w:w="1304" w:type="dxa"/>
            <w:vAlign w:val="center"/>
          </w:tcPr>
          <w:p w14:paraId="238CAA92" w14:textId="77777777" w:rsidR="00023C8A" w:rsidRDefault="0019434B">
            <w:pPr>
              <w:spacing w:line="28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四级外语</w:t>
            </w:r>
          </w:p>
          <w:p w14:paraId="04D344A7" w14:textId="77777777" w:rsidR="00023C8A" w:rsidRDefault="0019434B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成绩</w:t>
            </w:r>
          </w:p>
        </w:tc>
        <w:tc>
          <w:tcPr>
            <w:tcW w:w="2835" w:type="dxa"/>
            <w:gridSpan w:val="2"/>
            <w:vAlign w:val="center"/>
          </w:tcPr>
          <w:p w14:paraId="6B011289" w14:textId="77777777" w:rsidR="00023C8A" w:rsidRDefault="00023C8A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</w:p>
        </w:tc>
        <w:tc>
          <w:tcPr>
            <w:tcW w:w="1825" w:type="dxa"/>
            <w:vAlign w:val="center"/>
          </w:tcPr>
          <w:p w14:paraId="5E21172E" w14:textId="77777777" w:rsidR="00023C8A" w:rsidRDefault="0019434B">
            <w:pPr>
              <w:spacing w:line="28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六级外语</w:t>
            </w:r>
          </w:p>
          <w:p w14:paraId="463A4F59" w14:textId="77777777" w:rsidR="00023C8A" w:rsidRDefault="0019434B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成绩</w:t>
            </w:r>
          </w:p>
        </w:tc>
        <w:tc>
          <w:tcPr>
            <w:tcW w:w="3136" w:type="dxa"/>
            <w:gridSpan w:val="2"/>
            <w:vAlign w:val="center"/>
          </w:tcPr>
          <w:p w14:paraId="29D618DD" w14:textId="77777777" w:rsidR="00023C8A" w:rsidRDefault="00023C8A">
            <w:pPr>
              <w:spacing w:line="3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</w:p>
        </w:tc>
      </w:tr>
      <w:tr w:rsidR="00023C8A" w14:paraId="583131F4" w14:textId="77777777">
        <w:trPr>
          <w:trHeight w:val="1173"/>
        </w:trPr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215DE452" w14:textId="77777777" w:rsidR="00023C8A" w:rsidRDefault="0019434B">
            <w:pPr>
              <w:spacing w:line="28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符合创新人才推免生的专长情况</w:t>
            </w:r>
          </w:p>
        </w:tc>
        <w:tc>
          <w:tcPr>
            <w:tcW w:w="7796" w:type="dxa"/>
            <w:gridSpan w:val="5"/>
            <w:tcBorders>
              <w:bottom w:val="single" w:sz="4" w:space="0" w:color="auto"/>
            </w:tcBorders>
          </w:tcPr>
          <w:p w14:paraId="62398D78" w14:textId="77777777" w:rsidR="00023C8A" w:rsidRDefault="0019434B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（填写获奖时间及详细名称，</w:t>
            </w:r>
            <w:r>
              <w:rPr>
                <w:rFonts w:asciiTheme="minorEastAsia" w:hAnsiTheme="minorEastAsia" w:hint="eastAsia"/>
                <w:color w:val="FF0000"/>
                <w:sz w:val="24"/>
              </w:rPr>
              <w:t>不要填写不符合条件的成果</w:t>
            </w: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）</w:t>
            </w:r>
          </w:p>
          <w:p w14:paraId="0639DA9C" w14:textId="77777777" w:rsidR="00023C8A" w:rsidRDefault="00023C8A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4"/>
              </w:rPr>
            </w:pPr>
          </w:p>
          <w:p w14:paraId="710594E1" w14:textId="77777777" w:rsidR="00023C8A" w:rsidRDefault="00023C8A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4"/>
              </w:rPr>
            </w:pPr>
          </w:p>
          <w:p w14:paraId="75BAB14A" w14:textId="77777777" w:rsidR="00023C8A" w:rsidRDefault="00023C8A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4"/>
              </w:rPr>
            </w:pPr>
          </w:p>
        </w:tc>
      </w:tr>
      <w:tr w:rsidR="00023C8A" w14:paraId="7BBD97CB" w14:textId="77777777">
        <w:trPr>
          <w:trHeight w:val="1552"/>
        </w:trPr>
        <w:tc>
          <w:tcPr>
            <w:tcW w:w="1304" w:type="dxa"/>
            <w:vAlign w:val="center"/>
          </w:tcPr>
          <w:p w14:paraId="0D521F0B" w14:textId="77777777" w:rsidR="00023C8A" w:rsidRDefault="0019434B">
            <w:pPr>
              <w:spacing w:line="40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个人简介</w:t>
            </w:r>
          </w:p>
        </w:tc>
        <w:tc>
          <w:tcPr>
            <w:tcW w:w="7796" w:type="dxa"/>
            <w:gridSpan w:val="5"/>
          </w:tcPr>
          <w:p w14:paraId="731DBA03" w14:textId="77777777" w:rsidR="00023C8A" w:rsidRDefault="0019434B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（包括本科期间所获表彰、奖励等情况）</w:t>
            </w:r>
          </w:p>
          <w:p w14:paraId="299EDE29" w14:textId="77777777" w:rsidR="00023C8A" w:rsidRDefault="00023C8A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4"/>
              </w:rPr>
            </w:pPr>
          </w:p>
          <w:p w14:paraId="1BB48619" w14:textId="77777777" w:rsidR="00023C8A" w:rsidRDefault="00023C8A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4"/>
              </w:rPr>
            </w:pPr>
          </w:p>
          <w:p w14:paraId="4908B540" w14:textId="77777777" w:rsidR="00023C8A" w:rsidRDefault="00023C8A">
            <w:pPr>
              <w:spacing w:line="280" w:lineRule="exact"/>
              <w:rPr>
                <w:rFonts w:asciiTheme="minorEastAsia" w:hAnsiTheme="minorEastAsia"/>
                <w:color w:val="000000" w:themeColor="text1"/>
                <w:sz w:val="24"/>
              </w:rPr>
            </w:pPr>
          </w:p>
          <w:p w14:paraId="0BA97FFE" w14:textId="77777777" w:rsidR="00023C8A" w:rsidRDefault="0019434B">
            <w:pPr>
              <w:spacing w:beforeLines="100" w:before="312" w:afterLines="100" w:after="312" w:line="280" w:lineRule="exact"/>
              <w:ind w:firstLineChars="200" w:firstLine="480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本人确认以上信息以及所提供的证明材料真实可信（证明材料另附）。</w:t>
            </w:r>
          </w:p>
          <w:p w14:paraId="7DDF9680" w14:textId="77777777" w:rsidR="00023C8A" w:rsidRDefault="0019434B">
            <w:pPr>
              <w:spacing w:line="280" w:lineRule="exact"/>
              <w:ind w:firstLineChars="1250" w:firstLine="3000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本人签名：           2025年    月    日</w:t>
            </w:r>
          </w:p>
        </w:tc>
      </w:tr>
      <w:tr w:rsidR="00023C8A" w14:paraId="241ABAE3" w14:textId="77777777">
        <w:trPr>
          <w:trHeight w:val="1699"/>
        </w:trPr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6EB61462" w14:textId="77777777" w:rsidR="00023C8A" w:rsidRDefault="0019434B">
            <w:pPr>
              <w:spacing w:line="28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学院推荐</w:t>
            </w:r>
          </w:p>
          <w:p w14:paraId="7AE56E9B" w14:textId="77777777" w:rsidR="00023C8A" w:rsidRDefault="0019434B">
            <w:pPr>
              <w:spacing w:line="28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意见</w:t>
            </w:r>
          </w:p>
        </w:tc>
        <w:tc>
          <w:tcPr>
            <w:tcW w:w="7796" w:type="dxa"/>
            <w:gridSpan w:val="5"/>
            <w:tcBorders>
              <w:bottom w:val="single" w:sz="4" w:space="0" w:color="auto"/>
            </w:tcBorders>
          </w:tcPr>
          <w:p w14:paraId="0BFDAB3A" w14:textId="77777777" w:rsidR="00023C8A" w:rsidRDefault="0019434B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（包括思想表现、学习状况、科研能力以及综合素质等）</w:t>
            </w:r>
          </w:p>
          <w:p w14:paraId="0A29061B" w14:textId="77777777" w:rsidR="00023C8A" w:rsidRDefault="00023C8A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</w:p>
          <w:p w14:paraId="19F81A2A" w14:textId="77777777" w:rsidR="00023C8A" w:rsidRDefault="00023C8A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</w:p>
          <w:p w14:paraId="0062B259" w14:textId="77777777" w:rsidR="00023C8A" w:rsidRDefault="00023C8A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</w:p>
          <w:p w14:paraId="5B217662" w14:textId="77777777" w:rsidR="00023C8A" w:rsidRDefault="00023C8A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</w:p>
          <w:p w14:paraId="7BBA71EA" w14:textId="77777777" w:rsidR="00023C8A" w:rsidRDefault="00023C8A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</w:p>
          <w:p w14:paraId="7B3B23B7" w14:textId="77777777" w:rsidR="00023C8A" w:rsidRDefault="00023C8A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</w:p>
          <w:p w14:paraId="264E269A" w14:textId="5F6F0B3A" w:rsidR="00023C8A" w:rsidRDefault="001868E5" w:rsidP="007F68DA">
            <w:pPr>
              <w:spacing w:afterLines="50" w:after="156"/>
              <w:ind w:firstLineChars="1100" w:firstLine="2640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分管院长</w:t>
            </w:r>
            <w:r w:rsidR="0019434B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签名：         </w:t>
            </w:r>
            <w:r w:rsidR="0021495A" w:rsidRPr="0021495A">
              <w:rPr>
                <w:rFonts w:asciiTheme="minorEastAsia" w:hAnsiTheme="minorEastAsia" w:hint="eastAsia"/>
                <w:color w:val="000000" w:themeColor="text1"/>
                <w:sz w:val="24"/>
              </w:rPr>
              <w:t>学院公章：</w:t>
            </w:r>
          </w:p>
          <w:p w14:paraId="3BEE7EAD" w14:textId="47623E22" w:rsidR="00023C8A" w:rsidRDefault="0021495A" w:rsidP="0021495A">
            <w:pPr>
              <w:ind w:firstLineChars="2300" w:firstLine="5520"/>
              <w:rPr>
                <w:rFonts w:asciiTheme="minorEastAsia" w:hAnsiTheme="minorEastAsia"/>
                <w:color w:val="000000" w:themeColor="text1"/>
                <w:sz w:val="24"/>
              </w:rPr>
            </w:pPr>
            <w:r w:rsidRPr="0021495A">
              <w:rPr>
                <w:rFonts w:asciiTheme="minorEastAsia" w:hAnsiTheme="minorEastAsia" w:hint="eastAsia"/>
                <w:color w:val="000000" w:themeColor="text1"/>
                <w:sz w:val="24"/>
              </w:rPr>
              <w:t>2025年    月    日</w:t>
            </w:r>
          </w:p>
        </w:tc>
      </w:tr>
      <w:tr w:rsidR="00023C8A" w14:paraId="5BAD43CE" w14:textId="77777777">
        <w:trPr>
          <w:trHeight w:val="1779"/>
        </w:trPr>
        <w:tc>
          <w:tcPr>
            <w:tcW w:w="1304" w:type="dxa"/>
            <w:vAlign w:val="center"/>
          </w:tcPr>
          <w:p w14:paraId="369DCA56" w14:textId="77777777" w:rsidR="00023C8A" w:rsidRDefault="0019434B">
            <w:pPr>
              <w:spacing w:line="28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教务处</w:t>
            </w:r>
          </w:p>
          <w:p w14:paraId="0DECA2D3" w14:textId="77777777" w:rsidR="00023C8A" w:rsidRDefault="0019434B">
            <w:pPr>
              <w:spacing w:line="280" w:lineRule="exact"/>
              <w:jc w:val="center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意见</w:t>
            </w:r>
          </w:p>
        </w:tc>
        <w:tc>
          <w:tcPr>
            <w:tcW w:w="7796" w:type="dxa"/>
            <w:gridSpan w:val="5"/>
          </w:tcPr>
          <w:p w14:paraId="08DA8912" w14:textId="77777777" w:rsidR="00023C8A" w:rsidRDefault="00023C8A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</w:p>
          <w:p w14:paraId="3C9B3BF1" w14:textId="77777777" w:rsidR="00023C8A" w:rsidRDefault="00023C8A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</w:p>
          <w:p w14:paraId="14BFF7BF" w14:textId="77777777" w:rsidR="00023C8A" w:rsidRDefault="00023C8A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</w:p>
          <w:p w14:paraId="19A6BD39" w14:textId="77777777" w:rsidR="00023C8A" w:rsidRDefault="00023C8A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</w:p>
          <w:p w14:paraId="1CEA7432" w14:textId="77777777" w:rsidR="00023C8A" w:rsidRDefault="00023C8A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</w:p>
          <w:p w14:paraId="73487335" w14:textId="77777777" w:rsidR="00023C8A" w:rsidRDefault="00023C8A">
            <w:pPr>
              <w:rPr>
                <w:rFonts w:asciiTheme="minorEastAsia" w:hAnsiTheme="minorEastAsia"/>
                <w:color w:val="000000" w:themeColor="text1"/>
                <w:sz w:val="24"/>
              </w:rPr>
            </w:pPr>
          </w:p>
          <w:p w14:paraId="2024FFE2" w14:textId="444EAFFD" w:rsidR="0099728E" w:rsidRDefault="001868E5" w:rsidP="007F68DA">
            <w:pPr>
              <w:spacing w:afterLines="50" w:after="156"/>
              <w:ind w:firstLineChars="1100" w:firstLine="2640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分管处长</w:t>
            </w:r>
            <w:r w:rsidR="0019434B">
              <w:rPr>
                <w:rFonts w:asciiTheme="minorEastAsia" w:hAnsiTheme="minorEastAsia" w:hint="eastAsia"/>
                <w:color w:val="000000" w:themeColor="text1"/>
                <w:sz w:val="24"/>
              </w:rPr>
              <w:t xml:space="preserve">签名：          </w:t>
            </w:r>
            <w:r w:rsidR="0099728E">
              <w:rPr>
                <w:rFonts w:asciiTheme="minorEastAsia" w:hAnsiTheme="minorEastAsia" w:hint="eastAsia"/>
                <w:color w:val="000000" w:themeColor="text1"/>
                <w:sz w:val="24"/>
              </w:rPr>
              <w:t>教务处公章：</w:t>
            </w:r>
          </w:p>
          <w:p w14:paraId="2DDC8EF6" w14:textId="2EAF8F9B" w:rsidR="00023C8A" w:rsidRDefault="0019434B" w:rsidP="0099728E">
            <w:pPr>
              <w:ind w:firstLineChars="2250" w:firstLine="5400"/>
              <w:rPr>
                <w:rFonts w:asciiTheme="minorEastAsia" w:hAnsiTheme="minorEastAsia"/>
                <w:color w:val="000000" w:themeColor="text1"/>
                <w:sz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 w:val="24"/>
              </w:rPr>
              <w:t>2025年    月    日</w:t>
            </w:r>
          </w:p>
        </w:tc>
      </w:tr>
    </w:tbl>
    <w:p w14:paraId="247B96EA" w14:textId="77777777" w:rsidR="00023C8A" w:rsidRDefault="00023C8A">
      <w:pPr>
        <w:adjustRightInd w:val="0"/>
        <w:snapToGrid w:val="0"/>
        <w:spacing w:line="360" w:lineRule="auto"/>
        <w:ind w:firstLineChars="200" w:firstLine="560"/>
        <w:rPr>
          <w:rFonts w:asciiTheme="minorEastAsia" w:hAnsiTheme="minorEastAsia"/>
          <w:color w:val="000000" w:themeColor="text1"/>
          <w:sz w:val="28"/>
          <w:szCs w:val="28"/>
        </w:rPr>
      </w:pPr>
    </w:p>
    <w:sectPr w:rsidR="00023C8A">
      <w:footerReference w:type="default" r:id="rId6"/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F1CAF" w14:textId="77777777" w:rsidR="00355164" w:rsidRDefault="00355164">
      <w:r>
        <w:separator/>
      </w:r>
    </w:p>
  </w:endnote>
  <w:endnote w:type="continuationSeparator" w:id="0">
    <w:p w14:paraId="6B7D7C1C" w14:textId="77777777" w:rsidR="00355164" w:rsidRDefault="00355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064813"/>
    </w:sdtPr>
    <w:sdtEndPr/>
    <w:sdtContent>
      <w:p w14:paraId="6748186E" w14:textId="77777777" w:rsidR="00023C8A" w:rsidRDefault="0019434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710F7177" w14:textId="77777777" w:rsidR="00023C8A" w:rsidRDefault="00023C8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040BE" w14:textId="77777777" w:rsidR="00355164" w:rsidRDefault="00355164">
      <w:r>
        <w:separator/>
      </w:r>
    </w:p>
  </w:footnote>
  <w:footnote w:type="continuationSeparator" w:id="0">
    <w:p w14:paraId="3B06ED6E" w14:textId="77777777" w:rsidR="00355164" w:rsidRDefault="003551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752"/>
    <w:rsid w:val="00000D8A"/>
    <w:rsid w:val="00005ED9"/>
    <w:rsid w:val="00017E85"/>
    <w:rsid w:val="00022B80"/>
    <w:rsid w:val="00023C8A"/>
    <w:rsid w:val="00033C3C"/>
    <w:rsid w:val="00034641"/>
    <w:rsid w:val="00047486"/>
    <w:rsid w:val="00051EF0"/>
    <w:rsid w:val="000B5C4D"/>
    <w:rsid w:val="000C5AC9"/>
    <w:rsid w:val="000D1F77"/>
    <w:rsid w:val="000F6AEF"/>
    <w:rsid w:val="00150B6B"/>
    <w:rsid w:val="00177EAE"/>
    <w:rsid w:val="001868E5"/>
    <w:rsid w:val="0019434B"/>
    <w:rsid w:val="001946ED"/>
    <w:rsid w:val="001C2FD4"/>
    <w:rsid w:val="001E316A"/>
    <w:rsid w:val="001F30A8"/>
    <w:rsid w:val="00203BE9"/>
    <w:rsid w:val="002101C5"/>
    <w:rsid w:val="0021495A"/>
    <w:rsid w:val="0021539C"/>
    <w:rsid w:val="002273EA"/>
    <w:rsid w:val="0023558D"/>
    <w:rsid w:val="00242CCB"/>
    <w:rsid w:val="00250528"/>
    <w:rsid w:val="00276D43"/>
    <w:rsid w:val="002856B5"/>
    <w:rsid w:val="00297DE3"/>
    <w:rsid w:val="002A6FBD"/>
    <w:rsid w:val="002D7C2A"/>
    <w:rsid w:val="00302A50"/>
    <w:rsid w:val="00322350"/>
    <w:rsid w:val="003327A1"/>
    <w:rsid w:val="00333FF9"/>
    <w:rsid w:val="00343796"/>
    <w:rsid w:val="00355164"/>
    <w:rsid w:val="00363238"/>
    <w:rsid w:val="00367D3E"/>
    <w:rsid w:val="00382ACE"/>
    <w:rsid w:val="00384441"/>
    <w:rsid w:val="003A6646"/>
    <w:rsid w:val="003A6C0C"/>
    <w:rsid w:val="003B55D1"/>
    <w:rsid w:val="003D3C8D"/>
    <w:rsid w:val="003D62B1"/>
    <w:rsid w:val="003E259A"/>
    <w:rsid w:val="003F0561"/>
    <w:rsid w:val="00413A6D"/>
    <w:rsid w:val="004434A5"/>
    <w:rsid w:val="004608BC"/>
    <w:rsid w:val="004D4CF5"/>
    <w:rsid w:val="004D762E"/>
    <w:rsid w:val="004E2FCC"/>
    <w:rsid w:val="00501598"/>
    <w:rsid w:val="00504F4F"/>
    <w:rsid w:val="00525349"/>
    <w:rsid w:val="00526877"/>
    <w:rsid w:val="00526BC1"/>
    <w:rsid w:val="00540A2B"/>
    <w:rsid w:val="00554ABB"/>
    <w:rsid w:val="00555160"/>
    <w:rsid w:val="005875CD"/>
    <w:rsid w:val="0059607A"/>
    <w:rsid w:val="005A5A2B"/>
    <w:rsid w:val="005A6870"/>
    <w:rsid w:val="005E5437"/>
    <w:rsid w:val="005F73CD"/>
    <w:rsid w:val="00601DC2"/>
    <w:rsid w:val="0061238B"/>
    <w:rsid w:val="00620296"/>
    <w:rsid w:val="006762A4"/>
    <w:rsid w:val="00682414"/>
    <w:rsid w:val="00687D89"/>
    <w:rsid w:val="006D0A9A"/>
    <w:rsid w:val="006E0EF4"/>
    <w:rsid w:val="006E3310"/>
    <w:rsid w:val="006F09AF"/>
    <w:rsid w:val="006F3AA3"/>
    <w:rsid w:val="007071B2"/>
    <w:rsid w:val="00733A32"/>
    <w:rsid w:val="0074665A"/>
    <w:rsid w:val="00757A2B"/>
    <w:rsid w:val="00757E58"/>
    <w:rsid w:val="00773CA1"/>
    <w:rsid w:val="00781870"/>
    <w:rsid w:val="007903C9"/>
    <w:rsid w:val="00795F57"/>
    <w:rsid w:val="007B66CA"/>
    <w:rsid w:val="007E2E38"/>
    <w:rsid w:val="007F3F00"/>
    <w:rsid w:val="007F68DA"/>
    <w:rsid w:val="00800B77"/>
    <w:rsid w:val="00812C32"/>
    <w:rsid w:val="00814FC1"/>
    <w:rsid w:val="00817785"/>
    <w:rsid w:val="00831482"/>
    <w:rsid w:val="008522D9"/>
    <w:rsid w:val="0087768E"/>
    <w:rsid w:val="00893249"/>
    <w:rsid w:val="008C500E"/>
    <w:rsid w:val="008C5662"/>
    <w:rsid w:val="008E4C44"/>
    <w:rsid w:val="00913349"/>
    <w:rsid w:val="00970A2A"/>
    <w:rsid w:val="00986ACA"/>
    <w:rsid w:val="0099728E"/>
    <w:rsid w:val="009B22AD"/>
    <w:rsid w:val="009B4D97"/>
    <w:rsid w:val="00A151AD"/>
    <w:rsid w:val="00A152B5"/>
    <w:rsid w:val="00A234B7"/>
    <w:rsid w:val="00A258CF"/>
    <w:rsid w:val="00A262E7"/>
    <w:rsid w:val="00A350CA"/>
    <w:rsid w:val="00A43CD5"/>
    <w:rsid w:val="00A623F6"/>
    <w:rsid w:val="00AB5CFE"/>
    <w:rsid w:val="00AD3F9C"/>
    <w:rsid w:val="00AF1E73"/>
    <w:rsid w:val="00B0372A"/>
    <w:rsid w:val="00B1065A"/>
    <w:rsid w:val="00B132E5"/>
    <w:rsid w:val="00B348A6"/>
    <w:rsid w:val="00B51955"/>
    <w:rsid w:val="00B61EBE"/>
    <w:rsid w:val="00B7530F"/>
    <w:rsid w:val="00B930E7"/>
    <w:rsid w:val="00BA2A94"/>
    <w:rsid w:val="00BD0752"/>
    <w:rsid w:val="00BF7D0D"/>
    <w:rsid w:val="00C131A8"/>
    <w:rsid w:val="00C34C1E"/>
    <w:rsid w:val="00C43D2D"/>
    <w:rsid w:val="00C643A3"/>
    <w:rsid w:val="00C853B7"/>
    <w:rsid w:val="00CC5030"/>
    <w:rsid w:val="00CD45D5"/>
    <w:rsid w:val="00CD645B"/>
    <w:rsid w:val="00CE5667"/>
    <w:rsid w:val="00CE6436"/>
    <w:rsid w:val="00CE6894"/>
    <w:rsid w:val="00D14B97"/>
    <w:rsid w:val="00D207A8"/>
    <w:rsid w:val="00D302AD"/>
    <w:rsid w:val="00D339CE"/>
    <w:rsid w:val="00D55AE3"/>
    <w:rsid w:val="00D55CCD"/>
    <w:rsid w:val="00D91EEB"/>
    <w:rsid w:val="00DA0F11"/>
    <w:rsid w:val="00DA719A"/>
    <w:rsid w:val="00DB2752"/>
    <w:rsid w:val="00DB6907"/>
    <w:rsid w:val="00DC6563"/>
    <w:rsid w:val="00DC7400"/>
    <w:rsid w:val="00E052D6"/>
    <w:rsid w:val="00E15EEB"/>
    <w:rsid w:val="00E22688"/>
    <w:rsid w:val="00E340BC"/>
    <w:rsid w:val="00E34E5A"/>
    <w:rsid w:val="00E40C64"/>
    <w:rsid w:val="00E46C9D"/>
    <w:rsid w:val="00E52223"/>
    <w:rsid w:val="00E540FE"/>
    <w:rsid w:val="00E70AEF"/>
    <w:rsid w:val="00E774DF"/>
    <w:rsid w:val="00E91D3D"/>
    <w:rsid w:val="00E91D6E"/>
    <w:rsid w:val="00EB74F9"/>
    <w:rsid w:val="00EB7A17"/>
    <w:rsid w:val="00EE1003"/>
    <w:rsid w:val="00EE67D4"/>
    <w:rsid w:val="00F167A2"/>
    <w:rsid w:val="00F20F24"/>
    <w:rsid w:val="00F22A66"/>
    <w:rsid w:val="00F41915"/>
    <w:rsid w:val="00F4279E"/>
    <w:rsid w:val="00F57FA8"/>
    <w:rsid w:val="00F60BF6"/>
    <w:rsid w:val="00F90323"/>
    <w:rsid w:val="00FA037B"/>
    <w:rsid w:val="00FA351E"/>
    <w:rsid w:val="00FA5481"/>
    <w:rsid w:val="00FB2758"/>
    <w:rsid w:val="00FC10FC"/>
    <w:rsid w:val="00FC7BA3"/>
    <w:rsid w:val="00FD2822"/>
    <w:rsid w:val="00FF6246"/>
    <w:rsid w:val="43963680"/>
    <w:rsid w:val="7ADE1712"/>
    <w:rsid w:val="7B3905BB"/>
    <w:rsid w:val="7B50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9F0D35"/>
  <w15:docId w15:val="{AC660556-D6C2-4940-97B4-7DF844CBF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Hyperlink"/>
    <w:basedOn w:val="a0"/>
    <w:uiPriority w:val="99"/>
    <w:semiHidden/>
    <w:unhideWhenUsed/>
    <w:qFormat/>
    <w:rPr>
      <w:color w:val="000000"/>
      <w:u w:val="non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58</Words>
  <Characters>333</Characters>
  <Application>Microsoft Office Word</Application>
  <DocSecurity>0</DocSecurity>
  <Lines>2</Lines>
  <Paragraphs>1</Paragraphs>
  <ScaleCrop>false</ScaleCrop>
  <Company>Microsoft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18</cp:revision>
  <cp:lastPrinted>2025-09-04T02:02:00Z</cp:lastPrinted>
  <dcterms:created xsi:type="dcterms:W3CDTF">2021-09-09T06:25:00Z</dcterms:created>
  <dcterms:modified xsi:type="dcterms:W3CDTF">2025-09-04T03:47:00Z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eyJoZGlkIjoiZDkyNWYzMmM5YWFjYjJmZjExOGMzYTRkOTM2MzIwZWEiLCJ1c2VySWQiOiI2MDMxNDk5NjYifQ==</vt:lpwstr>
  </property>
  <property fmtid="{D5CDD505-2E9C-101B-9397-08002B2CF9AE}" pid="3" name="KSOProductBuildVer">
    <vt:lpwstr>2052-12.1.0.21915</vt:lpwstr>
  </property>
  <property fmtid="{D5CDD505-2E9C-101B-9397-08002B2CF9AE}" pid="4" name="ICV">
    <vt:lpwstr>9EA9799210F94718BB50ED709D6C5F43_12</vt:lpwstr>
  </property>
</Properties>
</file>