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4A20A">
      <w:pPr>
        <w:snapToGrid w:val="0"/>
        <w:jc w:val="left"/>
        <w:rPr>
          <w:rFonts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附件1</w:t>
      </w:r>
    </w:p>
    <w:p w14:paraId="10E7F677">
      <w:pPr>
        <w:snapToGrid w:val="0"/>
        <w:jc w:val="center"/>
        <w:rPr>
          <w:rFonts w:ascii="黑体" w:eastAsia="黑体"/>
          <w:sz w:val="32"/>
          <w:szCs w:val="32"/>
        </w:rPr>
      </w:pPr>
      <w:r>
        <w:rPr>
          <w:rFonts w:hint="eastAsia" w:ascii="公文小标宋简" w:eastAsia="公文小标宋简"/>
          <w:bCs/>
          <w:sz w:val="30"/>
          <w:szCs w:val="30"/>
        </w:rPr>
        <w:t>中南民族大学20</w:t>
      </w:r>
      <w:r>
        <w:rPr>
          <w:rFonts w:ascii="公文小标宋简" w:eastAsia="公文小标宋简"/>
          <w:bCs/>
          <w:sz w:val="30"/>
          <w:szCs w:val="30"/>
        </w:rPr>
        <w:t>2</w:t>
      </w:r>
      <w:r>
        <w:rPr>
          <w:rFonts w:hint="eastAsia" w:ascii="公文小标宋简" w:eastAsia="公文小标宋简"/>
          <w:bCs/>
          <w:sz w:val="30"/>
          <w:szCs w:val="30"/>
          <w:lang w:val="en-US" w:eastAsia="zh-CN"/>
        </w:rPr>
        <w:t>6</w:t>
      </w:r>
      <w:r>
        <w:rPr>
          <w:rFonts w:hint="eastAsia" w:ascii="公文小标宋简" w:eastAsia="公文小标宋简"/>
          <w:bCs/>
          <w:sz w:val="30"/>
          <w:szCs w:val="30"/>
        </w:rPr>
        <w:t>届推免生名额分配表</w:t>
      </w:r>
    </w:p>
    <w:tbl>
      <w:tblPr>
        <w:tblStyle w:val="5"/>
        <w:tblpPr w:leftFromText="180" w:rightFromText="180" w:vertAnchor="text" w:horzAnchor="page" w:tblpX="2441" w:tblpY="220"/>
        <w:tblOverlap w:val="never"/>
        <w:tblW w:w="67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6"/>
        <w:gridCol w:w="3343"/>
      </w:tblGrid>
      <w:tr w14:paraId="319A0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E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D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2026届推免名额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（单位：人）</w:t>
            </w:r>
          </w:p>
        </w:tc>
      </w:tr>
      <w:tr w14:paraId="3B59C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6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电子信息工程学院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 w14:paraId="7AB3F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52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2302C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9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国家安全学院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7988D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2A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1717B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F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化学与材料科学学院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 w14:paraId="2AFC1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6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</w:tr>
      <w:tr w14:paraId="70CB8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E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6D5F0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5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</w:tr>
      <w:tr w14:paraId="4AB73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F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23E9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4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50EAE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06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民族学与社会学学院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 w14:paraId="0420F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E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62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7AD1A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8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生物医学工程学院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C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619BC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E2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数学与统计学学院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471F4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D3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8A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72E7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E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外语学院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58C93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A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文学与新闻传播学院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</w:tr>
      <w:tr w14:paraId="66B65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42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0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5EAA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E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音乐舞蹈学院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9272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3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资源与环境学院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0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12DF0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D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</w:tr>
    </w:tbl>
    <w:p w14:paraId="007A81C8">
      <w:pPr>
        <w:snapToGrid w:val="0"/>
        <w:spacing w:line="240" w:lineRule="exact"/>
        <w:jc w:val="center"/>
        <w:rPr>
          <w:b/>
          <w:sz w:val="28"/>
          <w:szCs w:val="28"/>
        </w:rPr>
      </w:pPr>
    </w:p>
    <w:p w14:paraId="2436E89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公文小标宋简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kyMzQ2OWExOWEyOWQ5MzQ2Zjc5OWJhMDJkNGQ2OTMifQ=="/>
  </w:docVars>
  <w:rsids>
    <w:rsidRoot w:val="003B0957"/>
    <w:rsid w:val="00013EFC"/>
    <w:rsid w:val="00015C80"/>
    <w:rsid w:val="00024EB7"/>
    <w:rsid w:val="00030AA4"/>
    <w:rsid w:val="00031962"/>
    <w:rsid w:val="00045E44"/>
    <w:rsid w:val="0005552B"/>
    <w:rsid w:val="00055EDD"/>
    <w:rsid w:val="000831AA"/>
    <w:rsid w:val="00087178"/>
    <w:rsid w:val="000D07DF"/>
    <w:rsid w:val="000E2DAA"/>
    <w:rsid w:val="000E2DDE"/>
    <w:rsid w:val="0012047C"/>
    <w:rsid w:val="00123581"/>
    <w:rsid w:val="00157D9C"/>
    <w:rsid w:val="001601A8"/>
    <w:rsid w:val="0017671E"/>
    <w:rsid w:val="00193A02"/>
    <w:rsid w:val="001A07A2"/>
    <w:rsid w:val="001C18A9"/>
    <w:rsid w:val="001F055A"/>
    <w:rsid w:val="001F0BAC"/>
    <w:rsid w:val="001F23C9"/>
    <w:rsid w:val="00210EA4"/>
    <w:rsid w:val="002208BE"/>
    <w:rsid w:val="00236AB2"/>
    <w:rsid w:val="00237F8F"/>
    <w:rsid w:val="002410EB"/>
    <w:rsid w:val="0026177F"/>
    <w:rsid w:val="00264140"/>
    <w:rsid w:val="00266DE5"/>
    <w:rsid w:val="0028399E"/>
    <w:rsid w:val="00296253"/>
    <w:rsid w:val="002A0B1E"/>
    <w:rsid w:val="002B1D1F"/>
    <w:rsid w:val="002B1D7F"/>
    <w:rsid w:val="002B3BFA"/>
    <w:rsid w:val="002B5A97"/>
    <w:rsid w:val="002E5748"/>
    <w:rsid w:val="002E74E6"/>
    <w:rsid w:val="002F47EF"/>
    <w:rsid w:val="002F5DD4"/>
    <w:rsid w:val="003163E7"/>
    <w:rsid w:val="00325BAA"/>
    <w:rsid w:val="0033059F"/>
    <w:rsid w:val="00337CD0"/>
    <w:rsid w:val="00350207"/>
    <w:rsid w:val="00353571"/>
    <w:rsid w:val="00373300"/>
    <w:rsid w:val="0039719B"/>
    <w:rsid w:val="003B0957"/>
    <w:rsid w:val="003B7E62"/>
    <w:rsid w:val="003D19A8"/>
    <w:rsid w:val="003D4701"/>
    <w:rsid w:val="004032CD"/>
    <w:rsid w:val="0041277D"/>
    <w:rsid w:val="0041537B"/>
    <w:rsid w:val="00447AA7"/>
    <w:rsid w:val="00454222"/>
    <w:rsid w:val="004640C5"/>
    <w:rsid w:val="00465B8C"/>
    <w:rsid w:val="0048610A"/>
    <w:rsid w:val="00493133"/>
    <w:rsid w:val="004A080D"/>
    <w:rsid w:val="0050326A"/>
    <w:rsid w:val="00521EF5"/>
    <w:rsid w:val="005402C5"/>
    <w:rsid w:val="00547C97"/>
    <w:rsid w:val="00573D42"/>
    <w:rsid w:val="00580865"/>
    <w:rsid w:val="005A08E8"/>
    <w:rsid w:val="005A2ABE"/>
    <w:rsid w:val="006037B2"/>
    <w:rsid w:val="006041B0"/>
    <w:rsid w:val="006067F9"/>
    <w:rsid w:val="0060732C"/>
    <w:rsid w:val="00623FF7"/>
    <w:rsid w:val="00626E42"/>
    <w:rsid w:val="0063716F"/>
    <w:rsid w:val="00651ED5"/>
    <w:rsid w:val="00655667"/>
    <w:rsid w:val="0065659A"/>
    <w:rsid w:val="0068122E"/>
    <w:rsid w:val="00681698"/>
    <w:rsid w:val="006868AF"/>
    <w:rsid w:val="006A098A"/>
    <w:rsid w:val="006B3C19"/>
    <w:rsid w:val="006E2DA1"/>
    <w:rsid w:val="00707A1D"/>
    <w:rsid w:val="00715D6D"/>
    <w:rsid w:val="007234F5"/>
    <w:rsid w:val="00724B87"/>
    <w:rsid w:val="007464CC"/>
    <w:rsid w:val="00771F5C"/>
    <w:rsid w:val="00775554"/>
    <w:rsid w:val="00775A9C"/>
    <w:rsid w:val="0077727C"/>
    <w:rsid w:val="00781600"/>
    <w:rsid w:val="00787318"/>
    <w:rsid w:val="00787D75"/>
    <w:rsid w:val="007A3488"/>
    <w:rsid w:val="007A7C13"/>
    <w:rsid w:val="007D4718"/>
    <w:rsid w:val="007E1241"/>
    <w:rsid w:val="007F44C4"/>
    <w:rsid w:val="0080286A"/>
    <w:rsid w:val="00810CAB"/>
    <w:rsid w:val="008167FA"/>
    <w:rsid w:val="0082024D"/>
    <w:rsid w:val="00840004"/>
    <w:rsid w:val="00887C86"/>
    <w:rsid w:val="00890ABC"/>
    <w:rsid w:val="008C2FDB"/>
    <w:rsid w:val="008C3BB7"/>
    <w:rsid w:val="008D5025"/>
    <w:rsid w:val="008F08F3"/>
    <w:rsid w:val="009061D1"/>
    <w:rsid w:val="00914DE2"/>
    <w:rsid w:val="00915E6B"/>
    <w:rsid w:val="00924036"/>
    <w:rsid w:val="0094307B"/>
    <w:rsid w:val="00944340"/>
    <w:rsid w:val="00975A30"/>
    <w:rsid w:val="00975FE3"/>
    <w:rsid w:val="00985A49"/>
    <w:rsid w:val="00990174"/>
    <w:rsid w:val="009949C0"/>
    <w:rsid w:val="009E541E"/>
    <w:rsid w:val="009F5991"/>
    <w:rsid w:val="00A066D5"/>
    <w:rsid w:val="00A23185"/>
    <w:rsid w:val="00A32394"/>
    <w:rsid w:val="00A32505"/>
    <w:rsid w:val="00A32A04"/>
    <w:rsid w:val="00A448CC"/>
    <w:rsid w:val="00A5148E"/>
    <w:rsid w:val="00A51A18"/>
    <w:rsid w:val="00A53A94"/>
    <w:rsid w:val="00A54862"/>
    <w:rsid w:val="00A55297"/>
    <w:rsid w:val="00A5791A"/>
    <w:rsid w:val="00AB2690"/>
    <w:rsid w:val="00AD4FF2"/>
    <w:rsid w:val="00AF6420"/>
    <w:rsid w:val="00B13D06"/>
    <w:rsid w:val="00B166DC"/>
    <w:rsid w:val="00B21430"/>
    <w:rsid w:val="00B35FFD"/>
    <w:rsid w:val="00B37041"/>
    <w:rsid w:val="00B450E9"/>
    <w:rsid w:val="00B540CC"/>
    <w:rsid w:val="00B56855"/>
    <w:rsid w:val="00B63912"/>
    <w:rsid w:val="00B71976"/>
    <w:rsid w:val="00B857EE"/>
    <w:rsid w:val="00B95745"/>
    <w:rsid w:val="00BA41EE"/>
    <w:rsid w:val="00BC22B4"/>
    <w:rsid w:val="00BD1684"/>
    <w:rsid w:val="00BD67BA"/>
    <w:rsid w:val="00BE2B6F"/>
    <w:rsid w:val="00BF0AAE"/>
    <w:rsid w:val="00BF35A4"/>
    <w:rsid w:val="00BF7408"/>
    <w:rsid w:val="00C01B56"/>
    <w:rsid w:val="00C322D3"/>
    <w:rsid w:val="00C62C86"/>
    <w:rsid w:val="00C90C72"/>
    <w:rsid w:val="00C90ECA"/>
    <w:rsid w:val="00C93061"/>
    <w:rsid w:val="00C9475B"/>
    <w:rsid w:val="00C97FAB"/>
    <w:rsid w:val="00CB4606"/>
    <w:rsid w:val="00CC51B2"/>
    <w:rsid w:val="00CD43D6"/>
    <w:rsid w:val="00D006B3"/>
    <w:rsid w:val="00D02B2C"/>
    <w:rsid w:val="00D123FD"/>
    <w:rsid w:val="00D2166C"/>
    <w:rsid w:val="00D3493C"/>
    <w:rsid w:val="00D7132D"/>
    <w:rsid w:val="00D74C28"/>
    <w:rsid w:val="00D907AE"/>
    <w:rsid w:val="00D94375"/>
    <w:rsid w:val="00DC3846"/>
    <w:rsid w:val="00DF3828"/>
    <w:rsid w:val="00E07A26"/>
    <w:rsid w:val="00E210D4"/>
    <w:rsid w:val="00E32C43"/>
    <w:rsid w:val="00E54F34"/>
    <w:rsid w:val="00E64ACA"/>
    <w:rsid w:val="00E7171A"/>
    <w:rsid w:val="00E731F3"/>
    <w:rsid w:val="00EA7366"/>
    <w:rsid w:val="00ED0D14"/>
    <w:rsid w:val="00EE2C54"/>
    <w:rsid w:val="00EF0417"/>
    <w:rsid w:val="00F23F99"/>
    <w:rsid w:val="00F25D2B"/>
    <w:rsid w:val="00F50D4D"/>
    <w:rsid w:val="00F54B3E"/>
    <w:rsid w:val="00F57FAD"/>
    <w:rsid w:val="00F648C0"/>
    <w:rsid w:val="00F70427"/>
    <w:rsid w:val="00F83464"/>
    <w:rsid w:val="00F85771"/>
    <w:rsid w:val="00F919B2"/>
    <w:rsid w:val="00FA1777"/>
    <w:rsid w:val="00FB563E"/>
    <w:rsid w:val="00FC7246"/>
    <w:rsid w:val="00FD2435"/>
    <w:rsid w:val="00FF12D5"/>
    <w:rsid w:val="00FF694B"/>
    <w:rsid w:val="025545A6"/>
    <w:rsid w:val="07D538E3"/>
    <w:rsid w:val="0CC52100"/>
    <w:rsid w:val="11F43723"/>
    <w:rsid w:val="178A7F7B"/>
    <w:rsid w:val="1F2C36C6"/>
    <w:rsid w:val="26075532"/>
    <w:rsid w:val="35C53E45"/>
    <w:rsid w:val="371A20CB"/>
    <w:rsid w:val="3A190E5D"/>
    <w:rsid w:val="3CD76EBA"/>
    <w:rsid w:val="3FD17C46"/>
    <w:rsid w:val="40522D44"/>
    <w:rsid w:val="4176387D"/>
    <w:rsid w:val="4D854378"/>
    <w:rsid w:val="5C480E38"/>
    <w:rsid w:val="6304375F"/>
    <w:rsid w:val="63312626"/>
    <w:rsid w:val="64E2297B"/>
    <w:rsid w:val="65626912"/>
    <w:rsid w:val="73ED4347"/>
    <w:rsid w:val="74D4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487</Characters>
  <Lines>2</Lines>
  <Paragraphs>1</Paragraphs>
  <TotalTime>0</TotalTime>
  <ScaleCrop>false</ScaleCrop>
  <LinksUpToDate>false</LinksUpToDate>
  <CharactersWithSpaces>487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2015-07-15T05:28:00Z</dcterms:created>
  <dc:creator>冉阳(2012045)</dc:creator>
  <cp:lastModifiedBy>运行科</cp:lastModifiedBy>
  <cp:lastPrinted>2021-09-10T01:41:00Z</cp:lastPrinted>
  <dcterms:modified xsi:type="dcterms:W3CDTF">2025-09-08T05:56:55Z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F808528396964DE8AF37E2B9D705CCC2_12</vt:lpwstr>
  </property>
  <property fmtid="{D5CDD505-2E9C-101B-9397-08002B2CF9AE}" pid="4" name="KSOTemplateDocerSaveRecord">
    <vt:lpwstr>eyJoZGlkIjoiZTkyMzQ2OWExOWEyOWQ5MzQ2Zjc5OWJhMDJkNGQ2OTMiLCJ1c2VySWQiOiI3NDk0ODMyNTMifQ==</vt:lpwstr>
  </property>
</Properties>
</file>