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BFC95">
      <w:pPr>
        <w:rPr>
          <w:rFonts w:ascii="宋体" w:hAnsi="宋体"/>
          <w:bCs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附件</w:t>
      </w:r>
      <w:r>
        <w:rPr>
          <w:rFonts w:ascii="宋体" w:hAnsi="宋体"/>
          <w:bCs/>
          <w:sz w:val="28"/>
          <w:szCs w:val="28"/>
        </w:rPr>
        <w:t>4</w:t>
      </w:r>
    </w:p>
    <w:p w14:paraId="709D5B0D">
      <w:pPr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 w:cs="Arial"/>
          <w:b/>
          <w:kern w:val="0"/>
          <w:sz w:val="36"/>
          <w:szCs w:val="36"/>
        </w:rPr>
        <w:t>202</w:t>
      </w:r>
      <w:r>
        <w:rPr>
          <w:rFonts w:hint="eastAsia" w:ascii="宋体" w:hAnsi="宋体" w:cs="Arial"/>
          <w:b/>
          <w:kern w:val="0"/>
          <w:sz w:val="36"/>
          <w:szCs w:val="36"/>
          <w:lang w:val="en-US" w:eastAsia="zh-CN"/>
        </w:rPr>
        <w:t>6</w:t>
      </w:r>
      <w:r>
        <w:rPr>
          <w:rFonts w:hint="eastAsia" w:ascii="宋体" w:hAnsi="宋体" w:cs="Arial"/>
          <w:b/>
          <w:kern w:val="0"/>
          <w:sz w:val="36"/>
          <w:szCs w:val="36"/>
        </w:rPr>
        <w:t>年海南大学海洋生物与水产学院具有推免生候选资格学生名单</w:t>
      </w:r>
    </w:p>
    <w:tbl>
      <w:tblPr>
        <w:tblStyle w:val="4"/>
        <w:tblpPr w:leftFromText="180" w:rightFromText="180" w:vertAnchor="text" w:horzAnchor="margin" w:tblpXSpec="center" w:tblpY="15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34"/>
        <w:gridCol w:w="1417"/>
        <w:gridCol w:w="567"/>
        <w:gridCol w:w="1485"/>
        <w:gridCol w:w="641"/>
        <w:gridCol w:w="709"/>
        <w:gridCol w:w="992"/>
        <w:gridCol w:w="851"/>
        <w:gridCol w:w="992"/>
        <w:gridCol w:w="1134"/>
        <w:gridCol w:w="709"/>
        <w:gridCol w:w="709"/>
        <w:gridCol w:w="708"/>
        <w:gridCol w:w="1276"/>
      </w:tblGrid>
      <w:tr w14:paraId="16B41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440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1A6B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C463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07D5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2AE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AEBD4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/>
                <w:kern w:val="0"/>
                <w:szCs w:val="21"/>
              </w:rPr>
              <w:t>CET4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BCE4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CET6成绩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966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是否有违纪违法记录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4A4C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是否有重修重考记录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A1DB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平均绩点（P</w:t>
            </w:r>
            <w:r>
              <w:rPr>
                <w:rFonts w:hint="eastAsia" w:ascii="宋体" w:hAnsi="宋体" w:cs="宋体"/>
                <w:kern w:val="0"/>
                <w:szCs w:val="21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3AD0C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加分（T）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DF814A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综合成绩（P</w:t>
            </w:r>
            <w:r>
              <w:rPr>
                <w:rFonts w:hint="eastAsia" w:ascii="宋体" w:hAnsi="宋体" w:cs="宋体"/>
                <w:kern w:val="0"/>
                <w:szCs w:val="21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</w:rPr>
              <w:t>+T）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6B52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综合排名</w:t>
            </w:r>
          </w:p>
          <w:p w14:paraId="7CF7D4F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（N）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B0124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专业人数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D398BFD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  <w:p w14:paraId="65270500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</w:tc>
      </w:tr>
      <w:tr w14:paraId="56BDF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39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FEC27F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许启鑫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0B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20223004807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B8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DC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DE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1B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54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0C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5C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3.79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1F5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0.17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1F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3.96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FB9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C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9ADC74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09FA7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76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BBE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周俞辰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1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20223004765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35F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0032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9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960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4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E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0D1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5CB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1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61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C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7CE0CD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5FD26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7B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84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林俊逸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1D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20223004842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9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47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346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F7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71E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8E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7F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23A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2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D6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D6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443D31E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772D4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8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2B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陈瑞琦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3B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20223004829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04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831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22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84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9F7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E1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9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8A7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0E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4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EC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A68FB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2A118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4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8EE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赖章有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BD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20223004778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D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85D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A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C7F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EDE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24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2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3131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17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CB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FC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B3F34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5ACDE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BD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6C6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俞春风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1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20223004785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77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CE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4F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D3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B2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63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A12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E94E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430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93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F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2AA4FC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632E9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2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775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陈枳锐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0F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20223004799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34C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9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4F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C28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EA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9FA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27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6FB5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A9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89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C2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0D50B43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57062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FD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0BF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朱奕多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57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20223004818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E58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42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D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DFA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F2932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A7E8B6">
            <w:pPr>
              <w:jc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77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5AF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29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B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AB5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BB6B3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1046B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A9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9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陈腾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D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20223004749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FA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B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F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A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C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A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3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EE2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0C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51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A8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566F5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0C893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F6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8D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文林峰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27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20223004839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E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0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B9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E9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1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4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07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F3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5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3.51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F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4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DD54D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46FEE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2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9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罗确睿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A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20223004802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3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A9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9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0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E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A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8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8E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C9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7D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3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F42EA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685A2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5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4E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何盛涛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42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20223004748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E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5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3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E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A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9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39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8C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29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60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E2B28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7456A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C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63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谢丹圣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E9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20223004736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A0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1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2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C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AE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1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A1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C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35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5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11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7B115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45091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854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F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杨淳幻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3E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20223007738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A1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0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4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55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0D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23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A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6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4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33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A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0B05D4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  <w:tr w14:paraId="3BEEE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F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A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田丰硕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4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20223004733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A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D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水产养殖学</w:t>
            </w:r>
          </w:p>
        </w:tc>
        <w:tc>
          <w:tcPr>
            <w:tcW w:w="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8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5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D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E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否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0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4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3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DE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EE1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2AB112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普通推免</w:t>
            </w:r>
          </w:p>
        </w:tc>
      </w:tr>
    </w:tbl>
    <w:p w14:paraId="7A13E299">
      <w:pPr>
        <w:spacing w:before="156" w:before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学院名称：（公章）海洋生物与水产学院</w:t>
      </w:r>
    </w:p>
    <w:p w14:paraId="6A009D12">
      <w:pPr>
        <w:spacing w:before="156" w:beforeLine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                            填表日期：  202</w:t>
      </w: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年  09月 0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日</w:t>
      </w:r>
    </w:p>
    <w:p w14:paraId="61DFF99E">
      <w:pPr>
        <w:widowControl/>
        <w:snapToGrid w:val="0"/>
        <w:spacing w:line="240" w:lineRule="atLeas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学院联系人: 胡远艳           </w:t>
      </w:r>
      <w:r>
        <w:rPr>
          <w:rFonts w:hint="eastAsia" w:ascii="宋体" w:hAnsi="宋体" w:cs="宋体"/>
          <w:kern w:val="0"/>
          <w:sz w:val="24"/>
          <w:lang w:val="en-US" w:eastAsia="zh-CN"/>
        </w:rPr>
        <w:t>联系</w:t>
      </w:r>
      <w:r>
        <w:rPr>
          <w:rFonts w:hint="eastAsia" w:ascii="宋体" w:hAnsi="宋体" w:cs="宋体"/>
          <w:kern w:val="0"/>
          <w:sz w:val="24"/>
        </w:rPr>
        <w:t xml:space="preserve">电话:  </w:t>
      </w:r>
      <w:r>
        <w:rPr>
          <w:rFonts w:hint="eastAsia" w:ascii="宋体" w:hAnsi="宋体" w:cs="宋体"/>
          <w:kern w:val="0"/>
          <w:sz w:val="24"/>
          <w:lang w:val="en-US" w:eastAsia="zh-CN"/>
        </w:rPr>
        <w:t>0898-66279213</w:t>
      </w:r>
      <w:r>
        <w:rPr>
          <w:rFonts w:hint="eastAsia" w:ascii="宋体" w:hAnsi="宋体" w:cs="宋体"/>
          <w:kern w:val="0"/>
          <w:sz w:val="24"/>
        </w:rPr>
        <w:t xml:space="preserve">                   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学院推免工作小组组长签字：许强</w:t>
      </w:r>
    </w:p>
    <w:p w14:paraId="72CB2432">
      <w:pPr>
        <w:widowControl/>
        <w:snapToGrid w:val="0"/>
        <w:spacing w:line="240" w:lineRule="atLeast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b/>
          <w:kern w:val="0"/>
          <w:sz w:val="24"/>
        </w:rPr>
        <w:t xml:space="preserve">注：按综合成绩由高至低排序 </w:t>
      </w:r>
    </w:p>
    <w:p w14:paraId="7431FA12">
      <w:pPr>
        <w:spacing w:line="400" w:lineRule="exact"/>
        <w:rPr>
          <w:rFonts w:ascii="黑体" w:hAnsi="黑体" w:eastAsia="黑体" w:cs="宋体"/>
          <w:b/>
          <w:kern w:val="0"/>
          <w:sz w:val="24"/>
        </w:rPr>
      </w:pPr>
      <w:r>
        <w:rPr>
          <w:rFonts w:hint="eastAsia" w:ascii="黑体" w:hAnsi="黑体" w:eastAsia="黑体" w:cs="宋体"/>
          <w:b/>
          <w:kern w:val="0"/>
          <w:sz w:val="24"/>
        </w:rPr>
        <w:t>注：今年的推免指标尚未下达，学院先将报名且符合推免条件的学生进行公示，正式和递补学生名单待学校推免指标下达后再进行标注。</w:t>
      </w:r>
    </w:p>
    <w:sectPr>
      <w:footerReference r:id="rId3" w:type="default"/>
      <w:pgSz w:w="16838" w:h="11906" w:orient="landscape"/>
      <w:pgMar w:top="567" w:right="1418" w:bottom="567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64C07">
    <w:pPr>
      <w:pStyle w:val="2"/>
      <w:framePr w:wrap="around" w:vAnchor="text" w:hAnchor="margin" w:xAlign="outside" w:y="1"/>
      <w:rPr>
        <w:rStyle w:val="6"/>
        <w:sz w:val="32"/>
        <w:szCs w:val="32"/>
      </w:rPr>
    </w:pPr>
    <w:r>
      <w:rPr>
        <w:rStyle w:val="6"/>
        <w:rFonts w:hint="eastAsia"/>
        <w:sz w:val="32"/>
        <w:szCs w:val="32"/>
      </w:rPr>
      <w:t>－ －</w:t>
    </w:r>
  </w:p>
  <w:p w14:paraId="6EECBE9E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3MTM2YTBhNGQyZmNkZDNiNGMwYjM1NDUzNGM3ZDYifQ=="/>
  </w:docVars>
  <w:rsids>
    <w:rsidRoot w:val="36867F23"/>
    <w:rsid w:val="000050B1"/>
    <w:rsid w:val="00020E11"/>
    <w:rsid w:val="000747CD"/>
    <w:rsid w:val="000A7CA2"/>
    <w:rsid w:val="000D7A24"/>
    <w:rsid w:val="000E048C"/>
    <w:rsid w:val="001562AA"/>
    <w:rsid w:val="00186562"/>
    <w:rsid w:val="001C3FEA"/>
    <w:rsid w:val="001D3574"/>
    <w:rsid w:val="001D6D88"/>
    <w:rsid w:val="001F08FF"/>
    <w:rsid w:val="001F1F1A"/>
    <w:rsid w:val="00223739"/>
    <w:rsid w:val="002350AD"/>
    <w:rsid w:val="00245FD6"/>
    <w:rsid w:val="00287C56"/>
    <w:rsid w:val="00294168"/>
    <w:rsid w:val="002C50C8"/>
    <w:rsid w:val="002C7EE3"/>
    <w:rsid w:val="002E0617"/>
    <w:rsid w:val="00304B32"/>
    <w:rsid w:val="00317AFB"/>
    <w:rsid w:val="00330012"/>
    <w:rsid w:val="00333FF3"/>
    <w:rsid w:val="00351F47"/>
    <w:rsid w:val="00357F05"/>
    <w:rsid w:val="00396171"/>
    <w:rsid w:val="003B4C6D"/>
    <w:rsid w:val="00413F9B"/>
    <w:rsid w:val="00416938"/>
    <w:rsid w:val="00426FCF"/>
    <w:rsid w:val="004419C6"/>
    <w:rsid w:val="00442856"/>
    <w:rsid w:val="00485EED"/>
    <w:rsid w:val="004A0D6F"/>
    <w:rsid w:val="004A749F"/>
    <w:rsid w:val="004D5E20"/>
    <w:rsid w:val="00557A88"/>
    <w:rsid w:val="00570427"/>
    <w:rsid w:val="00571305"/>
    <w:rsid w:val="0058174E"/>
    <w:rsid w:val="005956DC"/>
    <w:rsid w:val="00595E1E"/>
    <w:rsid w:val="005A268D"/>
    <w:rsid w:val="00600B7C"/>
    <w:rsid w:val="00625EE6"/>
    <w:rsid w:val="0063489C"/>
    <w:rsid w:val="00636049"/>
    <w:rsid w:val="00647549"/>
    <w:rsid w:val="00651D95"/>
    <w:rsid w:val="00657503"/>
    <w:rsid w:val="00677914"/>
    <w:rsid w:val="006A0348"/>
    <w:rsid w:val="006D2F26"/>
    <w:rsid w:val="00754B32"/>
    <w:rsid w:val="00771910"/>
    <w:rsid w:val="007927AE"/>
    <w:rsid w:val="007A1A2F"/>
    <w:rsid w:val="007B2029"/>
    <w:rsid w:val="00825703"/>
    <w:rsid w:val="0089018B"/>
    <w:rsid w:val="00896EAF"/>
    <w:rsid w:val="008B7A90"/>
    <w:rsid w:val="008C7706"/>
    <w:rsid w:val="008D2A70"/>
    <w:rsid w:val="0092615D"/>
    <w:rsid w:val="00954176"/>
    <w:rsid w:val="00964E18"/>
    <w:rsid w:val="00966151"/>
    <w:rsid w:val="009871C0"/>
    <w:rsid w:val="009B7AFD"/>
    <w:rsid w:val="00A23F11"/>
    <w:rsid w:val="00AD56D9"/>
    <w:rsid w:val="00B12C59"/>
    <w:rsid w:val="00B360A5"/>
    <w:rsid w:val="00B56D89"/>
    <w:rsid w:val="00B768B1"/>
    <w:rsid w:val="00B81CDD"/>
    <w:rsid w:val="00B92C36"/>
    <w:rsid w:val="00BA459C"/>
    <w:rsid w:val="00BC00D1"/>
    <w:rsid w:val="00BE1A43"/>
    <w:rsid w:val="00BF0835"/>
    <w:rsid w:val="00BF488A"/>
    <w:rsid w:val="00C364C9"/>
    <w:rsid w:val="00C44F3B"/>
    <w:rsid w:val="00C83648"/>
    <w:rsid w:val="00CA54F0"/>
    <w:rsid w:val="00CC77A4"/>
    <w:rsid w:val="00D022C8"/>
    <w:rsid w:val="00D17DC5"/>
    <w:rsid w:val="00D75348"/>
    <w:rsid w:val="00DF5111"/>
    <w:rsid w:val="00E36E09"/>
    <w:rsid w:val="00E44013"/>
    <w:rsid w:val="00E655E3"/>
    <w:rsid w:val="00E669F2"/>
    <w:rsid w:val="00E7470D"/>
    <w:rsid w:val="00E77997"/>
    <w:rsid w:val="00F54C6A"/>
    <w:rsid w:val="00FA2390"/>
    <w:rsid w:val="00FC2B1F"/>
    <w:rsid w:val="00FC710A"/>
    <w:rsid w:val="0593556D"/>
    <w:rsid w:val="07936756"/>
    <w:rsid w:val="07AD4020"/>
    <w:rsid w:val="0D7333CB"/>
    <w:rsid w:val="0F983DAA"/>
    <w:rsid w:val="10172759"/>
    <w:rsid w:val="136D424B"/>
    <w:rsid w:val="13E774C4"/>
    <w:rsid w:val="15CA6B68"/>
    <w:rsid w:val="17046DFB"/>
    <w:rsid w:val="177278CC"/>
    <w:rsid w:val="180B5D0E"/>
    <w:rsid w:val="183177E4"/>
    <w:rsid w:val="1A212F65"/>
    <w:rsid w:val="1B0428EB"/>
    <w:rsid w:val="1BB47DA4"/>
    <w:rsid w:val="1C8741E3"/>
    <w:rsid w:val="1E6A58F2"/>
    <w:rsid w:val="1F2215EE"/>
    <w:rsid w:val="1F8D5F73"/>
    <w:rsid w:val="1F925EAF"/>
    <w:rsid w:val="20CB24FE"/>
    <w:rsid w:val="20D30CCE"/>
    <w:rsid w:val="21AE4B14"/>
    <w:rsid w:val="232E4BBC"/>
    <w:rsid w:val="236E0509"/>
    <w:rsid w:val="29DA42A7"/>
    <w:rsid w:val="2CB05CB3"/>
    <w:rsid w:val="2E0F2A60"/>
    <w:rsid w:val="2FA0406D"/>
    <w:rsid w:val="2FA5655C"/>
    <w:rsid w:val="30187388"/>
    <w:rsid w:val="30895177"/>
    <w:rsid w:val="31863C74"/>
    <w:rsid w:val="32FB3C9D"/>
    <w:rsid w:val="33202BB7"/>
    <w:rsid w:val="36867F23"/>
    <w:rsid w:val="37E43698"/>
    <w:rsid w:val="3C80082E"/>
    <w:rsid w:val="3DA133E3"/>
    <w:rsid w:val="3E4A6662"/>
    <w:rsid w:val="40BD70A4"/>
    <w:rsid w:val="44A04BCA"/>
    <w:rsid w:val="44D74077"/>
    <w:rsid w:val="474854D7"/>
    <w:rsid w:val="475B0FCA"/>
    <w:rsid w:val="48513918"/>
    <w:rsid w:val="48851D97"/>
    <w:rsid w:val="49116331"/>
    <w:rsid w:val="49C47399"/>
    <w:rsid w:val="4B492B26"/>
    <w:rsid w:val="4B9733E1"/>
    <w:rsid w:val="4C6E07DD"/>
    <w:rsid w:val="4D0F32E4"/>
    <w:rsid w:val="4DEE1E06"/>
    <w:rsid w:val="4E2E33E7"/>
    <w:rsid w:val="4E945EEB"/>
    <w:rsid w:val="4F6E5FCC"/>
    <w:rsid w:val="505B29D0"/>
    <w:rsid w:val="50C07413"/>
    <w:rsid w:val="51F80F5F"/>
    <w:rsid w:val="54723E2C"/>
    <w:rsid w:val="566F5712"/>
    <w:rsid w:val="58094978"/>
    <w:rsid w:val="59FE71F3"/>
    <w:rsid w:val="5A4C369A"/>
    <w:rsid w:val="5A972393"/>
    <w:rsid w:val="5EA4216F"/>
    <w:rsid w:val="601001D5"/>
    <w:rsid w:val="61D507BD"/>
    <w:rsid w:val="62AA4461"/>
    <w:rsid w:val="62FB596B"/>
    <w:rsid w:val="63217564"/>
    <w:rsid w:val="64EA70CC"/>
    <w:rsid w:val="69977AE1"/>
    <w:rsid w:val="6BFC0934"/>
    <w:rsid w:val="6E805A3A"/>
    <w:rsid w:val="74E83672"/>
    <w:rsid w:val="767F4586"/>
    <w:rsid w:val="76C07A16"/>
    <w:rsid w:val="785A292F"/>
    <w:rsid w:val="79FE76DF"/>
    <w:rsid w:val="7A48269D"/>
    <w:rsid w:val="7B325978"/>
    <w:rsid w:val="7B920667"/>
    <w:rsid w:val="7BCF05FA"/>
    <w:rsid w:val="7C9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FC479-DFCD-4D9F-9407-05DE16C50A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590</Words>
  <Characters>952</Characters>
  <Lines>9</Lines>
  <Paragraphs>2</Paragraphs>
  <TotalTime>1</TotalTime>
  <ScaleCrop>false</ScaleCrop>
  <LinksUpToDate>false</LinksUpToDate>
  <CharactersWithSpaces>1065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2023-08-30T10:28:00Z</dcterms:created>
  <dc:creator>许修斌</dc:creator>
  <cp:lastModifiedBy>胡远艳</cp:lastModifiedBy>
  <cp:lastPrinted>2023-09-04T05:57:00Z</cp:lastPrinted>
  <dcterms:modified xsi:type="dcterms:W3CDTF">2025-09-08T08:51:05Z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0FA309F5FFFA4C97A2AB274220261F13_11</vt:lpwstr>
  </property>
  <property fmtid="{D5CDD505-2E9C-101B-9397-08002B2CF9AE}" pid="4" name="KSOTemplateDocerSaveRecord">
    <vt:lpwstr>eyJoZGlkIjoiMmFjODk0MzEyYmFhNzgyZTEzZDRmNjliMTAxNDVlNzAiLCJ1c2VySWQiOiI0NTM3NjQwMjkifQ==</vt:lpwstr>
  </property>
</Properties>
</file>