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288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372"/>
        <w:gridCol w:w="2956"/>
        <w:gridCol w:w="714"/>
        <w:gridCol w:w="2680"/>
        <w:gridCol w:w="1259"/>
        <w:gridCol w:w="1259"/>
        <w:gridCol w:w="2691"/>
        <w:gridCol w:w="2691"/>
        <w:gridCol w:w="2018"/>
        <w:gridCol w:w="1408"/>
        <w:gridCol w:w="2307"/>
        <w:gridCol w:w="1975"/>
        <w:gridCol w:w="1259"/>
        <w:gridCol w:w="3536"/>
      </w:tblGrid>
      <w:tr w14:paraId="52B0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8877" w:type="dxa"/>
            <w:gridSpan w:val="15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 w14:paraId="6E595BDC">
            <w:pPr>
              <w:keepNext w:val="0"/>
              <w:keepLines w:val="0"/>
              <w:widowControl/>
              <w:suppressLineNumbers w:val="0"/>
              <w:ind w:firstLine="4698" w:firstLineChars="9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52"/>
                <w:szCs w:val="52"/>
                <w:lang w:val="en-US" w:eastAsia="zh-CN"/>
              </w:rPr>
              <w:t>海南大学机电工程学院学院2026届具备推免生资格的学生名单</w:t>
            </w:r>
          </w:p>
        </w:tc>
      </w:tr>
      <w:tr w14:paraId="4F599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08E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137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7511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姓名</w:t>
            </w:r>
          </w:p>
        </w:tc>
        <w:tc>
          <w:tcPr>
            <w:tcW w:w="2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C41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学号</w:t>
            </w:r>
          </w:p>
        </w:tc>
        <w:tc>
          <w:tcPr>
            <w:tcW w:w="71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044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性别</w:t>
            </w:r>
          </w:p>
        </w:tc>
        <w:tc>
          <w:tcPr>
            <w:tcW w:w="26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145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2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72C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CET4成绩</w:t>
            </w:r>
          </w:p>
        </w:tc>
        <w:tc>
          <w:tcPr>
            <w:tcW w:w="12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E71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CET6成绩</w:t>
            </w:r>
          </w:p>
        </w:tc>
        <w:tc>
          <w:tcPr>
            <w:tcW w:w="26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4D0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是否有违纪违法记录</w:t>
            </w:r>
          </w:p>
        </w:tc>
        <w:tc>
          <w:tcPr>
            <w:tcW w:w="269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82D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是否有重修重考记录</w:t>
            </w:r>
          </w:p>
        </w:tc>
        <w:tc>
          <w:tcPr>
            <w:tcW w:w="20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D2B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4"/>
                <w:lang w:val="en-US" w:eastAsia="zh-CN" w:bidi="ar"/>
              </w:rPr>
              <w:t>平均绩点（P</w:t>
            </w:r>
            <w:r>
              <w:rPr>
                <w:rStyle w:val="5"/>
                <w:lang w:val="en-US" w:eastAsia="zh-CN" w:bidi="ar"/>
              </w:rPr>
              <w:t>0</w:t>
            </w:r>
            <w:r>
              <w:rPr>
                <w:rStyle w:val="4"/>
                <w:lang w:val="en-US" w:eastAsia="zh-CN" w:bidi="ar"/>
              </w:rPr>
              <w:t>）</w:t>
            </w:r>
          </w:p>
        </w:tc>
        <w:tc>
          <w:tcPr>
            <w:tcW w:w="140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15B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加分（T）</w:t>
            </w:r>
          </w:p>
        </w:tc>
        <w:tc>
          <w:tcPr>
            <w:tcW w:w="230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3C8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4"/>
                <w:lang w:val="en-US" w:eastAsia="zh-CN" w:bidi="ar"/>
              </w:rPr>
              <w:t>综合成绩（P</w:t>
            </w:r>
            <w:r>
              <w:rPr>
                <w:rStyle w:val="5"/>
                <w:lang w:val="en-US" w:eastAsia="zh-CN" w:bidi="ar"/>
              </w:rPr>
              <w:t>0</w:t>
            </w:r>
            <w:r>
              <w:rPr>
                <w:rStyle w:val="4"/>
                <w:lang w:val="en-US" w:eastAsia="zh-CN" w:bidi="ar"/>
              </w:rPr>
              <w:t>+T）</w:t>
            </w:r>
          </w:p>
        </w:tc>
        <w:tc>
          <w:tcPr>
            <w:tcW w:w="19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361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综合排名（N）</w:t>
            </w:r>
          </w:p>
        </w:tc>
        <w:tc>
          <w:tcPr>
            <w:tcW w:w="125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722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专业人数</w:t>
            </w:r>
          </w:p>
        </w:tc>
        <w:tc>
          <w:tcPr>
            <w:tcW w:w="353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AA7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</w:t>
            </w:r>
          </w:p>
        </w:tc>
      </w:tr>
      <w:tr w14:paraId="56295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2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7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范俊龙</w:t>
            </w:r>
          </w:p>
        </w:tc>
        <w:tc>
          <w:tcPr>
            <w:tcW w:w="295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20223001096 </w:t>
            </w:r>
          </w:p>
        </w:tc>
        <w:tc>
          <w:tcPr>
            <w:tcW w:w="7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125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269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3.76</w:t>
            </w:r>
          </w:p>
        </w:tc>
        <w:tc>
          <w:tcPr>
            <w:tcW w:w="140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5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</w:t>
            </w:r>
          </w:p>
        </w:tc>
        <w:tc>
          <w:tcPr>
            <w:tcW w:w="230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3.86</w:t>
            </w:r>
          </w:p>
        </w:tc>
        <w:tc>
          <w:tcPr>
            <w:tcW w:w="19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59A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671BF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郭斐曜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20223001093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B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434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2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3.68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3.78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4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4BC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DE0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9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许馨田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20223001124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536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57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3.75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C94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2C05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王颜浩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20223001086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F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470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3.74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3.74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6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E3E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1E2A7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龙小明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20223001154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6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0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3.67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3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3.67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B8D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1678A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孙晓恺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20223001115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8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469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6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3.65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146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FF32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杨烽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D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20223001179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D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3.65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8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B27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4157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赵逸飞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20223001138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F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0.16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3.62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6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501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4067D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胡皓灵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20223001109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F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F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3.59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3.59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608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5A99F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1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王娟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A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20223001172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519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435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2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3.59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3.59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CC6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7223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汤小豪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20223001143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480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3.52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3.52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E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133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28D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5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曹睿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20223001089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1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549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0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2.91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E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2.91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F03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2+3模式辅导员</w:t>
            </w:r>
          </w:p>
        </w:tc>
      </w:tr>
      <w:tr w14:paraId="5EF07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吴智伟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20223001180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3.46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5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6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0FA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专业替补排名第一</w:t>
            </w:r>
          </w:p>
        </w:tc>
      </w:tr>
      <w:tr w14:paraId="1C1ED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王淘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20223001099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F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6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3.39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3.44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E28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专业替补排名第二</w:t>
            </w:r>
          </w:p>
        </w:tc>
      </w:tr>
      <w:tr w14:paraId="4FDDF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黄慈毅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20223001194 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3.35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3.35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1D3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专业替补排名第三</w:t>
            </w:r>
          </w:p>
        </w:tc>
      </w:tr>
      <w:tr w14:paraId="5771F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张桥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20223000983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3.9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C0D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2AEE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张芳晶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451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3.86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D92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7F4FA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0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马松东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20223000880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4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498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3.83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7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3.83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E2C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68983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郑捍泠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E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20223000960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3.74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3.79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AA1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488A3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李金峰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20223000910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B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7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3.67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3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2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3.72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C79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2044C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水雨婷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20223000956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474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AFC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44D44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王鹍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20223000873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B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469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C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C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CE6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5978F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魏建行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20223000952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436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F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0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6FA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394B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王洋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20223000949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D09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600B2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8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周望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20223000951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4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D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425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D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3.67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3.67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A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5F2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E7B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张智勋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20223000850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B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3.66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C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ECC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76067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蔡世尧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2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20223000942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458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3.64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3.64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986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70E83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李思雨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20223000925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A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2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F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5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E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7EC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3C8B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王弘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20223006687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556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3.56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DED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3E0D7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王梓鉴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20223000934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F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7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3.53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3.53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9F2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专业替补排名第一</w:t>
            </w:r>
          </w:p>
        </w:tc>
      </w:tr>
      <w:tr w14:paraId="28BD1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傅继雯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20223000876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3.48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2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3.48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99F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专业替补排名第二</w:t>
            </w:r>
          </w:p>
        </w:tc>
      </w:tr>
      <w:tr w14:paraId="366F2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F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魏煜鹏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20223000842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3.47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3.47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F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E89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专业替补排名第三</w:t>
            </w:r>
          </w:p>
        </w:tc>
      </w:tr>
      <w:tr w14:paraId="59EA0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满杨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20223000911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F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3.43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3.43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330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专业替补排名第四</w:t>
            </w:r>
          </w:p>
        </w:tc>
      </w:tr>
      <w:tr w14:paraId="7E6A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朱昊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20223005134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462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3.88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E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3.93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43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C9E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6BFC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李骏江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20223000997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8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558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3.82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9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DD1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7452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陈鹏璇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20223006705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7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8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541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A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3.82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8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FD2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4BCFD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黎瑞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20223001054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3.81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3.86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ED6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6563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8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陈雨天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20223001010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2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E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483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4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634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01C6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0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杨伟超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20223000943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3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429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3.72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0.05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3.77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008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62DA7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D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王嘉航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20223001002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B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524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3.75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3.75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16D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44B9C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吕晨曦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E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20223000990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E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3.69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3.69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887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40281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覃梓君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20223001017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6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E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448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3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3.56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3.56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75F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普通推免</w:t>
            </w:r>
          </w:p>
        </w:tc>
      </w:tr>
      <w:tr w14:paraId="10400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4C4F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贾瑶瑶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14F3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20223000999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495D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64E9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67C1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7F86B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461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4D9F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3E99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43A7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3.72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2A7C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6F5E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89.41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50D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天大交换生普通推免</w:t>
            </w:r>
          </w:p>
        </w:tc>
      </w:tr>
      <w:tr w14:paraId="7614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李泳棋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20223001921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F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3.46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4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3.46 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10F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专业替补排名第一</w:t>
            </w:r>
          </w:p>
        </w:tc>
      </w:tr>
    </w:tbl>
    <w:p w14:paraId="74111F9C">
      <w:pPr>
        <w:spacing w:before="156" w:beforeLines="5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CF246DC">
      <w:pPr>
        <w:spacing w:before="156" w:beforeLines="5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学院名称：（公章）                                   填表日期：         年     月     日</w:t>
      </w:r>
    </w:p>
    <w:p w14:paraId="5E39A653">
      <w:pPr>
        <w:spacing w:before="156" w:beforeLines="50"/>
        <w:jc w:val="left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</w:p>
    <w:p w14:paraId="77C24711">
      <w:pPr>
        <w:widowControl/>
        <w:snapToGrid w:val="0"/>
        <w:spacing w:line="240" w:lineRule="atLeast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学院联系人:            移动电话:                     学院推免工作小组组长签字：</w:t>
      </w:r>
    </w:p>
    <w:p w14:paraId="6F5BBECC">
      <w:pPr>
        <w:spacing w:before="156" w:beforeLines="5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0C40F22">
      <w:pPr>
        <w:spacing w:line="400" w:lineRule="exact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注：请按综合成绩由高至低排序 。</w:t>
      </w:r>
    </w:p>
    <w:p w14:paraId="30CFC7ED">
      <w:pPr>
        <w:rPr>
          <w:rFonts w:hint="eastAsia" w:ascii="宋体" w:hAnsi="宋体" w:eastAsia="宋体" w:cs="宋体"/>
          <w:sz w:val="28"/>
          <w:szCs w:val="28"/>
        </w:rPr>
      </w:pPr>
    </w:p>
    <w:sectPr>
      <w:pgSz w:w="31634" w:h="16838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4NzQyNjU2NjU2MTcwNWQ5MWRhODc3OTlkOTk1ZTYifQ=="/>
  </w:docVars>
  <w:rsids>
    <w:rsidRoot w:val="26591CD1"/>
    <w:rsid w:val="26591CD1"/>
    <w:rsid w:val="2B927C1B"/>
    <w:rsid w:val="351534A7"/>
    <w:rsid w:val="44C27D09"/>
    <w:rsid w:val="59EF43E1"/>
    <w:rsid w:val="5E782C46"/>
    <w:rsid w:val="75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1304</Words>
  <Characters>2372</Characters>
  <Lines>0</Lines>
  <Paragraphs>0</Paragraphs>
  <TotalTime>2</TotalTime>
  <ScaleCrop>false</ScaleCrop>
  <LinksUpToDate>false</LinksUpToDate>
  <CharactersWithSpaces>2483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2025-09-15T12:41:00Z</dcterms:created>
  <dc:creator>略尽人事</dc:creator>
  <cp:lastModifiedBy>范杰</cp:lastModifiedBy>
  <dcterms:modified xsi:type="dcterms:W3CDTF">2025-09-16T02:23:53Z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7E3A00798CFC4CDCA766BB02AB3FE5F9_11</vt:lpwstr>
  </property>
  <property fmtid="{D5CDD505-2E9C-101B-9397-08002B2CF9AE}" pid="4" name="KSOTemplateDocerSaveRecord">
    <vt:lpwstr>eyJoZGlkIjoiYTA4OTlmZTg4NGU2Y2Y4NDE1YWU0NDk5NzE3YTE5NjkiLCJ1c2VySWQiOiI3MzU0ODMwMzkifQ==</vt:lpwstr>
  </property>
</Properties>
</file>