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E06626">
      <w:pPr>
        <w:jc w:val="center"/>
        <w:rPr>
          <w:rFonts w:ascii="宋体" w:hAnsi="宋体"/>
          <w:b/>
          <w:bCs/>
          <w:sz w:val="36"/>
          <w:szCs w:val="36"/>
          <w:highlight w:val="none"/>
        </w:rPr>
      </w:pPr>
      <w:r>
        <w:rPr>
          <w:rFonts w:hint="eastAsia" w:ascii="宋体" w:hAnsi="宋体" w:cs="Arial"/>
          <w:b/>
          <w:kern w:val="0"/>
          <w:sz w:val="36"/>
          <w:szCs w:val="36"/>
          <w:highlight w:val="none"/>
        </w:rPr>
        <w:t>海南大学</w:t>
      </w:r>
      <w:r>
        <w:rPr>
          <w:rFonts w:hint="eastAsia" w:ascii="宋体" w:hAnsi="宋体" w:cs="Arial"/>
          <w:b/>
          <w:kern w:val="0"/>
          <w:sz w:val="36"/>
          <w:szCs w:val="36"/>
          <w:highlight w:val="none"/>
          <w:lang w:val="en-US" w:eastAsia="zh-CN"/>
        </w:rPr>
        <w:t>数学与统计</w:t>
      </w:r>
      <w:r>
        <w:rPr>
          <w:rFonts w:hint="eastAsia" w:ascii="宋体" w:hAnsi="宋体" w:cs="Arial"/>
          <w:b/>
          <w:kern w:val="0"/>
          <w:sz w:val="36"/>
          <w:szCs w:val="36"/>
          <w:highlight w:val="none"/>
        </w:rPr>
        <w:t>学院推免生候选人名单汇总表</w:t>
      </w:r>
    </w:p>
    <w:tbl>
      <w:tblPr>
        <w:tblStyle w:val="3"/>
        <w:tblpPr w:leftFromText="180" w:rightFromText="180" w:vertAnchor="text" w:horzAnchor="margin" w:tblpXSpec="center" w:tblpY="158"/>
        <w:tblW w:w="0" w:type="auto"/>
        <w:tblInd w:w="-20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8"/>
        <w:gridCol w:w="1090"/>
        <w:gridCol w:w="1480"/>
        <w:gridCol w:w="410"/>
        <w:gridCol w:w="1720"/>
        <w:gridCol w:w="740"/>
        <w:gridCol w:w="750"/>
        <w:gridCol w:w="880"/>
        <w:gridCol w:w="960"/>
        <w:gridCol w:w="1170"/>
        <w:gridCol w:w="950"/>
        <w:gridCol w:w="1060"/>
        <w:gridCol w:w="840"/>
        <w:gridCol w:w="850"/>
        <w:gridCol w:w="850"/>
      </w:tblGrid>
      <w:tr w14:paraId="593232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9" w:hRule="atLeast"/>
        </w:trPr>
        <w:tc>
          <w:tcPr>
            <w:tcW w:w="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09FE81">
            <w:pPr>
              <w:widowControl/>
              <w:jc w:val="center"/>
              <w:rPr>
                <w:rFonts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Cs w:val="21"/>
                <w:highlight w:val="none"/>
              </w:rPr>
              <w:t>序号</w:t>
            </w: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D3B027">
            <w:pPr>
              <w:widowControl/>
              <w:jc w:val="center"/>
              <w:rPr>
                <w:rFonts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Cs w:val="21"/>
                <w:highlight w:val="none"/>
              </w:rPr>
              <w:t>姓名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51174F">
            <w:pPr>
              <w:widowControl/>
              <w:jc w:val="center"/>
              <w:rPr>
                <w:rFonts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Cs w:val="21"/>
                <w:highlight w:val="none"/>
              </w:rPr>
              <w:t>学号</w:t>
            </w:r>
          </w:p>
        </w:tc>
        <w:tc>
          <w:tcPr>
            <w:tcW w:w="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AD45B">
            <w:pPr>
              <w:widowControl/>
              <w:jc w:val="center"/>
              <w:rPr>
                <w:rFonts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Cs w:val="21"/>
                <w:highlight w:val="none"/>
              </w:rPr>
              <w:t>性别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FC0911">
            <w:pPr>
              <w:widowControl/>
              <w:jc w:val="center"/>
              <w:rPr>
                <w:rFonts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Cs w:val="21"/>
                <w:highlight w:val="none"/>
              </w:rPr>
              <w:t>专业名称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2FCAAF">
            <w:pPr>
              <w:widowControl/>
              <w:jc w:val="center"/>
              <w:rPr>
                <w:rFonts w:ascii="宋体" w:hAnsi="宋体"/>
                <w:kern w:val="0"/>
                <w:szCs w:val="21"/>
                <w:highlight w:val="none"/>
              </w:rPr>
            </w:pPr>
            <w:r>
              <w:rPr>
                <w:rFonts w:ascii="宋体" w:hAnsi="宋体"/>
                <w:kern w:val="0"/>
                <w:szCs w:val="21"/>
                <w:highlight w:val="none"/>
              </w:rPr>
              <w:t>CET4</w:t>
            </w:r>
            <w:r>
              <w:rPr>
                <w:rFonts w:hint="eastAsia" w:ascii="宋体" w:hAnsi="宋体"/>
                <w:kern w:val="0"/>
                <w:szCs w:val="21"/>
                <w:highlight w:val="none"/>
              </w:rPr>
              <w:t>成绩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908ED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Cs w:val="21"/>
                <w:highlight w:val="none"/>
              </w:rPr>
              <w:t>CET6成绩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B0F312">
            <w:pPr>
              <w:widowControl/>
              <w:jc w:val="center"/>
              <w:rPr>
                <w:rFonts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Cs w:val="21"/>
                <w:highlight w:val="none"/>
              </w:rPr>
              <w:t>是否有违纪违法记录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C919A7">
            <w:pPr>
              <w:widowControl/>
              <w:jc w:val="center"/>
              <w:rPr>
                <w:rFonts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Cs w:val="21"/>
                <w:highlight w:val="none"/>
              </w:rPr>
              <w:t>是否有重修重考记录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AB3A0">
            <w:pPr>
              <w:jc w:val="center"/>
              <w:rPr>
                <w:rFonts w:hint="eastAsia"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Cs w:val="21"/>
                <w:highlight w:val="none"/>
              </w:rPr>
              <w:t>平均绩点（P</w:t>
            </w:r>
            <w:r>
              <w:rPr>
                <w:rFonts w:hint="eastAsia" w:ascii="宋体" w:hAnsi="宋体" w:cs="宋体"/>
                <w:kern w:val="0"/>
                <w:szCs w:val="21"/>
                <w:highlight w:val="none"/>
                <w:vertAlign w:val="subscript"/>
              </w:rPr>
              <w:t>0</w:t>
            </w:r>
            <w:r>
              <w:rPr>
                <w:rFonts w:hint="eastAsia" w:ascii="宋体" w:hAnsi="宋体" w:cs="宋体"/>
                <w:kern w:val="0"/>
                <w:szCs w:val="21"/>
                <w:highlight w:val="none"/>
              </w:rPr>
              <w:t>）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1AEA59">
            <w:pPr>
              <w:jc w:val="center"/>
              <w:rPr>
                <w:rFonts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Cs w:val="21"/>
                <w:highlight w:val="none"/>
              </w:rPr>
              <w:t>加分（T）</w:t>
            </w:r>
          </w:p>
        </w:tc>
        <w:tc>
          <w:tcPr>
            <w:tcW w:w="1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62874E">
            <w:pPr>
              <w:jc w:val="center"/>
              <w:rPr>
                <w:rFonts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Cs w:val="21"/>
                <w:highlight w:val="none"/>
              </w:rPr>
              <w:t>综合成绩（P</w:t>
            </w:r>
            <w:r>
              <w:rPr>
                <w:rFonts w:hint="eastAsia" w:ascii="宋体" w:hAnsi="宋体" w:cs="宋体"/>
                <w:kern w:val="0"/>
                <w:szCs w:val="21"/>
                <w:highlight w:val="none"/>
                <w:vertAlign w:val="subscript"/>
              </w:rPr>
              <w:t>0</w:t>
            </w:r>
            <w:r>
              <w:rPr>
                <w:rFonts w:hint="eastAsia" w:ascii="宋体" w:hAnsi="宋体" w:cs="宋体"/>
                <w:kern w:val="0"/>
                <w:szCs w:val="21"/>
                <w:highlight w:val="none"/>
              </w:rPr>
              <w:t>+T）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C0ACCB">
            <w:pPr>
              <w:widowControl/>
              <w:jc w:val="center"/>
              <w:rPr>
                <w:rFonts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Cs w:val="21"/>
                <w:highlight w:val="none"/>
              </w:rPr>
              <w:t>综合排名</w:t>
            </w:r>
          </w:p>
          <w:p w14:paraId="2885B209">
            <w:pPr>
              <w:jc w:val="center"/>
              <w:rPr>
                <w:rFonts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Cs w:val="21"/>
                <w:highlight w:val="none"/>
              </w:rPr>
              <w:t>（N）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052B12">
            <w:pPr>
              <w:jc w:val="center"/>
              <w:rPr>
                <w:rFonts w:hint="eastAsia" w:ascii="宋体" w:hAnsi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Cs w:val="21"/>
                <w:highlight w:val="none"/>
              </w:rPr>
              <w:t>专业人数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723F6B">
            <w:pPr>
              <w:jc w:val="center"/>
              <w:rPr>
                <w:rFonts w:hint="eastAsia" w:ascii="宋体" w:hAnsi="宋体" w:eastAsia="宋体" w:cs="宋体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highlight w:val="none"/>
                <w:lang w:val="en-US" w:eastAsia="zh-CN"/>
              </w:rPr>
              <w:t>备注</w:t>
            </w:r>
          </w:p>
        </w:tc>
      </w:tr>
      <w:tr w14:paraId="1E315E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7BA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770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郝升源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171D5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20223006564 </w:t>
            </w:r>
          </w:p>
        </w:tc>
        <w:tc>
          <w:tcPr>
            <w:tcW w:w="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BEE64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B1C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6B9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527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2CA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514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489DA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A08F8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13DEA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3.77</w:t>
            </w:r>
          </w:p>
        </w:tc>
        <w:tc>
          <w:tcPr>
            <w:tcW w:w="9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7A461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</w:t>
            </w:r>
          </w:p>
        </w:tc>
        <w:tc>
          <w:tcPr>
            <w:tcW w:w="1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94263">
            <w:pPr>
              <w:widowControl/>
              <w:jc w:val="center"/>
              <w:rPr>
                <w:rFonts w:hint="default" w:eastAsia="宋体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3.82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7CBDE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1E17B">
            <w:pPr>
              <w:widowControl/>
              <w:jc w:val="center"/>
              <w:rPr>
                <w:rFonts w:hint="default" w:eastAsia="宋体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126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2FBD48">
            <w:pPr>
              <w:widowControl/>
              <w:jc w:val="center"/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拟推荐</w:t>
            </w:r>
          </w:p>
        </w:tc>
      </w:tr>
      <w:tr w14:paraId="6193C5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EDA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EE460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赵家山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490AA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20223006559 </w:t>
            </w:r>
          </w:p>
        </w:tc>
        <w:tc>
          <w:tcPr>
            <w:tcW w:w="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EAA16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BCA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9A5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433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250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344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A5AA7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E4DBD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5F69B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3.78</w:t>
            </w:r>
          </w:p>
        </w:tc>
        <w:tc>
          <w:tcPr>
            <w:tcW w:w="9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536C040">
            <w:pPr>
              <w:jc w:val="center"/>
              <w:rPr>
                <w:rFonts w:hint="eastAsia" w:eastAsia="宋体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1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6BF216">
            <w:pPr>
              <w:widowControl/>
              <w:jc w:val="center"/>
              <w:rPr>
                <w:rFonts w:hint="default" w:eastAsia="宋体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3.78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41AA4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A88EC9">
            <w:pPr>
              <w:widowControl/>
              <w:jc w:val="center"/>
              <w:rPr>
                <w:rFonts w:hint="default" w:eastAsia="宋体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126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4B5DC7">
            <w:pPr>
              <w:widowControl/>
              <w:jc w:val="center"/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拟推荐</w:t>
            </w:r>
          </w:p>
        </w:tc>
      </w:tr>
      <w:tr w14:paraId="6DC5F2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590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2635F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陈颖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96542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20223006449 </w:t>
            </w:r>
          </w:p>
        </w:tc>
        <w:tc>
          <w:tcPr>
            <w:tcW w:w="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D6F98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08B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80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549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BE5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473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F21F5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82A1A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71637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3.71</w:t>
            </w:r>
          </w:p>
        </w:tc>
        <w:tc>
          <w:tcPr>
            <w:tcW w:w="9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97EE9B3">
            <w:pPr>
              <w:jc w:val="center"/>
              <w:rPr>
                <w:rFonts w:hint="eastAsia" w:eastAsia="宋体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1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BD3C06">
            <w:pPr>
              <w:widowControl/>
              <w:jc w:val="center"/>
              <w:rPr>
                <w:rFonts w:hint="default" w:eastAsia="宋体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3.71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8F8F5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6C59E6">
            <w:pPr>
              <w:widowControl/>
              <w:jc w:val="center"/>
              <w:rPr>
                <w:kern w:val="0"/>
                <w:szCs w:val="21"/>
                <w:highlight w:val="none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126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EEC5C0">
            <w:pPr>
              <w:widowControl/>
              <w:jc w:val="center"/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拟推荐</w:t>
            </w:r>
          </w:p>
        </w:tc>
      </w:tr>
      <w:tr w14:paraId="7670A4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23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C0B1D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何烨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1DBAF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20223006463 </w:t>
            </w:r>
          </w:p>
        </w:tc>
        <w:tc>
          <w:tcPr>
            <w:tcW w:w="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6EEC3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2A3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48E7C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518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51335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428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D8A8F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631A6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5D798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3.65</w:t>
            </w:r>
          </w:p>
        </w:tc>
        <w:tc>
          <w:tcPr>
            <w:tcW w:w="9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7E558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</w:t>
            </w:r>
          </w:p>
        </w:tc>
        <w:tc>
          <w:tcPr>
            <w:tcW w:w="1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83F54F">
            <w:pPr>
              <w:widowControl/>
              <w:jc w:val="center"/>
              <w:rPr>
                <w:rFonts w:hint="default" w:eastAsia="宋体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3.70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8589B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704156">
            <w:pPr>
              <w:widowControl/>
              <w:jc w:val="center"/>
              <w:rPr>
                <w:kern w:val="0"/>
                <w:szCs w:val="21"/>
                <w:highlight w:val="none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126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CF8902">
            <w:pPr>
              <w:widowControl/>
              <w:jc w:val="center"/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拟推荐</w:t>
            </w:r>
          </w:p>
        </w:tc>
      </w:tr>
      <w:tr w14:paraId="6C988A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1D7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E8D1F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王梦婷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C6011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20223006544 </w:t>
            </w:r>
          </w:p>
        </w:tc>
        <w:tc>
          <w:tcPr>
            <w:tcW w:w="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15FA9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C0A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1F7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452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855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334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529C1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12075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3FDE5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3.67</w:t>
            </w:r>
          </w:p>
        </w:tc>
        <w:tc>
          <w:tcPr>
            <w:tcW w:w="9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FBE995B">
            <w:pPr>
              <w:jc w:val="center"/>
              <w:rPr>
                <w:rFonts w:hint="eastAsia" w:eastAsia="宋体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1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13F7AE">
            <w:pPr>
              <w:widowControl/>
              <w:jc w:val="center"/>
              <w:rPr>
                <w:rFonts w:hint="default" w:eastAsia="宋体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3.67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7553A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14C2B0">
            <w:pPr>
              <w:widowControl/>
              <w:jc w:val="center"/>
              <w:rPr>
                <w:kern w:val="0"/>
                <w:szCs w:val="21"/>
                <w:highlight w:val="none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126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B9AFFD">
            <w:pPr>
              <w:widowControl/>
              <w:jc w:val="center"/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拟推荐</w:t>
            </w:r>
          </w:p>
        </w:tc>
      </w:tr>
      <w:tr w14:paraId="067D35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5FD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5A5B8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陈俊晔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7D0F4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20223006488 </w:t>
            </w:r>
          </w:p>
        </w:tc>
        <w:tc>
          <w:tcPr>
            <w:tcW w:w="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EF61E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DC4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8A9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553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12D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432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3FFBD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491C0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6915C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3.61</w:t>
            </w:r>
          </w:p>
        </w:tc>
        <w:tc>
          <w:tcPr>
            <w:tcW w:w="9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A5CA1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</w:t>
            </w:r>
          </w:p>
        </w:tc>
        <w:tc>
          <w:tcPr>
            <w:tcW w:w="1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95ADF">
            <w:pPr>
              <w:widowControl/>
              <w:jc w:val="center"/>
              <w:rPr>
                <w:rFonts w:hint="default" w:eastAsia="宋体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3.66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2960E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B6503">
            <w:pPr>
              <w:widowControl/>
              <w:jc w:val="center"/>
              <w:rPr>
                <w:kern w:val="0"/>
                <w:szCs w:val="21"/>
                <w:highlight w:val="none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126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308DB5">
            <w:pPr>
              <w:widowControl/>
              <w:jc w:val="center"/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拟推荐</w:t>
            </w:r>
          </w:p>
        </w:tc>
      </w:tr>
      <w:tr w14:paraId="054F76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D24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07657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罗慧鑫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69D39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20223006486 </w:t>
            </w:r>
          </w:p>
        </w:tc>
        <w:tc>
          <w:tcPr>
            <w:tcW w:w="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1C97C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1C8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AF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453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19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395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0C9E9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2D62B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4C79C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3.65</w:t>
            </w:r>
          </w:p>
        </w:tc>
        <w:tc>
          <w:tcPr>
            <w:tcW w:w="9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90615DE">
            <w:pPr>
              <w:jc w:val="center"/>
              <w:rPr>
                <w:rFonts w:hint="eastAsia" w:eastAsia="宋体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1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4998E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3.65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F8BA0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3F4321">
            <w:pPr>
              <w:widowControl/>
              <w:jc w:val="center"/>
              <w:rPr>
                <w:kern w:val="0"/>
                <w:szCs w:val="21"/>
                <w:highlight w:val="none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126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FF7B70">
            <w:pPr>
              <w:widowControl/>
              <w:jc w:val="center"/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拟推荐</w:t>
            </w:r>
          </w:p>
        </w:tc>
      </w:tr>
      <w:tr w14:paraId="4AB53D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403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18A5D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肖俊杰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510C5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20223006557 </w:t>
            </w:r>
          </w:p>
        </w:tc>
        <w:tc>
          <w:tcPr>
            <w:tcW w:w="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DEDE7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2F3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A40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9EC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470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AFB40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B897D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54C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3.64</w:t>
            </w:r>
          </w:p>
        </w:tc>
        <w:tc>
          <w:tcPr>
            <w:tcW w:w="9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11A772F">
            <w:pPr>
              <w:jc w:val="center"/>
              <w:rPr>
                <w:rFonts w:hint="eastAsia" w:eastAsia="宋体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1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B74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3.64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7CBD4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41FFAE">
            <w:pPr>
              <w:widowControl/>
              <w:jc w:val="center"/>
              <w:rPr>
                <w:kern w:val="0"/>
                <w:szCs w:val="21"/>
                <w:highlight w:val="none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126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7B532F">
            <w:pPr>
              <w:widowControl/>
              <w:jc w:val="center"/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拟推荐</w:t>
            </w:r>
          </w:p>
        </w:tc>
      </w:tr>
      <w:tr w14:paraId="283493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DF3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ED689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陆宇馨昊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CA570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20223006363 </w:t>
            </w:r>
          </w:p>
        </w:tc>
        <w:tc>
          <w:tcPr>
            <w:tcW w:w="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53FEF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847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C02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625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386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96CDD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1C0E2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D9178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3.53</w:t>
            </w:r>
          </w:p>
        </w:tc>
        <w:tc>
          <w:tcPr>
            <w:tcW w:w="9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0E90CAE">
            <w:pPr>
              <w:jc w:val="center"/>
              <w:rPr>
                <w:rFonts w:hint="eastAsia" w:eastAsia="宋体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1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3CC00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3.53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E9859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FB9A81">
            <w:pPr>
              <w:widowControl/>
              <w:jc w:val="center"/>
              <w:rPr>
                <w:kern w:val="0"/>
                <w:szCs w:val="21"/>
                <w:highlight w:val="none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126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0599F">
            <w:pPr>
              <w:widowControl/>
              <w:jc w:val="center"/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拟推荐</w:t>
            </w:r>
          </w:p>
        </w:tc>
      </w:tr>
      <w:tr w14:paraId="663E9C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07C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C2988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龚志国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08BAB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20223006504 </w:t>
            </w:r>
          </w:p>
        </w:tc>
        <w:tc>
          <w:tcPr>
            <w:tcW w:w="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5A1D7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D0A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0D4F3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499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DB044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422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B98EA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8423E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D11FF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3.47</w:t>
            </w:r>
          </w:p>
        </w:tc>
        <w:tc>
          <w:tcPr>
            <w:tcW w:w="9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F3D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</w:t>
            </w:r>
          </w:p>
        </w:tc>
        <w:tc>
          <w:tcPr>
            <w:tcW w:w="1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17E0F6">
            <w:pPr>
              <w:widowControl/>
              <w:jc w:val="center"/>
              <w:rPr>
                <w:rFonts w:hint="default" w:eastAsia="宋体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3.52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5F036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21E9B8">
            <w:pPr>
              <w:widowControl/>
              <w:jc w:val="center"/>
              <w:rPr>
                <w:kern w:val="0"/>
                <w:szCs w:val="21"/>
                <w:highlight w:val="none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126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C624DE">
            <w:pPr>
              <w:widowControl/>
              <w:jc w:val="center"/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拟推荐</w:t>
            </w:r>
          </w:p>
        </w:tc>
      </w:tr>
      <w:tr w14:paraId="646F81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75C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BB2B0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程之羽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FEA42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20223006487 </w:t>
            </w:r>
          </w:p>
        </w:tc>
        <w:tc>
          <w:tcPr>
            <w:tcW w:w="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640B2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F5C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87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623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28D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587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DD8A9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BA244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70E30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3.50 </w:t>
            </w:r>
          </w:p>
        </w:tc>
        <w:tc>
          <w:tcPr>
            <w:tcW w:w="9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58A453C">
            <w:pPr>
              <w:jc w:val="center"/>
              <w:rPr>
                <w:rFonts w:hint="default" w:eastAsia="宋体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1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5127C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3.50 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77789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A786F3">
            <w:pPr>
              <w:widowControl/>
              <w:jc w:val="center"/>
              <w:rPr>
                <w:kern w:val="0"/>
                <w:szCs w:val="21"/>
                <w:highlight w:val="none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126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DD195A">
            <w:pPr>
              <w:widowControl/>
              <w:jc w:val="center"/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拟推荐</w:t>
            </w:r>
          </w:p>
        </w:tc>
      </w:tr>
      <w:tr w14:paraId="57AE72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A0E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189AD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王怀星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4FDFC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20223006498 </w:t>
            </w:r>
          </w:p>
        </w:tc>
        <w:tc>
          <w:tcPr>
            <w:tcW w:w="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2E4D9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C35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58B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453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E8E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435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F0960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15BF2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07333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3.50 </w:t>
            </w: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183FB52">
            <w:pPr>
              <w:jc w:val="center"/>
              <w:rPr>
                <w:rFonts w:hint="eastAsia" w:eastAsia="宋体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39F91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3.50 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8C36A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212A51">
            <w:pPr>
              <w:widowControl/>
              <w:jc w:val="center"/>
              <w:rPr>
                <w:kern w:val="0"/>
                <w:szCs w:val="21"/>
                <w:highlight w:val="none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126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D5B77F">
            <w:pPr>
              <w:widowControl/>
              <w:jc w:val="center"/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拟推荐</w:t>
            </w:r>
          </w:p>
        </w:tc>
      </w:tr>
      <w:tr w14:paraId="62F033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CF3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8E5E1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王昕雨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9D6B5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20223006508 </w:t>
            </w:r>
          </w:p>
        </w:tc>
        <w:tc>
          <w:tcPr>
            <w:tcW w:w="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516D9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BD3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E7D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444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DDD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417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8830D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92BA2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9FAAF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3.43</w:t>
            </w: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F1465F3">
            <w:pPr>
              <w:jc w:val="center"/>
              <w:rPr>
                <w:rFonts w:hint="eastAsia" w:eastAsia="宋体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7596A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3.43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DA97E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5497EF">
            <w:pPr>
              <w:widowControl/>
              <w:jc w:val="center"/>
              <w:rPr>
                <w:kern w:val="0"/>
                <w:szCs w:val="21"/>
                <w:highlight w:val="none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126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035732">
            <w:pPr>
              <w:widowControl/>
              <w:jc w:val="center"/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拟推荐</w:t>
            </w:r>
          </w:p>
        </w:tc>
      </w:tr>
      <w:tr w14:paraId="2DD4E3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432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A755E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刘伊峰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63008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20223006466 </w:t>
            </w:r>
          </w:p>
        </w:tc>
        <w:tc>
          <w:tcPr>
            <w:tcW w:w="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2AB88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E7E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EE5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491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690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426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92B85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24EDA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06918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3.37</w:t>
            </w: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F10B5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8FA6FF">
            <w:pPr>
              <w:widowControl/>
              <w:jc w:val="center"/>
              <w:rPr>
                <w:rFonts w:hint="default" w:eastAsia="宋体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3.42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62091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54AB6F">
            <w:pPr>
              <w:widowControl/>
              <w:jc w:val="center"/>
              <w:rPr>
                <w:kern w:val="0"/>
                <w:szCs w:val="21"/>
                <w:highlight w:val="none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126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35A3F6">
            <w:pPr>
              <w:widowControl/>
              <w:jc w:val="center"/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拟推荐</w:t>
            </w:r>
          </w:p>
        </w:tc>
      </w:tr>
      <w:tr w14:paraId="59916E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3D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170EC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浦仕春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11220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20223006485 </w:t>
            </w:r>
          </w:p>
        </w:tc>
        <w:tc>
          <w:tcPr>
            <w:tcW w:w="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81E61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35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A5ABD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523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95E97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436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9ECAC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5111F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3F623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3.38</w:t>
            </w: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237EC49">
            <w:pPr>
              <w:jc w:val="center"/>
              <w:rPr>
                <w:rFonts w:hint="eastAsia" w:eastAsia="宋体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737B7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3.38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92815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80B95E">
            <w:pPr>
              <w:widowControl/>
              <w:jc w:val="center"/>
              <w:rPr>
                <w:kern w:val="0"/>
                <w:szCs w:val="21"/>
                <w:highlight w:val="none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126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44CE08">
            <w:pPr>
              <w:widowControl/>
              <w:jc w:val="center"/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拟推荐</w:t>
            </w:r>
          </w:p>
        </w:tc>
      </w:tr>
      <w:tr w14:paraId="09905E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780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7CF81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张子仪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DCC81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20223006524 </w:t>
            </w:r>
          </w:p>
        </w:tc>
        <w:tc>
          <w:tcPr>
            <w:tcW w:w="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5CF10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6ED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F4B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474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9F9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449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147EE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1DF04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CC475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3.37</w:t>
            </w: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A33420D">
            <w:pPr>
              <w:jc w:val="center"/>
              <w:rPr>
                <w:rFonts w:hint="eastAsia" w:eastAsia="宋体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2C6F0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3.37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EA398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43949A">
            <w:pPr>
              <w:widowControl/>
              <w:jc w:val="center"/>
              <w:rPr>
                <w:kern w:val="0"/>
                <w:szCs w:val="21"/>
                <w:highlight w:val="none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126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295B2E">
            <w:pPr>
              <w:widowControl/>
              <w:jc w:val="center"/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拟推荐</w:t>
            </w:r>
          </w:p>
        </w:tc>
      </w:tr>
      <w:tr w14:paraId="62D3CA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9F9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41607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田柯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E1966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20223006447 </w:t>
            </w:r>
          </w:p>
        </w:tc>
        <w:tc>
          <w:tcPr>
            <w:tcW w:w="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04F60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382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0FE82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481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20ED2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365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0E8CB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36891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DF804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3.32</w:t>
            </w: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91D0D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18CFB9">
            <w:pPr>
              <w:widowControl/>
              <w:jc w:val="center"/>
              <w:rPr>
                <w:rFonts w:hint="default" w:eastAsia="宋体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3.37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E93DF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6E8126">
            <w:pPr>
              <w:widowControl/>
              <w:jc w:val="center"/>
              <w:rPr>
                <w:kern w:val="0"/>
                <w:szCs w:val="21"/>
                <w:highlight w:val="none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126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2581EA">
            <w:pPr>
              <w:widowControl/>
              <w:jc w:val="center"/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拟推荐</w:t>
            </w:r>
          </w:p>
        </w:tc>
      </w:tr>
      <w:tr w14:paraId="368C84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F2C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C0635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杨阳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81773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20223006522 </w:t>
            </w:r>
          </w:p>
        </w:tc>
        <w:tc>
          <w:tcPr>
            <w:tcW w:w="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726FA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D14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B0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505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F4F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458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4B316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7C104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D0765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3.36</w:t>
            </w: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AEC53A6">
            <w:pPr>
              <w:jc w:val="center"/>
              <w:rPr>
                <w:rFonts w:hint="eastAsia" w:eastAsia="宋体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E347B2">
            <w:pPr>
              <w:widowControl/>
              <w:jc w:val="center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3.36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50E5A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CB2E0">
            <w:pPr>
              <w:widowControl/>
              <w:jc w:val="center"/>
              <w:rPr>
                <w:kern w:val="0"/>
                <w:szCs w:val="21"/>
                <w:highlight w:val="none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126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FA0909">
            <w:pPr>
              <w:widowControl/>
              <w:jc w:val="center"/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拟推荐</w:t>
            </w:r>
          </w:p>
        </w:tc>
      </w:tr>
      <w:tr w14:paraId="4B5EE7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CC3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44F69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李炳乐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344DB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20223006469 </w:t>
            </w:r>
          </w:p>
        </w:tc>
        <w:tc>
          <w:tcPr>
            <w:tcW w:w="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FCF1A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68B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8F7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573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B80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520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B9376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BAD85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D032B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3.29</w:t>
            </w: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5561E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3FCBB7">
            <w:pPr>
              <w:widowControl/>
              <w:jc w:val="center"/>
              <w:rPr>
                <w:rFonts w:hint="default" w:eastAsia="宋体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3.34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2DDB4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E4EC25">
            <w:pPr>
              <w:widowControl/>
              <w:jc w:val="center"/>
              <w:rPr>
                <w:kern w:val="0"/>
                <w:szCs w:val="21"/>
                <w:highlight w:val="none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126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91B393">
            <w:pPr>
              <w:widowControl/>
              <w:jc w:val="center"/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递补</w:t>
            </w:r>
          </w:p>
        </w:tc>
      </w:tr>
      <w:tr w14:paraId="509040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08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 w14:paraId="7FD4E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bottom"/>
          </w:tcPr>
          <w:p w14:paraId="657AC3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宋婉琪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bottom"/>
          </w:tcPr>
          <w:p w14:paraId="591D73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20223006457 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bottom"/>
          </w:tcPr>
          <w:p w14:paraId="3997CA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55DF1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bottom"/>
          </w:tcPr>
          <w:p w14:paraId="63AA1B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454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bottom"/>
          </w:tcPr>
          <w:p w14:paraId="58108D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bottom"/>
          </w:tcPr>
          <w:p w14:paraId="35FD40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bottom"/>
          </w:tcPr>
          <w:p w14:paraId="41DCC6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bottom"/>
          </w:tcPr>
          <w:p w14:paraId="7F65C6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3.32</w:t>
            </w:r>
          </w:p>
        </w:tc>
        <w:tc>
          <w:tcPr>
            <w:tcW w:w="950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bottom"/>
          </w:tcPr>
          <w:p w14:paraId="2E806E5F">
            <w:pPr>
              <w:jc w:val="center"/>
              <w:rPr>
                <w:rFonts w:hint="eastAsia" w:eastAsia="宋体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bottom"/>
          </w:tcPr>
          <w:p w14:paraId="609C70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bottom"/>
          </w:tcPr>
          <w:p w14:paraId="2C303F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13C4692B">
            <w:pPr>
              <w:widowControl/>
              <w:jc w:val="center"/>
              <w:rPr>
                <w:kern w:val="0"/>
                <w:szCs w:val="21"/>
                <w:highlight w:val="none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126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 w14:paraId="3850FC37">
            <w:pPr>
              <w:widowControl/>
              <w:jc w:val="center"/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递补</w:t>
            </w:r>
          </w:p>
        </w:tc>
      </w:tr>
      <w:tr w14:paraId="6F1331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5F4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0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5822B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史海博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7E661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20223006565 </w:t>
            </w:r>
          </w:p>
        </w:tc>
        <w:tc>
          <w:tcPr>
            <w:tcW w:w="4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08C9C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FC9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7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4DC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497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7A3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444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CFD63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F99BA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E5899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3.28</w:t>
            </w: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5DDDCEF">
            <w:pPr>
              <w:jc w:val="center"/>
              <w:rPr>
                <w:rFonts w:hint="eastAsia" w:eastAsia="宋体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E1576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3.28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A5EF7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2D3C35">
            <w:pPr>
              <w:widowControl/>
              <w:jc w:val="center"/>
              <w:rPr>
                <w:kern w:val="0"/>
                <w:szCs w:val="21"/>
                <w:highlight w:val="none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126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B6F31">
            <w:pPr>
              <w:widowControl/>
              <w:jc w:val="center"/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递补</w:t>
            </w:r>
          </w:p>
        </w:tc>
      </w:tr>
      <w:tr w14:paraId="098CB0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112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C60FB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柴华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72EBA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20223006455 </w:t>
            </w:r>
          </w:p>
        </w:tc>
        <w:tc>
          <w:tcPr>
            <w:tcW w:w="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176BE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751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002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578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B00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496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E9823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22B02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52BF1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3.26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3725A9A">
            <w:pPr>
              <w:jc w:val="center"/>
              <w:rPr>
                <w:rFonts w:hint="eastAsia" w:eastAsia="宋体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E180B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3.26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694FE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E6DF63">
            <w:pPr>
              <w:widowControl/>
              <w:jc w:val="center"/>
              <w:rPr>
                <w:kern w:val="0"/>
                <w:szCs w:val="21"/>
                <w:highlight w:val="none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126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AAAF8B">
            <w:pPr>
              <w:widowControl/>
              <w:jc w:val="center"/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递补</w:t>
            </w:r>
          </w:p>
        </w:tc>
      </w:tr>
      <w:tr w14:paraId="182BC2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025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A7E77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方均灵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43369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20223006479 </w:t>
            </w:r>
          </w:p>
        </w:tc>
        <w:tc>
          <w:tcPr>
            <w:tcW w:w="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556F4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4D3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CF3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458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B70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445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9B55C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38946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FFF23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3.12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E1495E8">
            <w:pPr>
              <w:jc w:val="center"/>
              <w:rPr>
                <w:rFonts w:hint="eastAsia" w:eastAsia="宋体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99192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3.12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DEA17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F7A259">
            <w:pPr>
              <w:widowControl/>
              <w:jc w:val="center"/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126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79EBA7">
            <w:pPr>
              <w:widowControl/>
              <w:jc w:val="center"/>
              <w:rPr>
                <w:rFonts w:hint="default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 w:val="16"/>
                <w:szCs w:val="16"/>
                <w:highlight w:val="none"/>
                <w:lang w:val="en-US" w:eastAsia="zh-CN"/>
              </w:rPr>
              <w:t>2+3项目</w:t>
            </w:r>
          </w:p>
        </w:tc>
      </w:tr>
      <w:tr w14:paraId="72A5FD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E7D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00D3A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谢德琨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30775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20223006452 </w:t>
            </w:r>
          </w:p>
        </w:tc>
        <w:tc>
          <w:tcPr>
            <w:tcW w:w="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9206C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524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410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437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2EDF5B">
            <w:pPr>
              <w:jc w:val="center"/>
              <w:rPr>
                <w:kern w:val="0"/>
                <w:szCs w:val="21"/>
                <w:highlight w:val="none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67F262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6DF4A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FE14A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3.01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794BB14">
            <w:pPr>
              <w:jc w:val="center"/>
              <w:rPr>
                <w:rFonts w:hint="eastAsia" w:eastAsia="宋体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8FFB8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3.01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CFE99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898605">
            <w:pPr>
              <w:widowControl/>
              <w:jc w:val="center"/>
              <w:rPr>
                <w:kern w:val="0"/>
                <w:szCs w:val="21"/>
                <w:highlight w:val="none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126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C70252">
            <w:pPr>
              <w:widowControl/>
              <w:jc w:val="center"/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递补</w:t>
            </w:r>
          </w:p>
        </w:tc>
      </w:tr>
      <w:tr w14:paraId="62C2BB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F0E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769AF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胡欣珺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E5195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20223006490 </w:t>
            </w:r>
          </w:p>
        </w:tc>
        <w:tc>
          <w:tcPr>
            <w:tcW w:w="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81C8A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5A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CD3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529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E0B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439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BD54E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40E02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A163F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3.68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5415908">
            <w:pPr>
              <w:jc w:val="center"/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A88C3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3.68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C69C5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B8F2EA">
            <w:pPr>
              <w:widowControl/>
              <w:jc w:val="center"/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40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DB9134">
            <w:pPr>
              <w:widowControl/>
              <w:jc w:val="center"/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天大交换生拟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推荐</w:t>
            </w:r>
          </w:p>
        </w:tc>
      </w:tr>
      <w:tr w14:paraId="75C4D7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604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FD784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 w:val="20"/>
                <w:szCs w:val="20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何章新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AFBA1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20223006532 </w:t>
            </w:r>
          </w:p>
        </w:tc>
        <w:tc>
          <w:tcPr>
            <w:tcW w:w="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EB5BB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AD5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 w:val="16"/>
                <w:szCs w:val="16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5A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474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BDD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353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F9C91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7D55C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6AF7A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3.69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31C9DDD">
            <w:pPr>
              <w:jc w:val="center"/>
              <w:rPr>
                <w:rFonts w:hint="eastAsia" w:eastAsia="宋体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77600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3.69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4A86E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kern w:val="0"/>
                <w:szCs w:val="21"/>
                <w:highlight w:val="none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76BD63">
            <w:pPr>
              <w:widowControl/>
              <w:jc w:val="center"/>
              <w:rPr>
                <w:rFonts w:hint="default"/>
                <w:kern w:val="0"/>
                <w:szCs w:val="21"/>
                <w:highlight w:val="none"/>
                <w:lang w:val="en-US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40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639FF7">
            <w:pPr>
              <w:widowControl/>
              <w:jc w:val="center"/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天大交换生拟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推荐</w:t>
            </w:r>
          </w:p>
        </w:tc>
      </w:tr>
      <w:tr w14:paraId="451156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6E8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DA1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项政超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1EA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20223006535</w:t>
            </w:r>
          </w:p>
        </w:tc>
        <w:tc>
          <w:tcPr>
            <w:tcW w:w="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066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B45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数学与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应用数学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基地班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409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469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C3F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414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14A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744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15E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3.94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7F0F040">
            <w:pPr>
              <w:jc w:val="center"/>
              <w:rPr>
                <w:rFonts w:hint="default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0.2</w:t>
            </w: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21772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4.14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BB2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3054D0">
            <w:pPr>
              <w:widowControl/>
              <w:jc w:val="center"/>
              <w:rPr>
                <w:rFonts w:hint="default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14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1A57D7">
            <w:pPr>
              <w:widowControl/>
              <w:jc w:val="center"/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拟推荐</w:t>
            </w:r>
          </w:p>
        </w:tc>
      </w:tr>
      <w:tr w14:paraId="36350B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90A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870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李树豪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043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20223006500</w:t>
            </w:r>
          </w:p>
        </w:tc>
        <w:tc>
          <w:tcPr>
            <w:tcW w:w="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C33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2F9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数学与应用数学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基地班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DA6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578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3D1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541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DF0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EAF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31A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3.90 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23C3BCB5">
            <w:pPr>
              <w:jc w:val="center"/>
              <w:rPr>
                <w:rFonts w:hint="default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E73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3.9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E60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EFDC09">
            <w:pPr>
              <w:widowControl/>
              <w:jc w:val="center"/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14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4797A5">
            <w:pPr>
              <w:widowControl/>
              <w:jc w:val="center"/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拟推荐</w:t>
            </w:r>
          </w:p>
        </w:tc>
      </w:tr>
      <w:tr w14:paraId="04FC60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580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5F5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高楚楚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2C5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20223006465</w:t>
            </w:r>
          </w:p>
        </w:tc>
        <w:tc>
          <w:tcPr>
            <w:tcW w:w="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B74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5F2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数学与应用数学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基地班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98C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569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1C3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526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D97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3BD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7FA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3.85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7B4A7BCC">
            <w:pPr>
              <w:jc w:val="center"/>
              <w:rPr>
                <w:rFonts w:hint="default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9936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49A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A136D8">
            <w:pPr>
              <w:widowControl/>
              <w:jc w:val="center"/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14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39D666">
            <w:pPr>
              <w:widowControl/>
              <w:jc w:val="center"/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拟推荐</w:t>
            </w:r>
          </w:p>
        </w:tc>
      </w:tr>
      <w:tr w14:paraId="5478DA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E0B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865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刘涵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DFA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20223007108</w:t>
            </w:r>
          </w:p>
        </w:tc>
        <w:tc>
          <w:tcPr>
            <w:tcW w:w="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B3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BBD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数学与应用数学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基地班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707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577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2A3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506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714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123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4AF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3.80 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A5B1459">
            <w:pPr>
              <w:jc w:val="center"/>
              <w:rPr>
                <w:rFonts w:hint="default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A2B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3BF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996BF7">
            <w:pPr>
              <w:widowControl/>
              <w:jc w:val="center"/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14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A5B2A4">
            <w:pPr>
              <w:widowControl/>
              <w:jc w:val="center"/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拟推荐</w:t>
            </w:r>
          </w:p>
        </w:tc>
      </w:tr>
      <w:tr w14:paraId="059B8B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F79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630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李玉祥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30C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20223007653</w:t>
            </w:r>
          </w:p>
        </w:tc>
        <w:tc>
          <w:tcPr>
            <w:tcW w:w="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78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88B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数学与应用数学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基地班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5B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435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86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451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7D3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3F8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0A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3.71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0F608B9">
            <w:pPr>
              <w:jc w:val="center"/>
              <w:rPr>
                <w:rFonts w:hint="default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0.05</w:t>
            </w: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5135A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3.76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E3E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745316">
            <w:pPr>
              <w:widowControl/>
              <w:jc w:val="center"/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14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0BC407">
            <w:pPr>
              <w:widowControl/>
              <w:jc w:val="center"/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拟推荐</w:t>
            </w:r>
          </w:p>
        </w:tc>
      </w:tr>
      <w:tr w14:paraId="60E905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475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FD8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孟洁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FA6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20223001567</w:t>
            </w:r>
          </w:p>
        </w:tc>
        <w:tc>
          <w:tcPr>
            <w:tcW w:w="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064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2E7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数学与应用数学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基地班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694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489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493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445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54D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892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44E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3.54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163AC60C">
            <w:pPr>
              <w:jc w:val="center"/>
              <w:rPr>
                <w:rFonts w:hint="default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DFD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3.54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312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7878A6">
            <w:pPr>
              <w:widowControl/>
              <w:jc w:val="center"/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14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378059">
            <w:pPr>
              <w:widowControl/>
              <w:jc w:val="center"/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拟推荐</w:t>
            </w:r>
          </w:p>
        </w:tc>
      </w:tr>
      <w:tr w14:paraId="6135E1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7D3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E01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郑鹏非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4B8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20223001637</w:t>
            </w:r>
          </w:p>
        </w:tc>
        <w:tc>
          <w:tcPr>
            <w:tcW w:w="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A07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3A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数学与应用数学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基地班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80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453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E76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353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ADC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458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08F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3.43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3B578A7C">
            <w:pPr>
              <w:jc w:val="center"/>
              <w:rPr>
                <w:rFonts w:hint="default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179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3.43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8D0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F2B8E9">
            <w:pPr>
              <w:widowControl/>
              <w:jc w:val="center"/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14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AA88F7">
            <w:pPr>
              <w:widowControl/>
              <w:jc w:val="center"/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拟推荐</w:t>
            </w:r>
          </w:p>
        </w:tc>
      </w:tr>
      <w:tr w14:paraId="7B18DE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BFB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885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张汉臣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1E2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20223006402</w:t>
            </w:r>
          </w:p>
        </w:tc>
        <w:tc>
          <w:tcPr>
            <w:tcW w:w="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42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EBB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数学与应用数学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基地班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D27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552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51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444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1C3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7C1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56D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3.40 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99A4F46">
            <w:pPr>
              <w:jc w:val="center"/>
              <w:rPr>
                <w:rFonts w:hint="default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140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1AA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C2E930">
            <w:pPr>
              <w:widowControl/>
              <w:jc w:val="center"/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14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EE5246">
            <w:pPr>
              <w:widowControl/>
              <w:jc w:val="center"/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szCs w:val="20"/>
                <w:lang w:val="en-US" w:eastAsia="zh-CN"/>
              </w:rPr>
              <w:t>拟推荐</w:t>
            </w:r>
          </w:p>
        </w:tc>
      </w:tr>
      <w:tr w14:paraId="1D451F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7BE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5EB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王泽鑫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30F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20223007059</w:t>
            </w:r>
          </w:p>
        </w:tc>
        <w:tc>
          <w:tcPr>
            <w:tcW w:w="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E56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428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数学与应用数学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基地班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09F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550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847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453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CF7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4C0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22C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3.01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73ED8B7">
            <w:pPr>
              <w:jc w:val="center"/>
              <w:rPr>
                <w:rFonts w:hint="default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961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3.01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9CD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DFDC40">
            <w:pPr>
              <w:widowControl/>
              <w:jc w:val="center"/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14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13E52">
            <w:pPr>
              <w:widowControl/>
              <w:jc w:val="center"/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递补</w:t>
            </w:r>
          </w:p>
        </w:tc>
      </w:tr>
      <w:tr w14:paraId="214D5C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5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F6D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0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825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陈思翰</w:t>
            </w:r>
          </w:p>
        </w:tc>
        <w:tc>
          <w:tcPr>
            <w:tcW w:w="14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2C5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20223006803</w:t>
            </w:r>
          </w:p>
        </w:tc>
        <w:tc>
          <w:tcPr>
            <w:tcW w:w="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4B3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0CE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数学与应用数学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基地班</w:t>
            </w:r>
          </w:p>
        </w:tc>
        <w:tc>
          <w:tcPr>
            <w:tcW w:w="7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AA3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466</w:t>
            </w:r>
          </w:p>
        </w:tc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7B2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424</w:t>
            </w:r>
          </w:p>
        </w:tc>
        <w:tc>
          <w:tcPr>
            <w:tcW w:w="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8F0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744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BA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2.95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48CBEEAA">
            <w:pPr>
              <w:jc w:val="center"/>
              <w:rPr>
                <w:rFonts w:hint="default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85F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2.95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2F6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B83B6">
            <w:pPr>
              <w:widowControl/>
              <w:jc w:val="center"/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  <w:t>14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766EF2">
            <w:pPr>
              <w:widowControl/>
              <w:jc w:val="center"/>
              <w:rPr>
                <w:rFonts w:hint="eastAsia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递补</w:t>
            </w:r>
          </w:p>
        </w:tc>
      </w:tr>
    </w:tbl>
    <w:p w14:paraId="2244DB29">
      <w:pPr>
        <w:bidi w:val="0"/>
        <w:jc w:val="both"/>
        <w:rPr>
          <w:lang w:val="en-US" w:eastAsia="zh-CN"/>
        </w:rPr>
      </w:pPr>
    </w:p>
    <w:sectPr>
      <w:footerReference r:id="rId3" w:type="default"/>
      <w:pgSz w:w="16838" w:h="11906" w:orient="landscape"/>
      <w:pgMar w:top="1474" w:right="1588" w:bottom="1588" w:left="2155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AECA54">
    <w:pPr>
      <w:pStyle w:val="2"/>
      <w:framePr w:wrap="around" w:vAnchor="text" w:hAnchor="margin" w:xAlign="outside" w:y="1"/>
      <w:rPr>
        <w:rStyle w:val="5"/>
        <w:sz w:val="32"/>
        <w:szCs w:val="32"/>
      </w:rPr>
    </w:pPr>
    <w:r>
      <w:rPr>
        <w:rStyle w:val="5"/>
        <w:rFonts w:hint="eastAsia"/>
        <w:sz w:val="32"/>
        <w:szCs w:val="32"/>
      </w:rPr>
      <w:t>－ －</w:t>
    </w:r>
  </w:p>
  <w:p w14:paraId="22C912D8">
    <w:pPr>
      <w:pStyle w:val="2"/>
      <w:ind w:right="360" w:firstLine="360"/>
      <w:rPr>
        <w:rFonts w:hint="eastAsia" w:eastAsia="宋体"/>
        <w:lang w:val="en-US" w:eastAsia="zh-C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3MTM2YTBhNGQyZmNkZDNiNGMwYjM1NDUzNGM3ZDYifQ=="/>
  </w:docVars>
  <w:rsids>
    <w:rsidRoot w:val="36867F23"/>
    <w:rsid w:val="015F3B8D"/>
    <w:rsid w:val="01CA3F1A"/>
    <w:rsid w:val="02CB7F49"/>
    <w:rsid w:val="02F23728"/>
    <w:rsid w:val="04043713"/>
    <w:rsid w:val="0593556D"/>
    <w:rsid w:val="07855C66"/>
    <w:rsid w:val="07936756"/>
    <w:rsid w:val="09524F20"/>
    <w:rsid w:val="0ABF043C"/>
    <w:rsid w:val="0AC0410C"/>
    <w:rsid w:val="0AE0655C"/>
    <w:rsid w:val="0BB04180"/>
    <w:rsid w:val="0D7333CB"/>
    <w:rsid w:val="0E8536A2"/>
    <w:rsid w:val="0F983DAA"/>
    <w:rsid w:val="0FED7751"/>
    <w:rsid w:val="10172759"/>
    <w:rsid w:val="10F92125"/>
    <w:rsid w:val="136D424B"/>
    <w:rsid w:val="13E774C4"/>
    <w:rsid w:val="14832432"/>
    <w:rsid w:val="14B46A8F"/>
    <w:rsid w:val="15CA6B68"/>
    <w:rsid w:val="160C46A9"/>
    <w:rsid w:val="162C6AF9"/>
    <w:rsid w:val="164E73B7"/>
    <w:rsid w:val="17046DFB"/>
    <w:rsid w:val="177278CC"/>
    <w:rsid w:val="17BB0135"/>
    <w:rsid w:val="180B5D0E"/>
    <w:rsid w:val="183177E4"/>
    <w:rsid w:val="1881312C"/>
    <w:rsid w:val="1A212F65"/>
    <w:rsid w:val="1B0428EB"/>
    <w:rsid w:val="1B19589E"/>
    <w:rsid w:val="1BAF7FB0"/>
    <w:rsid w:val="1BB47DA4"/>
    <w:rsid w:val="1BC616CD"/>
    <w:rsid w:val="1C8741E3"/>
    <w:rsid w:val="1DD261D8"/>
    <w:rsid w:val="1E164317"/>
    <w:rsid w:val="1E6A58F2"/>
    <w:rsid w:val="1E8E20FF"/>
    <w:rsid w:val="1F2215EE"/>
    <w:rsid w:val="1F8D5F73"/>
    <w:rsid w:val="1F925EAF"/>
    <w:rsid w:val="20A43E5C"/>
    <w:rsid w:val="20D30CCE"/>
    <w:rsid w:val="21350F58"/>
    <w:rsid w:val="232E4BBC"/>
    <w:rsid w:val="236E0509"/>
    <w:rsid w:val="2657371E"/>
    <w:rsid w:val="26C24F24"/>
    <w:rsid w:val="27082C6B"/>
    <w:rsid w:val="27201D62"/>
    <w:rsid w:val="29DA42A7"/>
    <w:rsid w:val="2C464019"/>
    <w:rsid w:val="2CB05CB3"/>
    <w:rsid w:val="2D4F4169"/>
    <w:rsid w:val="2E0F2A60"/>
    <w:rsid w:val="2E5F7614"/>
    <w:rsid w:val="2FA0406D"/>
    <w:rsid w:val="2FA5655C"/>
    <w:rsid w:val="30187388"/>
    <w:rsid w:val="302C79CA"/>
    <w:rsid w:val="303F76FD"/>
    <w:rsid w:val="30895177"/>
    <w:rsid w:val="31863C74"/>
    <w:rsid w:val="32FB3C9D"/>
    <w:rsid w:val="33202BB7"/>
    <w:rsid w:val="33D20888"/>
    <w:rsid w:val="359E0AC1"/>
    <w:rsid w:val="364A0BAA"/>
    <w:rsid w:val="36867F23"/>
    <w:rsid w:val="37A83DDA"/>
    <w:rsid w:val="37E43698"/>
    <w:rsid w:val="3B36794F"/>
    <w:rsid w:val="3C504A40"/>
    <w:rsid w:val="3C80082E"/>
    <w:rsid w:val="3DA133E3"/>
    <w:rsid w:val="3DA212CB"/>
    <w:rsid w:val="3E9260D6"/>
    <w:rsid w:val="3FFD6C8D"/>
    <w:rsid w:val="40BD70A4"/>
    <w:rsid w:val="41961147"/>
    <w:rsid w:val="44A04BCA"/>
    <w:rsid w:val="455235D7"/>
    <w:rsid w:val="45B21B65"/>
    <w:rsid w:val="45B778DE"/>
    <w:rsid w:val="474854D7"/>
    <w:rsid w:val="476B6BD2"/>
    <w:rsid w:val="4823125B"/>
    <w:rsid w:val="48513918"/>
    <w:rsid w:val="48851D97"/>
    <w:rsid w:val="48E64762"/>
    <w:rsid w:val="49116331"/>
    <w:rsid w:val="49C47399"/>
    <w:rsid w:val="4B2E23F0"/>
    <w:rsid w:val="4B425E9C"/>
    <w:rsid w:val="4B492B26"/>
    <w:rsid w:val="4B9733E1"/>
    <w:rsid w:val="4C6E07DD"/>
    <w:rsid w:val="4C7A59F3"/>
    <w:rsid w:val="4D0A44E5"/>
    <w:rsid w:val="4D0F32E4"/>
    <w:rsid w:val="4DE82D2A"/>
    <w:rsid w:val="4DEE1E06"/>
    <w:rsid w:val="4E2E33E7"/>
    <w:rsid w:val="4E945EEB"/>
    <w:rsid w:val="4E992277"/>
    <w:rsid w:val="4F6E5FCC"/>
    <w:rsid w:val="505B29D0"/>
    <w:rsid w:val="50C07413"/>
    <w:rsid w:val="50E7551B"/>
    <w:rsid w:val="511250A2"/>
    <w:rsid w:val="5167040A"/>
    <w:rsid w:val="51F80F5F"/>
    <w:rsid w:val="53594AAD"/>
    <w:rsid w:val="537D3F15"/>
    <w:rsid w:val="54723E2C"/>
    <w:rsid w:val="55DB3175"/>
    <w:rsid w:val="566F5712"/>
    <w:rsid w:val="58094978"/>
    <w:rsid w:val="58134E48"/>
    <w:rsid w:val="59FE71F3"/>
    <w:rsid w:val="5A4C369A"/>
    <w:rsid w:val="5D137698"/>
    <w:rsid w:val="5EA4216F"/>
    <w:rsid w:val="5F773F0E"/>
    <w:rsid w:val="601001D5"/>
    <w:rsid w:val="60D1764E"/>
    <w:rsid w:val="611D0AE5"/>
    <w:rsid w:val="61D507BD"/>
    <w:rsid w:val="626F711E"/>
    <w:rsid w:val="62AA4461"/>
    <w:rsid w:val="62FB596B"/>
    <w:rsid w:val="63217564"/>
    <w:rsid w:val="633F2F95"/>
    <w:rsid w:val="64EA70CC"/>
    <w:rsid w:val="69977AE1"/>
    <w:rsid w:val="6B4F3F91"/>
    <w:rsid w:val="6BFC0934"/>
    <w:rsid w:val="6C0865F1"/>
    <w:rsid w:val="6C3C5F60"/>
    <w:rsid w:val="6E805A3A"/>
    <w:rsid w:val="6FD827A7"/>
    <w:rsid w:val="70180DF5"/>
    <w:rsid w:val="712E4649"/>
    <w:rsid w:val="72C15774"/>
    <w:rsid w:val="732A24D6"/>
    <w:rsid w:val="74E83672"/>
    <w:rsid w:val="75C43AE1"/>
    <w:rsid w:val="767F4586"/>
    <w:rsid w:val="76B86E8E"/>
    <w:rsid w:val="76C07A16"/>
    <w:rsid w:val="777A2396"/>
    <w:rsid w:val="77FF1F9D"/>
    <w:rsid w:val="783E1615"/>
    <w:rsid w:val="785A292F"/>
    <w:rsid w:val="78B83176"/>
    <w:rsid w:val="79FE76DF"/>
    <w:rsid w:val="7A48269D"/>
    <w:rsid w:val="7A770E0E"/>
    <w:rsid w:val="7A8F6158"/>
    <w:rsid w:val="7AA5597C"/>
    <w:rsid w:val="7B3143E8"/>
    <w:rsid w:val="7B325978"/>
    <w:rsid w:val="7B48518C"/>
    <w:rsid w:val="7B920667"/>
    <w:rsid w:val="7BCF05FA"/>
    <w:rsid w:val="7C963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930</Words>
  <Characters>1784</Characters>
  <Lines>0</Lines>
  <Paragraphs>0</Paragraphs>
  <TotalTime>3</TotalTime>
  <ScaleCrop>false</ScaleCrop>
  <LinksUpToDate>false</LinksUpToDate>
  <CharactersWithSpaces>1818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2023-08-30T10:28:00Z</dcterms:created>
  <dc:creator>许修斌</dc:creator>
  <cp:lastModifiedBy>KK</cp:lastModifiedBy>
  <cp:lastPrinted>2025-09-15T03:24:41Z</cp:lastPrinted>
  <dcterms:modified xsi:type="dcterms:W3CDTF">2025-09-15T07:59:09Z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A23CD64D8C2543C9A0E6F8EACF86C6B7_13</vt:lpwstr>
  </property>
  <property fmtid="{D5CDD505-2E9C-101B-9397-08002B2CF9AE}" pid="4" name="KSOTemplateDocerSaveRecord">
    <vt:lpwstr>eyJoZGlkIjoiMDgzZDFiYjMzMTRkZjc1NjM3Mjk2MDUwZmFkM2VjNzUiLCJ1c2VySWQiOiI2MzIyMDg2MjUifQ==</vt:lpwstr>
  </property>
</Properties>
</file>