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92B2" w14:textId="77777777" w:rsidR="00CC747F" w:rsidRDefault="00BC5B91">
      <w:pPr>
        <w:pStyle w:val="2"/>
        <w:widowControl/>
        <w:jc w:val="center"/>
      </w:pPr>
      <w:r>
        <w:t>2024级各院系主修专业确认细则</w:t>
      </w:r>
    </w:p>
    <w:tbl>
      <w:tblPr>
        <w:tblW w:w="6245" w:type="pct"/>
        <w:tblCellSpacing w:w="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3"/>
        <w:gridCol w:w="7699"/>
      </w:tblGrid>
      <w:tr w:rsidR="00163BF2" w14:paraId="3826B5FC" w14:textId="77777777" w:rsidTr="00C60CCD">
        <w:trPr>
          <w:trHeight w:val="498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056831" w14:textId="77777777" w:rsidR="00163BF2" w:rsidRDefault="00163BF2">
            <w:pPr>
              <w:widowControl/>
              <w:spacing w:beforeAutospacing="1" w:afterAutospacing="1"/>
              <w:jc w:val="left"/>
            </w:pPr>
            <w:bookmarkStart w:id="0" w:name="OLE_LINK72"/>
            <w:bookmarkStart w:id="1" w:name="OLE_LINK16"/>
            <w:r>
              <w:rPr>
                <w:rFonts w:ascii="Arial" w:hAnsi="Arial" w:cs="Arial" w:hint="eastAsia"/>
                <w:color w:val="232323"/>
                <w:kern w:val="0"/>
                <w:szCs w:val="21"/>
              </w:rPr>
              <w:t>学院（系）</w:t>
            </w: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7AFC1C" w14:textId="77777777" w:rsidR="00163BF2" w:rsidRDefault="00163BF2">
            <w:pPr>
              <w:widowControl/>
              <w:spacing w:beforeAutospacing="1" w:afterAutospacing="1"/>
              <w:jc w:val="left"/>
              <w:rPr>
                <w:rFonts w:ascii="Arial" w:hAnsi="Arial" w:cs="Arial"/>
                <w:color w:val="232323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232323"/>
                <w:kern w:val="0"/>
                <w:szCs w:val="21"/>
              </w:rPr>
              <w:t>网址</w:t>
            </w:r>
          </w:p>
        </w:tc>
      </w:tr>
      <w:tr w:rsidR="00412C72" w14:paraId="19AD46A9" w14:textId="77777777" w:rsidTr="00C60CCD">
        <w:trPr>
          <w:trHeight w:val="353"/>
          <w:tblCellSpacing w:w="0" w:type="dxa"/>
        </w:trPr>
        <w:tc>
          <w:tcPr>
            <w:tcW w:w="1285" w:type="pct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20491B" w14:textId="77777777" w:rsidR="00412C72" w:rsidRDefault="00412C72">
            <w:pPr>
              <w:widowControl/>
              <w:wordWrap w:val="0"/>
              <w:spacing w:beforeAutospacing="1" w:afterAutospacing="1"/>
              <w:jc w:val="left"/>
            </w:pPr>
            <w:r>
              <w:rPr>
                <w:rFonts w:hint="eastAsia"/>
                <w:kern w:val="0"/>
                <w:sz w:val="24"/>
              </w:rPr>
              <w:t>文学院</w:t>
            </w: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A1725E" w14:textId="77777777" w:rsidR="00412C72" w:rsidRDefault="00412C7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https://literature.zju.edu.cn/2024/1004/c64934a2969997/page.htm</w:t>
            </w:r>
          </w:p>
        </w:tc>
      </w:tr>
      <w:tr w:rsidR="00412C72" w14:paraId="5E5DDEE9" w14:textId="77777777" w:rsidTr="00C60CCD">
        <w:trPr>
          <w:trHeight w:val="353"/>
          <w:tblCellSpacing w:w="0" w:type="dxa"/>
        </w:trPr>
        <w:tc>
          <w:tcPr>
            <w:tcW w:w="1285" w:type="pct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B88FC8" w14:textId="77777777" w:rsidR="00412C72" w:rsidRDefault="00412C7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44B6C0" w14:textId="049B8BBC" w:rsidR="00412C72" w:rsidRDefault="00412C7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https://img.zscampus.com/policy-file/23d59c00-c39c-44d5-89f0-a3821a6fae02.jpg</w:t>
              </w:r>
            </w:hyperlink>
          </w:p>
          <w:p w14:paraId="56B47C7E" w14:textId="48E34644" w:rsidR="00412C72" w:rsidRDefault="00412C7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https://img.zscampus.com/policy-file/21d31d96-1c64-46af-8e85-87f86a7a430e.jpg</w:t>
              </w:r>
            </w:hyperlink>
          </w:p>
          <w:p w14:paraId="0C70CC64" w14:textId="556664D1" w:rsidR="00412C72" w:rsidRPr="00412C72" w:rsidRDefault="00412C7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https://img.zscampus.com/policy-file/3e48be29-e9c3-484e-81cb-fa9b9d0c2d64.jpg</w:t>
              </w:r>
            </w:hyperlink>
          </w:p>
        </w:tc>
      </w:tr>
      <w:tr w:rsidR="00163BF2" w14:paraId="797BD13A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7C71F3" w14:textId="77777777" w:rsidR="00163BF2" w:rsidRDefault="00AC5520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历史学院</w:t>
            </w: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B7B23E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rStyle w:val="a9"/>
                <w:rFonts w:ascii="宋体" w:eastAsia="宋体" w:hAnsi="宋体" w:cs="宋体" w:hint="eastAsia"/>
                <w:sz w:val="24"/>
              </w:rPr>
            </w:pPr>
            <w:hyperlink r:id="rId9" w:history="1">
              <w:r>
                <w:rPr>
                  <w:rStyle w:val="a9"/>
                  <w:rFonts w:ascii="宋体" w:eastAsia="宋体" w:hAnsi="宋体" w:cs="宋体"/>
                  <w:sz w:val="24"/>
                </w:rPr>
                <w:t>浙江大学历史学院2024级历史学（含拔尖班）主修专业确认工作细则 (zju.edu.cn)</w:t>
              </w:r>
            </w:hyperlink>
          </w:p>
          <w:p w14:paraId="6C2C45BA" w14:textId="3C8FC710" w:rsidR="00552CE9" w:rsidRPr="00552CE9" w:rsidRDefault="00552CE9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https://img.zscampus.com/policy-file/f10e9f41-3c94-4a23-8206-c54885b11fb9.pdf</w:t>
              </w:r>
            </w:hyperlink>
          </w:p>
        </w:tc>
      </w:tr>
      <w:tr w:rsidR="00163BF2" w14:paraId="34F56DC1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168433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哲学学院</w:t>
            </w: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5CB6EB" w14:textId="364CF248" w:rsidR="00163BF2" w:rsidRDefault="00552CE9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" w:history="1">
              <w:r w:rsidRPr="00237C23">
                <w:rPr>
                  <w:rStyle w:val="a9"/>
                  <w:kern w:val="0"/>
                  <w:sz w:val="24"/>
                </w:rPr>
                <w:t>https://webplus.zju.edu.cn/_s981/2024/1002/c64714a2969939/page.psp</w:t>
              </w:r>
            </w:hyperlink>
          </w:p>
          <w:p w14:paraId="60DA622E" w14:textId="064E1D25" w:rsidR="00552CE9" w:rsidRPr="00552CE9" w:rsidRDefault="00552CE9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2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https://img.zscampus.com/policy-file/04405723-ee04-4843-85f7-784d2acbf1c8.pdf</w:t>
              </w:r>
            </w:hyperlink>
          </w:p>
        </w:tc>
      </w:tr>
      <w:tr w:rsidR="00163BF2" w14:paraId="49B9C7BD" w14:textId="77777777" w:rsidTr="00C60CCD">
        <w:trPr>
          <w:trHeight w:val="279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80664C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外国语学院</w:t>
            </w: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A5EC5B" w14:textId="1F9F53C4" w:rsidR="00163BF2" w:rsidRDefault="00552CE9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3" w:history="1">
              <w:r w:rsidRPr="00237C23">
                <w:rPr>
                  <w:rStyle w:val="a9"/>
                  <w:kern w:val="0"/>
                  <w:sz w:val="24"/>
                </w:rPr>
                <w:t>http://www.sis.zju.edu.cn/sischinese/2024/1004/c23219a2970019/page.htm</w:t>
              </w:r>
            </w:hyperlink>
          </w:p>
          <w:p w14:paraId="46E13BA3" w14:textId="67BCC950" w:rsidR="00552CE9" w:rsidRPr="00552CE9" w:rsidRDefault="00552CE9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4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https://img.zscampus.com/policy-file/3af243cd-7bcd-43b3-84c2-d9fefe5d86f5.pdf</w:t>
              </w:r>
            </w:hyperlink>
          </w:p>
        </w:tc>
      </w:tr>
      <w:tr w:rsidR="00163BF2" w14:paraId="1CECA9CE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306A3C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传媒与国际文化学院</w:t>
            </w: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B68AF4" w14:textId="40635937" w:rsidR="00163BF2" w:rsidRDefault="00AA2CD3">
            <w:pPr>
              <w:rPr>
                <w:kern w:val="0"/>
                <w:sz w:val="24"/>
              </w:rPr>
            </w:pPr>
            <w:hyperlink r:id="rId15" w:history="1">
              <w:r w:rsidRPr="00D64B1D">
                <w:rPr>
                  <w:rStyle w:val="a9"/>
                  <w:kern w:val="0"/>
                  <w:sz w:val="24"/>
                </w:rPr>
                <w:t>http://office-cmic-zju-edu-cn.webvpn.zju.edu.cn:8001/2024/1006/c40496a2970075/page.htm</w:t>
              </w:r>
            </w:hyperlink>
          </w:p>
          <w:p w14:paraId="17687211" w14:textId="2C8FDBAC" w:rsidR="00AA2CD3" w:rsidRPr="00AA2CD3" w:rsidRDefault="00AA2CD3">
            <w:pPr>
              <w:rPr>
                <w:rFonts w:hint="eastAsia"/>
                <w:kern w:val="0"/>
                <w:sz w:val="24"/>
              </w:rPr>
            </w:pPr>
            <w:hyperlink r:id="rId16" w:history="1">
              <w:r w:rsidRPr="00D64B1D">
                <w:rPr>
                  <w:rStyle w:val="a9"/>
                  <w:kern w:val="0"/>
                  <w:sz w:val="24"/>
                </w:rPr>
                <w:t>https://img.zscampus.com/policy-file/b907a569-439f-4822-8499-c212ae79dec7.pdf</w:t>
              </w:r>
            </w:hyperlink>
          </w:p>
        </w:tc>
      </w:tr>
      <w:tr w:rsidR="00163BF2" w14:paraId="7A94A444" w14:textId="77777777" w:rsidTr="00C60CCD">
        <w:trPr>
          <w:trHeight w:val="279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3AFD15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7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艺术与考古学院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0EA31C" w14:textId="1DE96DAF" w:rsidR="00163BF2" w:rsidRDefault="00B25FC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8" w:history="1">
              <w:r w:rsidRPr="00237C23">
                <w:rPr>
                  <w:rStyle w:val="a9"/>
                  <w:kern w:val="0"/>
                  <w:sz w:val="24"/>
                </w:rPr>
                <w:t>http://www.soaa.zju.edu.cn/2024/1004/c31717a2970004/page.htm</w:t>
              </w:r>
            </w:hyperlink>
          </w:p>
          <w:p w14:paraId="780BDFC6" w14:textId="26F913EB" w:rsidR="00B25FCE" w:rsidRPr="00B25FCE" w:rsidRDefault="00B25FC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9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https://img.zscampus.com/policy-file/3eeb58f2-fea6-455d-855b-476e7d78b6f5.pdf</w:t>
              </w:r>
            </w:hyperlink>
          </w:p>
        </w:tc>
      </w:tr>
      <w:tr w:rsidR="00163BF2" w14:paraId="53437D84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6EAFED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20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经济学院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80107" w14:textId="26271D61" w:rsidR="00163BF2" w:rsidRDefault="001B6D25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21" w:history="1">
              <w:r w:rsidRPr="00237C23">
                <w:rPr>
                  <w:rStyle w:val="a9"/>
                  <w:kern w:val="0"/>
                  <w:sz w:val="24"/>
                </w:rPr>
                <w:t>http://www.cec.zju.edu.cn/2024/0930/c36118a2969647/page.psp</w:t>
              </w:r>
            </w:hyperlink>
          </w:p>
          <w:p w14:paraId="385FEE3D" w14:textId="61B44F46" w:rsidR="001B6D25" w:rsidRPr="001B6D25" w:rsidRDefault="001B6D25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22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https://img.zscampus.com/policy-file/72c5bdf9-e840-4078-89a0-59222ecd2222.pdf</w:t>
              </w:r>
            </w:hyperlink>
          </w:p>
        </w:tc>
      </w:tr>
      <w:tr w:rsidR="00163BF2" w14:paraId="67FA4959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33053F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23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光华法学院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26CACC" w14:textId="7BCE0C31" w:rsidR="00163BF2" w:rsidRDefault="001B6D25">
            <w:pPr>
              <w:pStyle w:val="HTML"/>
              <w:widowControl/>
              <w:shd w:val="clear" w:color="auto" w:fill="FFFFFF"/>
              <w:rPr>
                <w:color w:val="000000"/>
                <w:sz w:val="21"/>
                <w:szCs w:val="21"/>
                <w:shd w:val="clear" w:color="auto" w:fill="FFFFFF"/>
              </w:rPr>
            </w:pPr>
            <w:hyperlink r:id="rId24" w:history="1">
              <w:r w:rsidRPr="00237C23">
                <w:rPr>
                  <w:rStyle w:val="a9"/>
                  <w:sz w:val="21"/>
                  <w:szCs w:val="21"/>
                  <w:shd w:val="clear" w:color="auto" w:fill="FFFFFF"/>
                </w:rPr>
                <w:t>http://www.ghls.zju.edu.cn/ghlsbg/2024/1003/c13813a2969966/page.htm</w:t>
              </w:r>
            </w:hyperlink>
          </w:p>
          <w:p w14:paraId="435D28FD" w14:textId="6A8C360B" w:rsidR="001B6D25" w:rsidRPr="001B6D25" w:rsidRDefault="001B6D25">
            <w:pPr>
              <w:pStyle w:val="HTML"/>
              <w:widowControl/>
              <w:shd w:val="clear" w:color="auto" w:fill="FFFFFF"/>
            </w:pPr>
            <w:hyperlink r:id="rId25" w:history="1">
              <w:r w:rsidRPr="00237C23">
                <w:rPr>
                  <w:rStyle w:val="a9"/>
                </w:rPr>
                <w:t>https://img.zscampus.com/policy-file/bb624ac6-d4b5-4d2b-8d44-1035d97d7070.pdf</w:t>
              </w:r>
            </w:hyperlink>
          </w:p>
        </w:tc>
      </w:tr>
      <w:tr w:rsidR="00163BF2" w14:paraId="6EF4AFDC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DCDA90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26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教育学院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CE4C67" w14:textId="77777777" w:rsidR="00163BF2" w:rsidRDefault="00F305C0">
            <w:pPr>
              <w:widowControl/>
              <w:wordWrap w:val="0"/>
              <w:spacing w:beforeAutospacing="1" w:afterAutospacing="1"/>
              <w:jc w:val="left"/>
              <w:rPr>
                <w:rStyle w:val="a9"/>
              </w:rPr>
            </w:pPr>
            <w:hyperlink r:id="rId27" w:history="1">
              <w:r>
                <w:rPr>
                  <w:rStyle w:val="a9"/>
                </w:rPr>
                <w:t>2024</w:t>
              </w:r>
              <w:r>
                <w:rPr>
                  <w:rStyle w:val="a9"/>
                </w:rPr>
                <w:t>级教育学院主修专业确认工作细则</w:t>
              </w:r>
              <w:r>
                <w:rPr>
                  <w:rStyle w:val="a9"/>
                </w:rPr>
                <w:t xml:space="preserve"> (zju.edu.cn)</w:t>
              </w:r>
            </w:hyperlink>
          </w:p>
          <w:p w14:paraId="3EB98A1F" w14:textId="18AEC0F0" w:rsidR="001B6D25" w:rsidRPr="001B6D25" w:rsidRDefault="001B6D25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28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https://img.zscampus.com/policy-file/9c5b535f-ee45-4a10-887a-298d34e3bc72.pdf</w:t>
              </w:r>
            </w:hyperlink>
          </w:p>
        </w:tc>
      </w:tr>
      <w:tr w:rsidR="00163BF2" w14:paraId="28FB48ED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0B7AA4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29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管理学院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6A7969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rStyle w:val="a9"/>
                <w:rFonts w:ascii="宋体" w:eastAsia="宋体" w:hAnsi="宋体" w:cs="宋体" w:hint="eastAsia"/>
                <w:sz w:val="24"/>
              </w:rPr>
            </w:pPr>
            <w:hyperlink r:id="rId30" w:history="1">
              <w:r>
                <w:rPr>
                  <w:rStyle w:val="a9"/>
                  <w:rFonts w:ascii="宋体" w:eastAsia="宋体" w:hAnsi="宋体" w:cs="宋体"/>
                  <w:sz w:val="24"/>
                </w:rPr>
                <w:t>管理学院2024级主修专业确认工作细则 (zju.edu.cn)</w:t>
              </w:r>
            </w:hyperlink>
          </w:p>
          <w:p w14:paraId="1F6CB8D3" w14:textId="6CF24B5F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31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https://img.zscampus.com/policy-file/13812641-5f40-4db5-819b-ab64d437ad41.pdf</w:t>
              </w:r>
            </w:hyperlink>
          </w:p>
        </w:tc>
      </w:tr>
      <w:tr w:rsidR="00163BF2" w14:paraId="6CB69994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297082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32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公共管理学院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C75819" w14:textId="38E90BD2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33" w:history="1">
              <w:r w:rsidRPr="00237C23">
                <w:rPr>
                  <w:rStyle w:val="a9"/>
                  <w:kern w:val="0"/>
                  <w:sz w:val="24"/>
                </w:rPr>
                <w:t>http://www.spa.zju.edu.cn/spaoffice/2024/1002/c13933a2969916/page.htm</w:t>
              </w:r>
            </w:hyperlink>
          </w:p>
          <w:p w14:paraId="0FCDFEDA" w14:textId="1BFC0076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34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https://img.zscampus.com/policy-file/2a1ab8ed-cf4c-4829-8ff9-cd1a2311d041.pdf</w:t>
              </w:r>
            </w:hyperlink>
          </w:p>
        </w:tc>
      </w:tr>
      <w:tr w:rsidR="00163BF2" w14:paraId="081034B2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2EBF4C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35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社会学系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D716A3" w14:textId="5A2F4636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36" w:history="1">
              <w:r w:rsidRPr="00237C23">
                <w:rPr>
                  <w:rStyle w:val="a9"/>
                  <w:kern w:val="0"/>
                  <w:sz w:val="24"/>
                </w:rPr>
                <w:t>http://sociology.zju.edu.cn/index.php/Research/details.html?id=643&amp;tid=29&amp;pid=62&amp;sid=5</w:t>
              </w:r>
            </w:hyperlink>
          </w:p>
          <w:p w14:paraId="006D9C42" w14:textId="4BC280EB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37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https://img.zscampus.com/policy-file/6cc7164f-2e8b-41bb-8cee-e3eb4dda6672.pdf</w:t>
              </w:r>
            </w:hyperlink>
          </w:p>
        </w:tc>
      </w:tr>
      <w:tr w:rsidR="00163BF2" w14:paraId="33CCB11C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C2444A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马克思主义学院</w:t>
            </w: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69E93A" w14:textId="77777777" w:rsidR="00163BF2" w:rsidRDefault="00035F3E">
            <w:pPr>
              <w:widowControl/>
              <w:wordWrap w:val="0"/>
              <w:spacing w:beforeAutospacing="1" w:afterAutospacing="1"/>
              <w:jc w:val="left"/>
              <w:rPr>
                <w:rStyle w:val="a9"/>
              </w:rPr>
            </w:pPr>
            <w:hyperlink r:id="rId38" w:history="1">
              <w:r>
                <w:rPr>
                  <w:rStyle w:val="a9"/>
                </w:rPr>
                <w:t>马克思主义学院</w:t>
              </w:r>
              <w:r>
                <w:rPr>
                  <w:rStyle w:val="a9"/>
                </w:rPr>
                <w:t>2024</w:t>
              </w:r>
              <w:r>
                <w:rPr>
                  <w:rStyle w:val="a9"/>
                </w:rPr>
                <w:t>级本科生主修专业确认工作细则</w:t>
              </w:r>
            </w:hyperlink>
          </w:p>
          <w:p w14:paraId="67C2B5FE" w14:textId="571CC8D8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39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https://img.zscampus.com/policy-file/2c0bce42-e006-443b-8341-ff212e9c76da.pdf</w:t>
              </w:r>
            </w:hyperlink>
          </w:p>
        </w:tc>
      </w:tr>
      <w:tr w:rsidR="00163BF2" w14:paraId="2B9B4B64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B33EDC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0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数学科学学院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CC81E" w14:textId="14E6FCEF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1" w:history="1">
              <w:r w:rsidRPr="00237C23">
                <w:rPr>
                  <w:rStyle w:val="a9"/>
                  <w:kern w:val="0"/>
                  <w:sz w:val="24"/>
                </w:rPr>
                <w:t>http://www.math.zju.edu.cn/2024/1005/c38080a2970032/page.psp</w:t>
              </w:r>
            </w:hyperlink>
          </w:p>
          <w:p w14:paraId="4D7F66E5" w14:textId="69F5B24B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2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https://img.zscampus.com/policy-file/c2de19e8-5b04-415f-85b3-a9bb739bab5f.pdf</w:t>
              </w:r>
            </w:hyperlink>
          </w:p>
        </w:tc>
      </w:tr>
      <w:tr w:rsidR="00163BF2" w14:paraId="7E645A95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A7F9E4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物理学院</w:t>
            </w:r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4DB5D" w14:textId="626749E7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3" w:history="1">
              <w:r w:rsidRPr="00237C23">
                <w:rPr>
                  <w:rStyle w:val="a9"/>
                  <w:kern w:val="0"/>
                  <w:sz w:val="24"/>
                </w:rPr>
                <w:t>https://physics.zju.edu.cn/2024/1002/c70894a2969904/page.psp</w:t>
              </w:r>
            </w:hyperlink>
          </w:p>
          <w:p w14:paraId="6A2A935E" w14:textId="57B77FA3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4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https://img.zscampus.com/policy-file/d41ba2ba-368b-45d2-8e99-bb5775a314ae.pdf</w:t>
              </w:r>
            </w:hyperlink>
          </w:p>
        </w:tc>
      </w:tr>
      <w:tr w:rsidR="00163BF2" w14:paraId="5EF46017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F3F35F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5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化学系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49BDA1" w14:textId="5EABB12B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6" w:history="1">
              <w:r w:rsidRPr="00237C23">
                <w:rPr>
                  <w:rStyle w:val="a9"/>
                  <w:kern w:val="0"/>
                  <w:sz w:val="24"/>
                </w:rPr>
                <w:t>http://office.chem.zju.edu.cn/2024/0930/c34484a2969764/page.htm</w:t>
              </w:r>
            </w:hyperlink>
          </w:p>
          <w:p w14:paraId="2BCC7D6C" w14:textId="5B209E57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7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https://img.zscampus.com/policy-file/813d67d0-6edc-4839-8e7f-1471aca5572c.pdf</w:t>
              </w:r>
            </w:hyperlink>
          </w:p>
        </w:tc>
      </w:tr>
      <w:tr w:rsidR="00163BF2" w14:paraId="7C301D4E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17339C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48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地球科学学院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2E0168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rStyle w:val="a9"/>
                <w:rFonts w:ascii="宋体" w:eastAsia="宋体" w:hAnsi="宋体" w:cs="宋体" w:hint="eastAsia"/>
                <w:sz w:val="24"/>
              </w:rPr>
            </w:pPr>
            <w:hyperlink r:id="rId49" w:history="1">
              <w:r>
                <w:rPr>
                  <w:rStyle w:val="a9"/>
                  <w:rFonts w:ascii="宋体" w:eastAsia="宋体" w:hAnsi="宋体" w:cs="宋体"/>
                  <w:sz w:val="24"/>
                </w:rPr>
                <w:t>理科试验班类（生命、环境、化学与地学）相关学院 2024级主修专业确认办法 (zju.edu.cn)</w:t>
              </w:r>
            </w:hyperlink>
          </w:p>
          <w:p w14:paraId="7523DF08" w14:textId="60B789A3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50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https://img.zscampus.com/policy-file/709db52c-0005-404b-8420-6e6c9128c83c.pdf</w:t>
              </w:r>
            </w:hyperlink>
          </w:p>
        </w:tc>
      </w:tr>
      <w:tr w:rsidR="00163BF2" w14:paraId="12CF56E8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E12CA6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51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心理与行为科学系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E4756E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rStyle w:val="a9"/>
                <w:rFonts w:ascii="宋体" w:eastAsia="宋体" w:hAnsi="宋体" w:cs="宋体" w:hint="eastAsia"/>
                <w:sz w:val="24"/>
              </w:rPr>
            </w:pPr>
            <w:hyperlink r:id="rId52" w:history="1">
              <w:r>
                <w:rPr>
                  <w:rStyle w:val="a9"/>
                  <w:rFonts w:ascii="宋体" w:eastAsia="宋体" w:hAnsi="宋体" w:cs="宋体"/>
                  <w:sz w:val="24"/>
                </w:rPr>
                <w:t>2024级心理与行为科学系主修专业确认工作方案 (zju.edu.cn)</w:t>
              </w:r>
            </w:hyperlink>
          </w:p>
          <w:p w14:paraId="457ACB20" w14:textId="795E12A0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53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https://img.zscampus.com/policy-file/e97c6eac-5327-486d-8fc7-743928cfa524.pdf</w:t>
              </w:r>
            </w:hyperlink>
          </w:p>
        </w:tc>
      </w:tr>
      <w:tr w:rsidR="00163BF2" w14:paraId="47D77539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45B250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54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机械工程学院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28FE72" w14:textId="47BB7085" w:rsidR="00163BF2" w:rsidRDefault="001B458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55" w:history="1">
              <w:r w:rsidRPr="00D64B1D">
                <w:rPr>
                  <w:rStyle w:val="a9"/>
                  <w:rFonts w:hint="eastAsia"/>
                  <w:kern w:val="0"/>
                  <w:sz w:val="24"/>
                </w:rPr>
                <w:t>http://me-zju-edu-cn.webvpn.zju.edu.cn:8001/meoffice/2024/0929/c13904a2968848/page.htm</w:t>
              </w:r>
            </w:hyperlink>
          </w:p>
          <w:p w14:paraId="07D66B1A" w14:textId="4F4A0EE0" w:rsidR="001B4582" w:rsidRPr="001B4582" w:rsidRDefault="001B4582">
            <w:pPr>
              <w:widowControl/>
              <w:wordWrap w:val="0"/>
              <w:spacing w:beforeAutospacing="1" w:afterAutospacing="1"/>
              <w:jc w:val="left"/>
              <w:rPr>
                <w:rFonts w:hint="eastAsia"/>
                <w:kern w:val="0"/>
                <w:sz w:val="24"/>
              </w:rPr>
            </w:pPr>
            <w:hyperlink r:id="rId56" w:history="1">
              <w:r w:rsidRPr="00D64B1D">
                <w:rPr>
                  <w:rStyle w:val="a9"/>
                  <w:kern w:val="0"/>
                  <w:sz w:val="24"/>
                </w:rPr>
                <w:t>https://img.zscampus.com/policy-file/d3cef630-bd56-4436-8339-0fa33c110c39.pdf</w:t>
              </w:r>
            </w:hyperlink>
          </w:p>
        </w:tc>
      </w:tr>
      <w:tr w:rsidR="00163BF2" w14:paraId="03DBABEA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B8EF10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57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材料科学与工程学院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1A0C70" w14:textId="32B7EC1B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58" w:history="1">
              <w:r w:rsidRPr="00237C23">
                <w:rPr>
                  <w:rStyle w:val="a9"/>
                  <w:kern w:val="0"/>
                  <w:sz w:val="24"/>
                </w:rPr>
                <w:t>https://mse.zju.edu.cn/2024/1001/c51058a2969884/page.psp</w:t>
              </w:r>
            </w:hyperlink>
          </w:p>
          <w:p w14:paraId="64B80D1B" w14:textId="21715AD6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59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https://img.zscampus.com/policy-file/11a1f6d9-c057-42c4-8411-01135fe6f939.pdf</w:t>
              </w:r>
            </w:hyperlink>
          </w:p>
        </w:tc>
      </w:tr>
      <w:tr w:rsidR="00163BF2" w14:paraId="4FFE78BB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EE117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0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能源工程学院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134275" w14:textId="190C5622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1" w:history="1">
              <w:r w:rsidRPr="00237C23">
                <w:rPr>
                  <w:rStyle w:val="a9"/>
                  <w:kern w:val="0"/>
                  <w:sz w:val="24"/>
                </w:rPr>
                <w:t>http://doe-oa.zju.edu.cn/2023/1019/c75593a2969837/page.htm</w:t>
              </w:r>
            </w:hyperlink>
          </w:p>
          <w:p w14:paraId="5BEDE1DB" w14:textId="70A3CAC7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2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https://img.zscampus.com/policy-file/5b9d8c39-789b-4052-8e3f-c9dbe99ad6c4.pdf</w:t>
              </w:r>
            </w:hyperlink>
          </w:p>
        </w:tc>
      </w:tr>
      <w:tr w:rsidR="00163BF2" w14:paraId="4AC341DF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A8688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3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电气工程学院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D393A" w14:textId="63E793CD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4" w:history="1">
              <w:r w:rsidRPr="00237C23">
                <w:rPr>
                  <w:rStyle w:val="a9"/>
                  <w:kern w:val="0"/>
                  <w:sz w:val="24"/>
                </w:rPr>
                <w:t>http://ee.office.zju.edu.cn/2024/0930/c33871a2969311/page.htm</w:t>
              </w:r>
            </w:hyperlink>
          </w:p>
          <w:p w14:paraId="41B7FF20" w14:textId="5619BB4E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5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https://img.zscampus.com/policy-file/eead5a22-0e0c-4de9-8301-c056892e875b.pdf</w:t>
              </w:r>
            </w:hyperlink>
          </w:p>
        </w:tc>
      </w:tr>
      <w:tr w:rsidR="00163BF2" w14:paraId="08740C16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C2DA49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6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建筑工程学院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E77792" w14:textId="40DC088B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7" w:history="1">
              <w:r w:rsidRPr="00237C23">
                <w:rPr>
                  <w:rStyle w:val="a9"/>
                  <w:kern w:val="0"/>
                  <w:sz w:val="24"/>
                </w:rPr>
                <w:t>http://www.ccea.zju.edu.cn/2024/0930/c18411a2969772/page.psp</w:t>
              </w:r>
            </w:hyperlink>
          </w:p>
          <w:p w14:paraId="313CE6EE" w14:textId="582CA445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8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https://img.zscampus.com/policy-file/af264bff-dca2-4d0c-8d73-9394411fb000.pdf</w:t>
              </w:r>
            </w:hyperlink>
          </w:p>
        </w:tc>
      </w:tr>
      <w:tr w:rsidR="00163BF2" w14:paraId="4E76BE46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005060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69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化学工程与生物工程学院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A8E0C5" w14:textId="7CC12063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0" w:history="1">
              <w:r w:rsidRPr="00237C23">
                <w:rPr>
                  <w:rStyle w:val="a9"/>
                  <w:kern w:val="0"/>
                  <w:sz w:val="24"/>
                </w:rPr>
                <w:t>http://che.cn.zju.edu.cn/2024/0930/c15171a2969761/page.htm</w:t>
              </w:r>
            </w:hyperlink>
          </w:p>
          <w:p w14:paraId="12186F69" w14:textId="5A175CED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1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https://img.zscampus.com/policy-file/4b46eb07-34c3-4607-82f2-a448b531a97a.pdf</w:t>
              </w:r>
            </w:hyperlink>
          </w:p>
        </w:tc>
      </w:tr>
      <w:tr w:rsidR="00163BF2" w14:paraId="444E14F2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E66EF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2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海洋学院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04619" w14:textId="15D8CD58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3" w:history="1">
              <w:r w:rsidRPr="00237C23">
                <w:rPr>
                  <w:rStyle w:val="a9"/>
                  <w:kern w:val="0"/>
                  <w:sz w:val="24"/>
                </w:rPr>
                <w:t>https://oca.zju.edu.cn/2024/0930/c29986a2969799/page.psp</w:t>
              </w:r>
            </w:hyperlink>
          </w:p>
          <w:p w14:paraId="726FC10D" w14:textId="0A8C9B77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4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https://img.zscampus.com/policy-file/715537ba-2719-47b6-81ab-86aa69f304d2.pdf</w:t>
              </w:r>
            </w:hyperlink>
          </w:p>
        </w:tc>
      </w:tr>
      <w:tr w:rsidR="00163BF2" w14:paraId="1E01849A" w14:textId="77777777" w:rsidTr="00C60CCD">
        <w:trPr>
          <w:trHeight w:val="559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866042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5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航空航天学院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33907" w14:textId="0230AF08" w:rsidR="00163BF2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6" w:history="1">
              <w:r w:rsidRPr="00237C23">
                <w:rPr>
                  <w:rStyle w:val="a9"/>
                  <w:kern w:val="0"/>
                  <w:sz w:val="24"/>
                </w:rPr>
                <w:t>http://saa.zju.edu.cn/2024/1001/c70262a2969894/page.htm</w:t>
              </w:r>
            </w:hyperlink>
          </w:p>
          <w:p w14:paraId="78277D5E" w14:textId="1126EBC3" w:rsidR="00BF5B1C" w:rsidRPr="00BF5B1C" w:rsidRDefault="00BF5B1C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7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https://img.zscampus.com/policy-file/755331d0-c83b-462e-883d-5819f784b811.pdf</w:t>
              </w:r>
            </w:hyperlink>
          </w:p>
        </w:tc>
      </w:tr>
      <w:tr w:rsidR="00163BF2" w14:paraId="6C2FF2FC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48BF51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8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高分子科学与工程学系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2C5610" w14:textId="3DAE9CC0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79" w:history="1">
              <w:r w:rsidRPr="00237C23">
                <w:rPr>
                  <w:rStyle w:val="a9"/>
                  <w:kern w:val="0"/>
                  <w:sz w:val="24"/>
                </w:rPr>
                <w:t>http://office.polymer.zju.edu.cn/2024/1006/c54788a2970063/page.htm</w:t>
              </w:r>
            </w:hyperlink>
          </w:p>
          <w:p w14:paraId="70E0692E" w14:textId="1F9F6826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0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https://img.zscampus.com/policy-file/29fe0f5c-5bb6-4c2c-8f44-2bb2242f63d7.pdf</w:t>
              </w:r>
            </w:hyperlink>
          </w:p>
        </w:tc>
      </w:tr>
      <w:tr w:rsidR="00163BF2" w14:paraId="1BCBA8E3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98F55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1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光电信息科学与工程学院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192169" w14:textId="17054BD7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2" w:history="1">
              <w:r w:rsidRPr="00237C23">
                <w:rPr>
                  <w:rStyle w:val="a9"/>
                  <w:kern w:val="0"/>
                  <w:sz w:val="24"/>
                </w:rPr>
                <w:t>http://opt-zju-edu-cn.webvpn.zju.edu.cn:8001/2023/1019/c72770a2814839/page.psp</w:t>
              </w:r>
            </w:hyperlink>
          </w:p>
          <w:p w14:paraId="664C6500" w14:textId="74634AA0" w:rsidR="001B4582" w:rsidRPr="001B4582" w:rsidRDefault="001B4582">
            <w:pPr>
              <w:widowControl/>
              <w:wordWrap w:val="0"/>
              <w:spacing w:beforeAutospacing="1" w:afterAutospacing="1"/>
              <w:jc w:val="left"/>
              <w:rPr>
                <w:rFonts w:hint="eastAsia"/>
                <w:kern w:val="0"/>
                <w:sz w:val="24"/>
              </w:rPr>
            </w:pPr>
            <w:hyperlink r:id="rId83" w:history="1">
              <w:r w:rsidRPr="00D64B1D">
                <w:rPr>
                  <w:rStyle w:val="a9"/>
                  <w:kern w:val="0"/>
                  <w:sz w:val="24"/>
                </w:rPr>
                <w:t>https://img.zscampus.com/policy-file/d5ee197a-aad1-449a-8abf-938613e8c0a5.pdf</w:t>
              </w:r>
            </w:hyperlink>
          </w:p>
        </w:tc>
      </w:tr>
      <w:tr w:rsidR="00163BF2" w14:paraId="135D8B43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1AD7EA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4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信息与电子工程学院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B8F971" w14:textId="19D1040A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5" w:history="1">
              <w:r w:rsidRPr="00237C23">
                <w:rPr>
                  <w:rStyle w:val="a9"/>
                  <w:kern w:val="0"/>
                  <w:sz w:val="24"/>
                </w:rPr>
                <w:t>http://www.isee.zju.edu.cn/2024/1001/c51216a2969834/page.psp</w:t>
              </w:r>
            </w:hyperlink>
          </w:p>
          <w:p w14:paraId="73DA28D6" w14:textId="6D43CB41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6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https://img.zscampus.com/policy-file/8a0d1818-0dc6-41f1-87aa-73d7b8552168.pdf</w:t>
              </w:r>
            </w:hyperlink>
          </w:p>
        </w:tc>
      </w:tr>
      <w:tr w:rsidR="00163BF2" w14:paraId="79954F79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B44403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7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控制科学与工程学院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C2C2C0" w14:textId="28719D26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88" w:history="1">
              <w:r w:rsidRPr="00237C23">
                <w:rPr>
                  <w:rStyle w:val="a9"/>
                  <w:kern w:val="0"/>
                  <w:sz w:val="24"/>
                </w:rPr>
                <w:t>http://www.cse.zju.edu.cn/2024/1001/c39322a2969871/page.psp</w:t>
              </w:r>
            </w:hyperlink>
          </w:p>
          <w:p w14:paraId="4CA1E32F" w14:textId="0975C114" w:rsidR="001B4582" w:rsidRPr="001B4582" w:rsidRDefault="001B4582">
            <w:pPr>
              <w:widowControl/>
              <w:wordWrap w:val="0"/>
              <w:spacing w:beforeAutospacing="1" w:afterAutospacing="1"/>
              <w:jc w:val="left"/>
              <w:rPr>
                <w:rFonts w:hint="eastAsia"/>
              </w:rPr>
            </w:pPr>
            <w:hyperlink r:id="rId89" w:history="1">
              <w:r w:rsidRPr="00D64B1D">
                <w:rPr>
                  <w:rStyle w:val="a9"/>
                </w:rPr>
                <w:t>https://img.zscampus.com/policy-file/34e4aa0b-f9fb-414b-8940-c840dd370c48.pdf</w:t>
              </w:r>
            </w:hyperlink>
          </w:p>
        </w:tc>
      </w:tr>
      <w:tr w:rsidR="00163BF2" w14:paraId="7C48D595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16C725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0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计算机科学与技术学院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0AB678" w14:textId="6C88C475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1" w:history="1">
              <w:r w:rsidRPr="00237C23">
                <w:rPr>
                  <w:rStyle w:val="a9"/>
                  <w:kern w:val="0"/>
                  <w:sz w:val="24"/>
                </w:rPr>
                <w:t>http://cspo.zju.edu.cn/2024/0930/c29529a2969795/page.htm</w:t>
              </w:r>
            </w:hyperlink>
          </w:p>
          <w:p w14:paraId="34E2CFC0" w14:textId="702F2269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2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https://img.zscampus.com/policy-file/5827861c-898e-4d6d-8bf6-0fd7ff20ecf5.pdf</w:t>
              </w:r>
            </w:hyperlink>
          </w:p>
        </w:tc>
      </w:tr>
      <w:tr w:rsidR="00163BF2" w14:paraId="52869867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36B75C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3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生物医学工程与仪器科学学院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ABE27A" w14:textId="6446F8E5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4" w:history="1">
              <w:r w:rsidRPr="00237C23">
                <w:rPr>
                  <w:rStyle w:val="a9"/>
                  <w:kern w:val="0"/>
                  <w:sz w:val="24"/>
                </w:rPr>
                <w:t>http://www.cbeis.zju.edu.cn/2024/1001/c63901a2969882/page.htm</w:t>
              </w:r>
            </w:hyperlink>
          </w:p>
          <w:p w14:paraId="7B24EC35" w14:textId="450D08A5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5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https://img.zscampus.com/policy-file/b09545d0-eda6-4aa1-8f98-89b1dc5e22bb.pdf</w:t>
              </w:r>
            </w:hyperlink>
          </w:p>
        </w:tc>
      </w:tr>
      <w:tr w:rsidR="00163BF2" w14:paraId="5B89D1B0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177AB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6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生命科学学院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E69A6F" w14:textId="56CE4399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7" w:history="1">
              <w:r w:rsidRPr="00237C23">
                <w:rPr>
                  <w:rStyle w:val="a9"/>
                  <w:kern w:val="0"/>
                  <w:sz w:val="24"/>
                </w:rPr>
                <w:t>http://www.cls.office.zju.edu.cn/2024/1005/c25871a2970031/page.psp</w:t>
              </w:r>
            </w:hyperlink>
          </w:p>
          <w:p w14:paraId="37A8A334" w14:textId="06556141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8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https://img.zscampus.com/policy-file/d8f20933-cb17-4fb0-8fa9-ddde7d17cb34.pdf</w:t>
              </w:r>
            </w:hyperlink>
          </w:p>
        </w:tc>
      </w:tr>
      <w:tr w:rsidR="00163BF2" w14:paraId="78B7A314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3E37EF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99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生物系统工程与食品科学学院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920F4C" w14:textId="7233AD29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0" w:history="1">
              <w:r w:rsidRPr="00237C23">
                <w:rPr>
                  <w:rStyle w:val="a9"/>
                  <w:kern w:val="0"/>
                  <w:sz w:val="24"/>
                </w:rPr>
                <w:t>https://webplus.zju.edu.cn/_s1031/2024/1005/c68338a2970024/page.psp</w:t>
              </w:r>
            </w:hyperlink>
          </w:p>
          <w:p w14:paraId="5AF4B459" w14:textId="42E6537C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1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https://img.zscampus.com/policy-file/a308b8e0-7c69-4cb9-81f2-3d61016457c7.pdf</w:t>
              </w:r>
            </w:hyperlink>
          </w:p>
        </w:tc>
      </w:tr>
      <w:tr w:rsidR="00163BF2" w14:paraId="5E1EB8AE" w14:textId="77777777" w:rsidTr="00C60CCD">
        <w:trPr>
          <w:trHeight w:val="512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F833EC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2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环境与资源学院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EF386F" w14:textId="388AF80A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3" w:history="1">
              <w:r w:rsidRPr="00237C23">
                <w:rPr>
                  <w:rStyle w:val="a9"/>
                  <w:kern w:val="0"/>
                  <w:sz w:val="24"/>
                </w:rPr>
                <w:t>https://webplus.zju.edu.cn/_s312/2024/1006/c16837a2970080/page.psp</w:t>
              </w:r>
            </w:hyperlink>
          </w:p>
          <w:p w14:paraId="51146828" w14:textId="04B11A58" w:rsid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4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https://img.zscampus.com/policy-file/c2574004-4c84-44db-8b2e-fabbbf7334aa.pdf</w:t>
              </w:r>
            </w:hyperlink>
          </w:p>
          <w:p w14:paraId="47ECAFBD" w14:textId="5AE24785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5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https://img.zscampus.com/policy-file/9fa2fcf7-1f29-4f97-8045-345556da8720.pdf</w:t>
              </w:r>
            </w:hyperlink>
          </w:p>
        </w:tc>
      </w:tr>
      <w:tr w:rsidR="00163BF2" w14:paraId="5CC276A6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9FCEF0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6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农业与生物技术学院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69607A" w14:textId="13BB5EEF" w:rsidR="00163BF2" w:rsidRDefault="00AA2CD3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7" w:history="1">
              <w:r w:rsidRPr="00D64B1D">
                <w:rPr>
                  <w:rStyle w:val="a9"/>
                  <w:kern w:val="0"/>
                  <w:sz w:val="24"/>
                </w:rPr>
                <w:t>http://office-cab-zju-edu-cn.webvpn.zju.edu.cn:8001/2024/1005/c28971a2970027/page.htm</w:t>
              </w:r>
            </w:hyperlink>
          </w:p>
          <w:p w14:paraId="1CD2C453" w14:textId="61BCFBE4" w:rsidR="00AA2CD3" w:rsidRPr="00AA2CD3" w:rsidRDefault="00AA2CD3">
            <w:pPr>
              <w:widowControl/>
              <w:wordWrap w:val="0"/>
              <w:spacing w:beforeAutospacing="1" w:afterAutospacing="1"/>
              <w:jc w:val="left"/>
              <w:rPr>
                <w:rFonts w:hint="eastAsia"/>
                <w:kern w:val="0"/>
                <w:sz w:val="24"/>
              </w:rPr>
            </w:pPr>
            <w:hyperlink r:id="rId108" w:history="1">
              <w:r w:rsidRPr="00D64B1D">
                <w:rPr>
                  <w:rStyle w:val="a9"/>
                  <w:kern w:val="0"/>
                  <w:sz w:val="24"/>
                </w:rPr>
                <w:t>https://img.zscampus.com/policy-file/6d57ca6f-fe37-4dbc-8159-7c9bef61e12f.pdf</w:t>
              </w:r>
            </w:hyperlink>
          </w:p>
        </w:tc>
      </w:tr>
      <w:tr w:rsidR="00163BF2" w14:paraId="158B6DB1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4E979F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09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动物科学学院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FDFD4" w14:textId="5D0B8C3C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0" w:history="1">
              <w:r w:rsidRPr="00237C23">
                <w:rPr>
                  <w:rStyle w:val="a9"/>
                  <w:rFonts w:hint="eastAsia"/>
                  <w:kern w:val="0"/>
                  <w:sz w:val="24"/>
                </w:rPr>
                <w:t>http://office.cas.zju.edu.cn/2024/1005/c16026a2970045/page.htm</w:t>
              </w:r>
            </w:hyperlink>
          </w:p>
          <w:p w14:paraId="011B7606" w14:textId="3588FE02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1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https://img.zscampus.com/policy-file/8a62a364-29e2-48cc-889f-0e37202eac4a.pdf</w:t>
              </w:r>
            </w:hyperlink>
          </w:p>
        </w:tc>
      </w:tr>
      <w:tr w:rsidR="00163BF2" w14:paraId="01ED6311" w14:textId="77777777" w:rsidTr="00C60CCD">
        <w:trPr>
          <w:trHeight w:val="353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FBEAE8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2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医学院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05067C" w14:textId="38FFA0F6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3" w:history="1">
              <w:r w:rsidRPr="00237C23">
                <w:rPr>
                  <w:rStyle w:val="a9"/>
                  <w:kern w:val="0"/>
                  <w:sz w:val="24"/>
                </w:rPr>
                <w:t>http://www.cmm.zju.edu.cn/2024/0930/c38704a2969695/page.htm</w:t>
              </w:r>
            </w:hyperlink>
          </w:p>
          <w:p w14:paraId="7B6F8FD2" w14:textId="5FFECC4B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4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https://img.zscampus.com/policy-file/e5461fd1-8378-4bee-8cf1-15202f0c53fd.pdf</w:t>
              </w:r>
            </w:hyperlink>
          </w:p>
        </w:tc>
      </w:tr>
      <w:tr w:rsidR="00163BF2" w14:paraId="4F053C14" w14:textId="77777777" w:rsidTr="00C60CCD">
        <w:trPr>
          <w:trHeight w:val="272"/>
          <w:tblCellSpacing w:w="0" w:type="dxa"/>
        </w:trPr>
        <w:tc>
          <w:tcPr>
            <w:tcW w:w="128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FE311C" w14:textId="77777777" w:rsidR="00163BF2" w:rsidRDefault="00163BF2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5" w:tgtFrame="http://bksy.zju.edu.cn/2021/0817/c28340a2415309/_blank" w:history="1">
              <w:r>
                <w:rPr>
                  <w:rFonts w:hint="eastAsia"/>
                  <w:kern w:val="0"/>
                  <w:sz w:val="24"/>
                </w:rPr>
                <w:t>药学院</w:t>
              </w:r>
            </w:hyperlink>
          </w:p>
        </w:tc>
        <w:tc>
          <w:tcPr>
            <w:tcW w:w="371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1AEB30" w14:textId="2EC2817E" w:rsidR="00163BF2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6" w:history="1">
              <w:r w:rsidRPr="00237C23">
                <w:rPr>
                  <w:rStyle w:val="a9"/>
                  <w:rFonts w:hint="eastAsia"/>
                  <w:kern w:val="0"/>
                  <w:sz w:val="24"/>
                </w:rPr>
                <w:t>http://office.cps.zju.edu.cn/2024/1001/c26492a2969835/page.htm</w:t>
              </w:r>
            </w:hyperlink>
          </w:p>
          <w:p w14:paraId="54AEBFE9" w14:textId="49471525" w:rsidR="0096571E" w:rsidRPr="0096571E" w:rsidRDefault="0096571E">
            <w:pPr>
              <w:widowControl/>
              <w:wordWrap w:val="0"/>
              <w:spacing w:beforeAutospacing="1" w:afterAutospacing="1"/>
              <w:jc w:val="left"/>
              <w:rPr>
                <w:kern w:val="0"/>
                <w:sz w:val="24"/>
              </w:rPr>
            </w:pPr>
            <w:hyperlink r:id="rId117" w:history="1">
              <w:r w:rsidRPr="00237C23">
                <w:rPr>
                  <w:rStyle w:val="a9"/>
                  <w:kern w:val="0"/>
                  <w:sz w:val="24"/>
                </w:rPr>
                <w:t>https://img.zscampus.com/policy-file/75363431-7ce0-4d73-8e21-92ba0ac0d02d.pdf</w:t>
              </w:r>
            </w:hyperlink>
          </w:p>
        </w:tc>
      </w:tr>
      <w:bookmarkEnd w:id="0"/>
      <w:bookmarkEnd w:id="1"/>
    </w:tbl>
    <w:p w14:paraId="16DEB225" w14:textId="77777777" w:rsidR="00CC747F" w:rsidRDefault="00CC747F" w:rsidP="00C60CCD"/>
    <w:sectPr w:rsidR="00CC747F" w:rsidSect="00CC74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0D8C9" w14:textId="77777777" w:rsidR="00CC66CA" w:rsidRDefault="00CC66CA" w:rsidP="00163BF2">
      <w:r>
        <w:separator/>
      </w:r>
    </w:p>
  </w:endnote>
  <w:endnote w:type="continuationSeparator" w:id="0">
    <w:p w14:paraId="4F6347B5" w14:textId="77777777" w:rsidR="00CC66CA" w:rsidRDefault="00CC66CA" w:rsidP="0016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429F3" w14:textId="77777777" w:rsidR="00CC66CA" w:rsidRDefault="00CC66CA" w:rsidP="00163BF2">
      <w:r>
        <w:separator/>
      </w:r>
    </w:p>
  </w:footnote>
  <w:footnote w:type="continuationSeparator" w:id="0">
    <w:p w14:paraId="6AA275D4" w14:textId="77777777" w:rsidR="00CC66CA" w:rsidRDefault="00CC66CA" w:rsidP="00163B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2JhNWUyMzc4YTcyOTBlOTMxOTU0OTE4NmY1MWM4ZDYifQ=="/>
  </w:docVars>
  <w:rsids>
    <w:rsidRoot w:val="6331790B"/>
    <w:rsid w:val="B12867C2"/>
    <w:rsid w:val="B4CF245B"/>
    <w:rsid w:val="BD7E9C08"/>
    <w:rsid w:val="BDFF12B6"/>
    <w:rsid w:val="BDFF4F5E"/>
    <w:rsid w:val="BF4FB31A"/>
    <w:rsid w:val="BF8BA2E9"/>
    <w:rsid w:val="BFFD01B6"/>
    <w:rsid w:val="BFFD1945"/>
    <w:rsid w:val="BFFD5BEF"/>
    <w:rsid w:val="BFFF207D"/>
    <w:rsid w:val="C7FB95CF"/>
    <w:rsid w:val="C9F7B071"/>
    <w:rsid w:val="CFEF41E3"/>
    <w:rsid w:val="D7E30D69"/>
    <w:rsid w:val="DBD033F9"/>
    <w:rsid w:val="DBF847DD"/>
    <w:rsid w:val="DCEF3130"/>
    <w:rsid w:val="DEF17B1E"/>
    <w:rsid w:val="DF0D53E6"/>
    <w:rsid w:val="DF726F25"/>
    <w:rsid w:val="E1EDA5BD"/>
    <w:rsid w:val="E2FF2733"/>
    <w:rsid w:val="E7DF8A75"/>
    <w:rsid w:val="EBF05997"/>
    <w:rsid w:val="ED6B3AD0"/>
    <w:rsid w:val="EEEA4C25"/>
    <w:rsid w:val="EF5D2240"/>
    <w:rsid w:val="EFDB1707"/>
    <w:rsid w:val="EFFF1082"/>
    <w:rsid w:val="F57A3982"/>
    <w:rsid w:val="F5DBE80E"/>
    <w:rsid w:val="F64BC631"/>
    <w:rsid w:val="F65BA8D6"/>
    <w:rsid w:val="F665A5F0"/>
    <w:rsid w:val="F7AB78E8"/>
    <w:rsid w:val="FB091F20"/>
    <w:rsid w:val="FBBD4C96"/>
    <w:rsid w:val="FBF3122F"/>
    <w:rsid w:val="FBF755E7"/>
    <w:rsid w:val="FCFD455E"/>
    <w:rsid w:val="FD7E6A04"/>
    <w:rsid w:val="FDFDF8B9"/>
    <w:rsid w:val="FED511E6"/>
    <w:rsid w:val="FF17FB68"/>
    <w:rsid w:val="FF7994D0"/>
    <w:rsid w:val="FFBF9523"/>
    <w:rsid w:val="FFBFEC60"/>
    <w:rsid w:val="FFC7CEBC"/>
    <w:rsid w:val="FFCFCB1D"/>
    <w:rsid w:val="FFFD5CE7"/>
    <w:rsid w:val="FFFE1A52"/>
    <w:rsid w:val="FFFE6D2D"/>
    <w:rsid w:val="FFFF6E1B"/>
    <w:rsid w:val="00035F3E"/>
    <w:rsid w:val="00162D47"/>
    <w:rsid w:val="00163BF2"/>
    <w:rsid w:val="001B4582"/>
    <w:rsid w:val="001B6D25"/>
    <w:rsid w:val="001F2086"/>
    <w:rsid w:val="00224DCD"/>
    <w:rsid w:val="002A4D92"/>
    <w:rsid w:val="002C2D2B"/>
    <w:rsid w:val="00332D14"/>
    <w:rsid w:val="00412C72"/>
    <w:rsid w:val="00435D84"/>
    <w:rsid w:val="0046514E"/>
    <w:rsid w:val="004877E3"/>
    <w:rsid w:val="004A49A0"/>
    <w:rsid w:val="00552CE9"/>
    <w:rsid w:val="005A36D8"/>
    <w:rsid w:val="005A6CC1"/>
    <w:rsid w:val="00610B8B"/>
    <w:rsid w:val="006D18E0"/>
    <w:rsid w:val="0074675C"/>
    <w:rsid w:val="00896725"/>
    <w:rsid w:val="0096571E"/>
    <w:rsid w:val="00A9563A"/>
    <w:rsid w:val="00AA2CD3"/>
    <w:rsid w:val="00AC5520"/>
    <w:rsid w:val="00B25FCE"/>
    <w:rsid w:val="00BC5B91"/>
    <w:rsid w:val="00BF5B1C"/>
    <w:rsid w:val="00C60CCD"/>
    <w:rsid w:val="00C764BE"/>
    <w:rsid w:val="00CC66CA"/>
    <w:rsid w:val="00CC747F"/>
    <w:rsid w:val="00D02FF0"/>
    <w:rsid w:val="00F13235"/>
    <w:rsid w:val="00F305C0"/>
    <w:rsid w:val="07F39380"/>
    <w:rsid w:val="0D8F9CE2"/>
    <w:rsid w:val="0F6F1D93"/>
    <w:rsid w:val="19F3BF13"/>
    <w:rsid w:val="1F5DFC3F"/>
    <w:rsid w:val="27D36DD5"/>
    <w:rsid w:val="2A135BAE"/>
    <w:rsid w:val="2DE9079C"/>
    <w:rsid w:val="2EFF61BD"/>
    <w:rsid w:val="2F3F2D57"/>
    <w:rsid w:val="367FE286"/>
    <w:rsid w:val="39BF1160"/>
    <w:rsid w:val="3BFDDBD1"/>
    <w:rsid w:val="3FDF675C"/>
    <w:rsid w:val="3FEBF100"/>
    <w:rsid w:val="3FEFFF56"/>
    <w:rsid w:val="56999247"/>
    <w:rsid w:val="5CE735DE"/>
    <w:rsid w:val="5E6F156F"/>
    <w:rsid w:val="5EFF5B9B"/>
    <w:rsid w:val="5F3FACF4"/>
    <w:rsid w:val="5F7D1790"/>
    <w:rsid w:val="5FDFF5FE"/>
    <w:rsid w:val="5FE3CDDD"/>
    <w:rsid w:val="6331790B"/>
    <w:rsid w:val="63FB8A60"/>
    <w:rsid w:val="6DE937ED"/>
    <w:rsid w:val="6EEBC25E"/>
    <w:rsid w:val="6F7BC0B9"/>
    <w:rsid w:val="6FFFA61A"/>
    <w:rsid w:val="72C020AB"/>
    <w:rsid w:val="72D06231"/>
    <w:rsid w:val="73786E18"/>
    <w:rsid w:val="73E92240"/>
    <w:rsid w:val="76B2FD9F"/>
    <w:rsid w:val="76FFF171"/>
    <w:rsid w:val="77673349"/>
    <w:rsid w:val="77FD0CF8"/>
    <w:rsid w:val="795C19A8"/>
    <w:rsid w:val="79F5E9B6"/>
    <w:rsid w:val="79FF26CB"/>
    <w:rsid w:val="7A9E130B"/>
    <w:rsid w:val="7AFF5268"/>
    <w:rsid w:val="7BAF7975"/>
    <w:rsid w:val="7BDD8F50"/>
    <w:rsid w:val="7BDDB5E9"/>
    <w:rsid w:val="7BF2AE4E"/>
    <w:rsid w:val="7BFBE13E"/>
    <w:rsid w:val="7BFF2271"/>
    <w:rsid w:val="7BFFF34D"/>
    <w:rsid w:val="7C790893"/>
    <w:rsid w:val="7CE94C37"/>
    <w:rsid w:val="7D7F900F"/>
    <w:rsid w:val="7DFB5439"/>
    <w:rsid w:val="7EDF7784"/>
    <w:rsid w:val="7EFF2DBB"/>
    <w:rsid w:val="7F2F15CC"/>
    <w:rsid w:val="7F976E3B"/>
    <w:rsid w:val="7FA4E9C7"/>
    <w:rsid w:val="7FDDDD8B"/>
    <w:rsid w:val="7FE38A1F"/>
    <w:rsid w:val="7FED5907"/>
    <w:rsid w:val="7FFA5C48"/>
    <w:rsid w:val="7FFBB481"/>
    <w:rsid w:val="7FFECA45"/>
    <w:rsid w:val="7FFF541D"/>
    <w:rsid w:val="7FFFD56F"/>
    <w:rsid w:val="8E8F07AD"/>
    <w:rsid w:val="95D4C774"/>
    <w:rsid w:val="977FB7DF"/>
    <w:rsid w:val="9BDF5034"/>
    <w:rsid w:val="9F8F8C46"/>
    <w:rsid w:val="A3FF6AED"/>
    <w:rsid w:val="A772A213"/>
    <w:rsid w:val="A7B6F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042390"/>
  <w15:docId w15:val="{84DA2727-CB29-4FD7-932C-A6D9908C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747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CC747F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C74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CC74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rsid w:val="00CC74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7">
    <w:name w:val="Normal (Web)"/>
    <w:basedOn w:val="a"/>
    <w:qFormat/>
    <w:rsid w:val="00CC747F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FollowedHyperlink"/>
    <w:basedOn w:val="a0"/>
    <w:rsid w:val="00CC747F"/>
    <w:rPr>
      <w:color w:val="954F72"/>
      <w:u w:val="single"/>
    </w:rPr>
  </w:style>
  <w:style w:type="character" w:styleId="a9">
    <w:name w:val="Hyperlink"/>
    <w:basedOn w:val="a0"/>
    <w:qFormat/>
    <w:rsid w:val="00CC747F"/>
    <w:rPr>
      <w:color w:val="0000FF"/>
      <w:u w:val="single"/>
    </w:rPr>
  </w:style>
  <w:style w:type="character" w:customStyle="1" w:styleId="a6">
    <w:name w:val="页眉 字符"/>
    <w:basedOn w:val="a0"/>
    <w:link w:val="a5"/>
    <w:rsid w:val="00CC747F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sid w:val="00CC747F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412C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ced.zju.edu.cn/cedoffice/2021/0930/c27277a2427109/page.htm" TargetMode="External"/><Relationship Id="rId117" Type="http://schemas.openxmlformats.org/officeDocument/2006/relationships/hyperlink" Target="https://img.zscampus.com/policy-file/75363431-7ce0-4d73-8e21-92ba0ac0d02d.pdf" TargetMode="External"/><Relationship Id="rId21" Type="http://schemas.openxmlformats.org/officeDocument/2006/relationships/hyperlink" Target="http://www.cec.zju.edu.cn/2024/0930/c36118a2969647/page.psp" TargetMode="External"/><Relationship Id="rId42" Type="http://schemas.openxmlformats.org/officeDocument/2006/relationships/hyperlink" Target="https://img.zscampus.com/policy-file/c2de19e8-5b04-415f-85b3-a9bb739bab5f.pdf" TargetMode="External"/><Relationship Id="rId47" Type="http://schemas.openxmlformats.org/officeDocument/2006/relationships/hyperlink" Target="https://img.zscampus.com/policy-file/813d67d0-6edc-4839-8e7f-1471aca5572c.pdf" TargetMode="External"/><Relationship Id="rId63" Type="http://schemas.openxmlformats.org/officeDocument/2006/relationships/hyperlink" Target="http://ee.office.zju.edu.cn/2021/1001/c33871a2427342/page.htm" TargetMode="External"/><Relationship Id="rId68" Type="http://schemas.openxmlformats.org/officeDocument/2006/relationships/hyperlink" Target="https://img.zscampus.com/policy-file/af264bff-dca2-4d0c-8d73-9394411fb000.pdf" TargetMode="External"/><Relationship Id="rId84" Type="http://schemas.openxmlformats.org/officeDocument/2006/relationships/hyperlink" Target="http://www.isee.zju.edu.cn/2021/1002/c51216a2427361/page.psp" TargetMode="External"/><Relationship Id="rId89" Type="http://schemas.openxmlformats.org/officeDocument/2006/relationships/hyperlink" Target="https://img.zscampus.com/policy-file/34e4aa0b-f9fb-414b-8940-c840dd370c48.pdf" TargetMode="External"/><Relationship Id="rId112" Type="http://schemas.openxmlformats.org/officeDocument/2006/relationships/hyperlink" Target="https://webplus.zju.edu.cn/_s233/2021/0930/c38704a2427043/page.psp" TargetMode="External"/><Relationship Id="rId16" Type="http://schemas.openxmlformats.org/officeDocument/2006/relationships/hyperlink" Target="https://img.zscampus.com/policy-file/b907a569-439f-4822-8499-c212ae79dec7.pdf" TargetMode="External"/><Relationship Id="rId107" Type="http://schemas.openxmlformats.org/officeDocument/2006/relationships/hyperlink" Target="http://office-cab-zju-edu-cn.webvpn.zju.edu.cn:8001/2024/1005/c28971a2970027/page.htm" TargetMode="External"/><Relationship Id="rId11" Type="http://schemas.openxmlformats.org/officeDocument/2006/relationships/hyperlink" Target="https://webplus.zju.edu.cn/_s981/2024/1002/c64714a2969939/page.psp" TargetMode="External"/><Relationship Id="rId32" Type="http://schemas.openxmlformats.org/officeDocument/2006/relationships/hyperlink" Target="http://www.spa.zju.edu.cn/spaoffice/2021/0930/c15599a2426998/page.htm" TargetMode="External"/><Relationship Id="rId37" Type="http://schemas.openxmlformats.org/officeDocument/2006/relationships/hyperlink" Target="https://img.zscampus.com/policy-file/6cc7164f-2e8b-41bb-8cee-e3eb4dda6672.pdf" TargetMode="External"/><Relationship Id="rId53" Type="http://schemas.openxmlformats.org/officeDocument/2006/relationships/hyperlink" Target="https://img.zscampus.com/policy-file/e97c6eac-5327-486d-8fc7-743928cfa524.pdf" TargetMode="External"/><Relationship Id="rId58" Type="http://schemas.openxmlformats.org/officeDocument/2006/relationships/hyperlink" Target="https://mse.zju.edu.cn/2024/1001/c51058a2969884/page.psp" TargetMode="External"/><Relationship Id="rId74" Type="http://schemas.openxmlformats.org/officeDocument/2006/relationships/hyperlink" Target="https://img.zscampus.com/policy-file/715537ba-2719-47b6-81ab-86aa69f304d2.pdf" TargetMode="External"/><Relationship Id="rId79" Type="http://schemas.openxmlformats.org/officeDocument/2006/relationships/hyperlink" Target="http://office.polymer.zju.edu.cn/2024/1006/c54788a2970063/page.htm" TargetMode="External"/><Relationship Id="rId102" Type="http://schemas.openxmlformats.org/officeDocument/2006/relationships/hyperlink" Target="https://webplus.zju.edu.cn/_s312/2021/0930/c16837a2427241/page.psp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cspo.zju.edu.cn/2021/1001/c29529a2427345/page.htm" TargetMode="External"/><Relationship Id="rId95" Type="http://schemas.openxmlformats.org/officeDocument/2006/relationships/hyperlink" Target="https://img.zscampus.com/policy-file/b09545d0-eda6-4aa1-8f98-89b1dc5e22bb.pdf" TargetMode="External"/><Relationship Id="rId22" Type="http://schemas.openxmlformats.org/officeDocument/2006/relationships/hyperlink" Target="https://img.zscampus.com/policy-file/72c5bdf9-e840-4078-89a0-59222ecd2222.pdf" TargetMode="External"/><Relationship Id="rId27" Type="http://schemas.openxmlformats.org/officeDocument/2006/relationships/hyperlink" Target="http://www.ced.zju.edu.cn/cedoffice/2024/1008/c26814a2970217/page.htm" TargetMode="External"/><Relationship Id="rId43" Type="http://schemas.openxmlformats.org/officeDocument/2006/relationships/hyperlink" Target="https://physics.zju.edu.cn/2024/1002/c70894a2969904/page.psp" TargetMode="External"/><Relationship Id="rId48" Type="http://schemas.openxmlformats.org/officeDocument/2006/relationships/hyperlink" Target="http://gs.zju.edu.cn/2021/1001/c35081a2427341/page.htm" TargetMode="External"/><Relationship Id="rId64" Type="http://schemas.openxmlformats.org/officeDocument/2006/relationships/hyperlink" Target="http://ee.office.zju.edu.cn/2024/0930/c33871a2969311/page.htm" TargetMode="External"/><Relationship Id="rId69" Type="http://schemas.openxmlformats.org/officeDocument/2006/relationships/hyperlink" Target="http://che.cn.zju.edu.cn/2021/0930/c15171a2427039/page.htm" TargetMode="External"/><Relationship Id="rId113" Type="http://schemas.openxmlformats.org/officeDocument/2006/relationships/hyperlink" Target="http://www.cmm.zju.edu.cn/2024/0930/c38704a2969695/page.htm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img.zscampus.com/policy-file/29fe0f5c-5bb6-4c2c-8f44-2bb2242f63d7.pdf" TargetMode="External"/><Relationship Id="rId85" Type="http://schemas.openxmlformats.org/officeDocument/2006/relationships/hyperlink" Target="http://www.isee.zju.edu.cn/2024/1001/c51216a2969834/page.psp" TargetMode="External"/><Relationship Id="rId12" Type="http://schemas.openxmlformats.org/officeDocument/2006/relationships/hyperlink" Target="https://img.zscampus.com/policy-file/04405723-ee04-4843-85f7-784d2acbf1c8.pdf" TargetMode="External"/><Relationship Id="rId17" Type="http://schemas.openxmlformats.org/officeDocument/2006/relationships/hyperlink" Target="http://www.soaa.zju.edu.cn/2021/1001/c31716a2427343/page.psp" TargetMode="External"/><Relationship Id="rId33" Type="http://schemas.openxmlformats.org/officeDocument/2006/relationships/hyperlink" Target="http://www.spa.zju.edu.cn/spaoffice/2024/1002/c13933a2969916/page.htm" TargetMode="External"/><Relationship Id="rId38" Type="http://schemas.openxmlformats.org/officeDocument/2006/relationships/hyperlink" Target="http://marx.zju.edu.cn/marxbg/2024/1012/c77047a2973264/page.htm" TargetMode="External"/><Relationship Id="rId59" Type="http://schemas.openxmlformats.org/officeDocument/2006/relationships/hyperlink" Target="https://img.zscampus.com/policy-file/11a1f6d9-c057-42c4-8411-01135fe6f939.pdf" TargetMode="External"/><Relationship Id="rId103" Type="http://schemas.openxmlformats.org/officeDocument/2006/relationships/hyperlink" Target="https://webplus.zju.edu.cn/_s312/2024/1006/c16837a2970080/page.psp" TargetMode="External"/><Relationship Id="rId108" Type="http://schemas.openxmlformats.org/officeDocument/2006/relationships/hyperlink" Target="https://img.zscampus.com/policy-file/6d57ca6f-fe37-4dbc-8159-7c9bef61e12f.pdf" TargetMode="External"/><Relationship Id="rId54" Type="http://schemas.openxmlformats.org/officeDocument/2006/relationships/hyperlink" Target="http://me.zju.edu.cn/meoffice/2021/0930/c6427a2427098/page.htm" TargetMode="External"/><Relationship Id="rId70" Type="http://schemas.openxmlformats.org/officeDocument/2006/relationships/hyperlink" Target="http://che.cn.zju.edu.cn/2024/0930/c15171a2969761/page.htm" TargetMode="External"/><Relationship Id="rId75" Type="http://schemas.openxmlformats.org/officeDocument/2006/relationships/hyperlink" Target="http://saa.zju.edu.cn/redir.php?catalog_id=100&amp;object_id=111124" TargetMode="External"/><Relationship Id="rId91" Type="http://schemas.openxmlformats.org/officeDocument/2006/relationships/hyperlink" Target="http://cspo.zju.edu.cn/2024/0930/c29529a2969795/page.htm" TargetMode="External"/><Relationship Id="rId96" Type="http://schemas.openxmlformats.org/officeDocument/2006/relationships/hyperlink" Target="https://webplus.zju.edu.cn/_s477/2021/0930/c25871a2427104/page.psp" TargetMode="Externa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23d59c00-c39c-44d5-89f0-a3821a6fae02.jpg" TargetMode="External"/><Relationship Id="rId23" Type="http://schemas.openxmlformats.org/officeDocument/2006/relationships/hyperlink" Target="http://www.ghls.zju.edu.cn/ghlsbg/2021/1006/c13813a2427570/page.htm" TargetMode="External"/><Relationship Id="rId28" Type="http://schemas.openxmlformats.org/officeDocument/2006/relationships/hyperlink" Target="https://img.zscampus.com/policy-file/9c5b535f-ee45-4a10-887a-298d34e3bc72.pdf" TargetMode="External"/><Relationship Id="rId49" Type="http://schemas.openxmlformats.org/officeDocument/2006/relationships/hyperlink" Target="http://gs-zju-edu-cn.webvpn.zju.edu.cn:8001/2024/1001/c35081a2969828/page.htm" TargetMode="External"/><Relationship Id="rId114" Type="http://schemas.openxmlformats.org/officeDocument/2006/relationships/hyperlink" Target="https://img.zscampus.com/policy-file/e5461fd1-8378-4bee-8cf1-15202f0c53fd.pdf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img.zscampus.com/policy-file/f10e9f41-3c94-4a23-8206-c54885b11fb9.pdf" TargetMode="External"/><Relationship Id="rId31" Type="http://schemas.openxmlformats.org/officeDocument/2006/relationships/hyperlink" Target="https://img.zscampus.com/policy-file/13812641-5f40-4db5-819b-ab64d437ad41.pdf" TargetMode="External"/><Relationship Id="rId44" Type="http://schemas.openxmlformats.org/officeDocument/2006/relationships/hyperlink" Target="https://img.zscampus.com/policy-file/d41ba2ba-368b-45d2-8e99-bb5775a314ae.pdf" TargetMode="External"/><Relationship Id="rId52" Type="http://schemas.openxmlformats.org/officeDocument/2006/relationships/hyperlink" Target="http://www.psych.zju.edu.cn/2024/1004/c27653a2969995/page.htm" TargetMode="External"/><Relationship Id="rId60" Type="http://schemas.openxmlformats.org/officeDocument/2006/relationships/hyperlink" Target="http://doe-oa.zju.edu.cn/2021/0930/c24593a2427107/page.htm" TargetMode="External"/><Relationship Id="rId65" Type="http://schemas.openxmlformats.org/officeDocument/2006/relationships/hyperlink" Target="https://img.zscampus.com/policy-file/eead5a22-0e0c-4de9-8301-c056892e875b.pdf" TargetMode="External"/><Relationship Id="rId73" Type="http://schemas.openxmlformats.org/officeDocument/2006/relationships/hyperlink" Target="https://oca.zju.edu.cn/2024/0930/c29986a2969799/page.psp" TargetMode="External"/><Relationship Id="rId78" Type="http://schemas.openxmlformats.org/officeDocument/2006/relationships/hyperlink" Target="https://webplus.zju.edu.cn/_s577/2021/1002/c37303a2427383/page.psp" TargetMode="External"/><Relationship Id="rId81" Type="http://schemas.openxmlformats.org/officeDocument/2006/relationships/hyperlink" Target="http://office.opt.zju.edu.cn/2021/1001/c38185a2427344/page.htm" TargetMode="External"/><Relationship Id="rId86" Type="http://schemas.openxmlformats.org/officeDocument/2006/relationships/hyperlink" Target="https://img.zscampus.com/policy-file/8a0d1818-0dc6-41f1-87aa-73d7b8552168.pdf" TargetMode="External"/><Relationship Id="rId94" Type="http://schemas.openxmlformats.org/officeDocument/2006/relationships/hyperlink" Target="http://www.cbeis.zju.edu.cn/2024/1001/c63901a2969882/page.htm" TargetMode="External"/><Relationship Id="rId99" Type="http://schemas.openxmlformats.org/officeDocument/2006/relationships/hyperlink" Target="http://www.caefs.zju.edu.cn/office/redir.php?catalog_id=54&amp;object_id=188859" TargetMode="External"/><Relationship Id="rId101" Type="http://schemas.openxmlformats.org/officeDocument/2006/relationships/hyperlink" Target="https://img.zscampus.com/policy-file/a308b8e0-7c69-4cb9-81f2-3d61016457c7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ebplus.zju.edu.cn/_s985/2024/0930/c65283a2969472/page.psp" TargetMode="External"/><Relationship Id="rId13" Type="http://schemas.openxmlformats.org/officeDocument/2006/relationships/hyperlink" Target="http://www.sis.zju.edu.cn/sischinese/2024/1004/c23219a2970019/page.htm" TargetMode="External"/><Relationship Id="rId18" Type="http://schemas.openxmlformats.org/officeDocument/2006/relationships/hyperlink" Target="http://www.soaa.zju.edu.cn/2024/1004/c31717a2970004/page.htm" TargetMode="External"/><Relationship Id="rId39" Type="http://schemas.openxmlformats.org/officeDocument/2006/relationships/hyperlink" Target="https://img.zscampus.com/policy-file/2c0bce42-e006-443b-8341-ff212e9c76da.pdf" TargetMode="External"/><Relationship Id="rId109" Type="http://schemas.openxmlformats.org/officeDocument/2006/relationships/hyperlink" Target="https://webplus.zju.edu.cn/_s321/2021/1001/c15887a2427325/page.psp" TargetMode="External"/><Relationship Id="rId34" Type="http://schemas.openxmlformats.org/officeDocument/2006/relationships/hyperlink" Target="https://img.zscampus.com/policy-file/2a1ab8ed-cf4c-4829-8ff9-cd1a2311d041.pdf" TargetMode="External"/><Relationship Id="rId50" Type="http://schemas.openxmlformats.org/officeDocument/2006/relationships/hyperlink" Target="https://img.zscampus.com/policy-file/709db52c-0005-404b-8420-6e6c9128c83c.pdf" TargetMode="External"/><Relationship Id="rId55" Type="http://schemas.openxmlformats.org/officeDocument/2006/relationships/hyperlink" Target="http://me-zju-edu-cn.webvpn.zju.edu.cn:8001/meoffice/2024/0929/c13904a2968848/page.htm" TargetMode="External"/><Relationship Id="rId76" Type="http://schemas.openxmlformats.org/officeDocument/2006/relationships/hyperlink" Target="http://saa.zju.edu.cn/2024/1001/c70262a2969894/page.htm" TargetMode="External"/><Relationship Id="rId97" Type="http://schemas.openxmlformats.org/officeDocument/2006/relationships/hyperlink" Target="http://www.cls.office.zju.edu.cn/2024/1005/c25871a2970031/page.psp" TargetMode="External"/><Relationship Id="rId104" Type="http://schemas.openxmlformats.org/officeDocument/2006/relationships/hyperlink" Target="https://img.zscampus.com/policy-file/c2574004-4c84-44db-8b2e-fabbbf7334aa.pdf" TargetMode="External"/><Relationship Id="rId7" Type="http://schemas.openxmlformats.org/officeDocument/2006/relationships/hyperlink" Target="https://img.zscampus.com/policy-file/21d31d96-1c64-46af-8e85-87f86a7a430e.jpg" TargetMode="External"/><Relationship Id="rId71" Type="http://schemas.openxmlformats.org/officeDocument/2006/relationships/hyperlink" Target="https://img.zscampus.com/policy-file/4b46eb07-34c3-4607-82f2-a448b531a97a.pdf" TargetMode="External"/><Relationship Id="rId92" Type="http://schemas.openxmlformats.org/officeDocument/2006/relationships/hyperlink" Target="https://img.zscampus.com/policy-file/5827861c-898e-4d6d-8bf6-0fd7ff20ecf5.pdf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som.zju.edu.cn/2021/0930/c63723a2427239/page.htm" TargetMode="External"/><Relationship Id="rId24" Type="http://schemas.openxmlformats.org/officeDocument/2006/relationships/hyperlink" Target="http://www.ghls.zju.edu.cn/ghlsbg/2024/1003/c13813a2969966/page.htm" TargetMode="External"/><Relationship Id="rId40" Type="http://schemas.openxmlformats.org/officeDocument/2006/relationships/hyperlink" Target="http://www.math.zju.edu.cn/2021/0930/c38122a2427198/page.psp" TargetMode="External"/><Relationship Id="rId45" Type="http://schemas.openxmlformats.org/officeDocument/2006/relationships/hyperlink" Target="http://office.chem.zju.edu.cn/2021/0930/c34484a2427128/page.htm" TargetMode="External"/><Relationship Id="rId66" Type="http://schemas.openxmlformats.org/officeDocument/2006/relationships/hyperlink" Target="http://www.ccea.zju.edu.cn/2021/1002/c18411a2427407/page.psp" TargetMode="External"/><Relationship Id="rId87" Type="http://schemas.openxmlformats.org/officeDocument/2006/relationships/hyperlink" Target="http://cse.zju.edu.cn/redir.php?catalog_id=1055813&amp;object_id=1185151" TargetMode="External"/><Relationship Id="rId110" Type="http://schemas.openxmlformats.org/officeDocument/2006/relationships/hyperlink" Target="http://office.cas.zju.edu.cn/2024/1005/c16026a2970045/page.htm" TargetMode="External"/><Relationship Id="rId115" Type="http://schemas.openxmlformats.org/officeDocument/2006/relationships/hyperlink" Target="http://office.cps.zju.edu.cn/2021/0930/c26492a2427206/page.htm" TargetMode="External"/><Relationship Id="rId61" Type="http://schemas.openxmlformats.org/officeDocument/2006/relationships/hyperlink" Target="http://doe-oa.zju.edu.cn/2023/1019/c75593a2969837/page.htm" TargetMode="External"/><Relationship Id="rId82" Type="http://schemas.openxmlformats.org/officeDocument/2006/relationships/hyperlink" Target="http://opt-zju-edu-cn.webvpn.zju.edu.cn:8001/2023/1019/c72770a2814839/page.psp" TargetMode="External"/><Relationship Id="rId19" Type="http://schemas.openxmlformats.org/officeDocument/2006/relationships/hyperlink" Target="https://img.zscampus.com/policy-file/3eeb58f2-fea6-455d-855b-476e7d78b6f5.pdf" TargetMode="External"/><Relationship Id="rId14" Type="http://schemas.openxmlformats.org/officeDocument/2006/relationships/hyperlink" Target="https://img.zscampus.com/policy-file/3af243cd-7bcd-43b3-84c2-d9fefe5d86f5.pdf" TargetMode="External"/><Relationship Id="rId30" Type="http://schemas.openxmlformats.org/officeDocument/2006/relationships/hyperlink" Target="http://www.som.zju.edu.cn/2024/1001/c63501a2969830/page.htm" TargetMode="External"/><Relationship Id="rId35" Type="http://schemas.openxmlformats.org/officeDocument/2006/relationships/hyperlink" Target="http://sociology.zju.edu.cn/index.php/Research/details.html?id=333&amp;tid=29&amp;sid=5" TargetMode="External"/><Relationship Id="rId56" Type="http://schemas.openxmlformats.org/officeDocument/2006/relationships/hyperlink" Target="https://img.zscampus.com/policy-file/d3cef630-bd56-4436-8339-0fa33c110c39.pdf" TargetMode="External"/><Relationship Id="rId77" Type="http://schemas.openxmlformats.org/officeDocument/2006/relationships/hyperlink" Target="https://img.zscampus.com/policy-file/755331d0-c83b-462e-883d-5819f784b811.pdf" TargetMode="External"/><Relationship Id="rId100" Type="http://schemas.openxmlformats.org/officeDocument/2006/relationships/hyperlink" Target="https://webplus.zju.edu.cn/_s1031/2024/1005/c68338a2970024/page.psp" TargetMode="External"/><Relationship Id="rId105" Type="http://schemas.openxmlformats.org/officeDocument/2006/relationships/hyperlink" Target="https://img.zscampus.com/policy-file/9fa2fcf7-1f29-4f97-8045-345556da8720.pdf" TargetMode="External"/><Relationship Id="rId8" Type="http://schemas.openxmlformats.org/officeDocument/2006/relationships/hyperlink" Target="https://img.zscampus.com/policy-file/3e48be29-e9c3-484e-81cb-fa9b9d0c2d64.jpg" TargetMode="External"/><Relationship Id="rId51" Type="http://schemas.openxmlformats.org/officeDocument/2006/relationships/hyperlink" Target="http://www.psych.zju.edu.cn/2021/0930/c27653a2427116/page.htm" TargetMode="External"/><Relationship Id="rId72" Type="http://schemas.openxmlformats.org/officeDocument/2006/relationships/hyperlink" Target="https://oca.zju.edu.cn/2021/0930/c30663a2427245/page.htm" TargetMode="External"/><Relationship Id="rId93" Type="http://schemas.openxmlformats.org/officeDocument/2006/relationships/hyperlink" Target="http://office.cbeis.zju.edu.cn/2021/0930/c23400a2427296/page.htm" TargetMode="External"/><Relationship Id="rId98" Type="http://schemas.openxmlformats.org/officeDocument/2006/relationships/hyperlink" Target="https://img.zscampus.com/policy-file/d8f20933-cb17-4fb0-8fa9-ddde7d17cb34.pdf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img.zscampus.com/policy-file/bb624ac6-d4b5-4d2b-8d44-1035d97d7070.pdf" TargetMode="External"/><Relationship Id="rId46" Type="http://schemas.openxmlformats.org/officeDocument/2006/relationships/hyperlink" Target="http://office.chem.zju.edu.cn/2024/0930/c34484a2969764/page.htm" TargetMode="External"/><Relationship Id="rId67" Type="http://schemas.openxmlformats.org/officeDocument/2006/relationships/hyperlink" Target="http://www.ccea.zju.edu.cn/2024/0930/c18411a2969772/page.psp" TargetMode="External"/><Relationship Id="rId116" Type="http://schemas.openxmlformats.org/officeDocument/2006/relationships/hyperlink" Target="http://office.cps.zju.edu.cn/2024/1001/c26492a2969835/page.htm" TargetMode="External"/><Relationship Id="rId20" Type="http://schemas.openxmlformats.org/officeDocument/2006/relationships/hyperlink" Target="http://www.cec.zju.edu.cn/2021/0930/c36118a2427196/page.htm" TargetMode="External"/><Relationship Id="rId41" Type="http://schemas.openxmlformats.org/officeDocument/2006/relationships/hyperlink" Target="http://www.math.zju.edu.cn/2024/1005/c38080a2970032/page.psp" TargetMode="External"/><Relationship Id="rId62" Type="http://schemas.openxmlformats.org/officeDocument/2006/relationships/hyperlink" Target="https://img.zscampus.com/policy-file/5b9d8c39-789b-4052-8e3f-c9dbe99ad6c4.pdf" TargetMode="External"/><Relationship Id="rId83" Type="http://schemas.openxmlformats.org/officeDocument/2006/relationships/hyperlink" Target="https://img.zscampus.com/policy-file/d5ee197a-aad1-449a-8abf-938613e8c0a5.pdf" TargetMode="External"/><Relationship Id="rId88" Type="http://schemas.openxmlformats.org/officeDocument/2006/relationships/hyperlink" Target="http://www.cse.zju.edu.cn/2024/1001/c39322a2969871/page.psp" TargetMode="External"/><Relationship Id="rId111" Type="http://schemas.openxmlformats.org/officeDocument/2006/relationships/hyperlink" Target="https://img.zscampus.com/policy-file/8a62a364-29e2-48cc-889f-0e37202eac4a.pdf" TargetMode="External"/><Relationship Id="rId15" Type="http://schemas.openxmlformats.org/officeDocument/2006/relationships/hyperlink" Target="http://office-cmic-zju-edu-cn.webvpn.zju.edu.cn:8001/2024/1006/c40496a2970075/page.htm" TargetMode="External"/><Relationship Id="rId36" Type="http://schemas.openxmlformats.org/officeDocument/2006/relationships/hyperlink" Target="http://sociology.zju.edu.cn/index.php/Research/details.html?id=643&amp;tid=29&amp;pid=62&amp;sid=5" TargetMode="External"/><Relationship Id="rId57" Type="http://schemas.openxmlformats.org/officeDocument/2006/relationships/hyperlink" Target="https://mse.zju.edu.cn/2021/0930/c50983a2427172/page.htm" TargetMode="External"/><Relationship Id="rId106" Type="http://schemas.openxmlformats.org/officeDocument/2006/relationships/hyperlink" Target="http://www.cab.zju.edu.cn/bgw/2021/1011/c7522a2429154/page.h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2608</Words>
  <Characters>14866</Characters>
  <Application>Microsoft Office Word</Application>
  <DocSecurity>0</DocSecurity>
  <Lines>123</Lines>
  <Paragraphs>34</Paragraphs>
  <ScaleCrop>false</ScaleCrop>
  <Company/>
  <LinksUpToDate>false</LinksUpToDate>
  <CharactersWithSpaces>17440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小宇溪</dc:creator>
  <cp:lastModifiedBy>伟飞 郑</cp:lastModifiedBy>
  <cp:revision>8</cp:revision>
  <dcterms:created xsi:type="dcterms:W3CDTF">2025-01-06T08:07:00Z</dcterms:created>
  <dcterms:modified xsi:type="dcterms:W3CDTF">2025-01-09T02:56:00Z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A53A4AC435424BC0A610BCEF914DE02F</vt:lpwstr>
  </property>
</Properties>
</file>