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CB7A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21250" cy="8855710"/>
            <wp:effectExtent l="0" t="0" r="1270" b="13970"/>
            <wp:docPr id="12" name="图片 12" descr="e24b84dffdae27206afe58ed02773c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24b84dffdae27206afe58ed02773c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21250" cy="885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F6D2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95850" cy="8851900"/>
            <wp:effectExtent l="0" t="0" r="11430" b="2540"/>
            <wp:docPr id="13" name="图片 13" descr="4fafa52cd6be93bf06b1274e7d9f3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4fafa52cd6be93bf06b1274e7d9f328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B5AA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95850" cy="8851900"/>
            <wp:effectExtent l="0" t="0" r="11430" b="2540"/>
            <wp:docPr id="14" name="图片 14" descr="734f65e7afe7c07451f2380f99020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34f65e7afe7c07451f2380f990203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E133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95850" cy="8857615"/>
            <wp:effectExtent l="0" t="0" r="11430" b="12065"/>
            <wp:docPr id="15" name="图片 15" descr="aac1dc9084cd64fc9823e785968875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aac1dc9084cd64fc9823e785968875e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10DB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95850" cy="8851900"/>
            <wp:effectExtent l="0" t="0" r="11430" b="2540"/>
            <wp:docPr id="16" name="图片 16" descr="d8a40cb12e61289e30bbd23386ba8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8a40cb12e61289e30bbd23386ba842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CC37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08550" cy="8856980"/>
            <wp:effectExtent l="0" t="0" r="13970" b="12700"/>
            <wp:docPr id="17" name="图片 17" descr="1ac5384de91117520f13ca6040e0d4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ac5384de91117520f13ca6040e0d41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8550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D4B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08550" cy="8856980"/>
            <wp:effectExtent l="0" t="0" r="13970" b="12700"/>
            <wp:docPr id="18" name="图片 18" descr="ff0db36eef18bd07b9763c6c1e9199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f0db36eef18bd07b9763c6c1e9199e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08550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2510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08550" cy="8862695"/>
            <wp:effectExtent l="0" t="0" r="13970" b="6985"/>
            <wp:docPr id="19" name="图片 19" descr="57a871927e213719381876a0e3e10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57a871927e213719381876a0e3e105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8550" cy="886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AF07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89500" cy="8852535"/>
            <wp:effectExtent l="0" t="0" r="2540" b="1905"/>
            <wp:docPr id="20" name="图片 20" descr="a0679c44cd6a753b41be32c7ce7cf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a0679c44cd6a753b41be32c7ce7cfe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885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971A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95850" cy="8851900"/>
            <wp:effectExtent l="0" t="0" r="11430" b="2540"/>
            <wp:docPr id="21" name="图片 21" descr="6ec9e044a9bf43b0ebfbbb9dd1abb4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6ec9e044a9bf43b0ebfbbb9dd1abb4e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0F31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95850" cy="8851900"/>
            <wp:effectExtent l="0" t="0" r="11430" b="2540"/>
            <wp:docPr id="22" name="图片 22" descr="2e03f7ba1f356d3a8ac88e6b8dc15c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2e03f7ba1f356d3a8ac88e6b8dc15c4f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D6ED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27600" cy="8861425"/>
            <wp:effectExtent l="0" t="0" r="10160" b="8255"/>
            <wp:docPr id="23" name="图片 23" descr="c79a5a9ba45ca3e1108d33c7f6a9f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79a5a9ba45ca3e1108d33c7f6a9f16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CF4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21250" cy="8862060"/>
            <wp:effectExtent l="0" t="0" r="1270" b="7620"/>
            <wp:docPr id="24" name="图片 24" descr="7b798495e2865ea6958bb03ec168ac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7b798495e2865ea6958bb03ec168acf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21250" cy="88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09F0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5637530"/>
            <wp:effectExtent l="0" t="0" r="4445" b="1270"/>
            <wp:docPr id="25" name="图片 25" descr="b0d6a469186e2e98a171a73a7358ac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b0d6a469186e2e98a171a73a7358acf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63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F1AEA"/>
    <w:rsid w:val="7D65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2025-09-19T06:45:00Z</dcterms:created>
  <dc:creator>Acer</dc:creator>
  <cp:lastModifiedBy>NO.</cp:lastModifiedBy>
  <dcterms:modified xsi:type="dcterms:W3CDTF">2025-09-19T07:29:47Z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eyJoZGlkIjoiOWRlMmY2YzVmMjEyYmYyMWUzNTQyMWQ0MDZhZTYzZjUiLCJ1c2VySWQiOiI0OTU3Njg1NjcifQ==</vt:lpwstr>
  </property>
  <property fmtid="{D5CDD505-2E9C-101B-9397-08002B2CF9AE}" pid="4" name="ICV">
    <vt:lpwstr>287FC174BCE74677909CF1F06F1E5C12_12</vt:lpwstr>
  </property>
</Properties>
</file>