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44F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材料科学与工程学院推荐2027届毕业生</w:t>
      </w:r>
    </w:p>
    <w:p w14:paraId="18A474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免试攻读研究生名单</w:t>
      </w:r>
    </w:p>
    <w:tbl>
      <w:tblPr>
        <w:tblStyle w:val="3"/>
        <w:tblW w:w="90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2520"/>
        <w:gridCol w:w="1881"/>
        <w:gridCol w:w="1527"/>
        <w:gridCol w:w="1093"/>
        <w:gridCol w:w="1247"/>
      </w:tblGrid>
      <w:tr w14:paraId="0FA56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所在行政班级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B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总分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3401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D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D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23无非2班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1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231080406209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陶欣慈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7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87.29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3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30ADE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8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D3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23无非1班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231080406109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余丹颖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86.98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D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7D900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A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B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23无非3班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231080406325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2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王子才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86.16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D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5A25E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B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D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23无非2班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B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231080406208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马琴安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84.23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2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466BF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C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5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23材化1班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231080403106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李雅先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9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91.75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F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50CD1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F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D4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23材化1班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231080403133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唐书文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91.6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C7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000E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5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C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23材化1班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231080403123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E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娄敬轩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88.32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F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6355A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2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60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23材物1班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231080402112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韩喆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86.2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D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3B19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6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D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23粉体1班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231080409106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许靖怡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91.17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C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272B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3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D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23环工1班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231082502103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廖心怡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92.56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F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5D4BA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3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3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23环工1班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231082502107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程有贺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91.1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7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34921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1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44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23材化2班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2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231080403223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9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李琦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B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86.5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E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拟候补</w:t>
            </w:r>
          </w:p>
        </w:tc>
      </w:tr>
      <w:tr w14:paraId="1F333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F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4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23无非3班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231080406301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李茹花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84.09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8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拟候补</w:t>
            </w:r>
          </w:p>
        </w:tc>
      </w:tr>
    </w:tbl>
    <w:p w14:paraId="484666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A39D5"/>
    <w:rsid w:val="04F96FF0"/>
    <w:rsid w:val="085409E1"/>
    <w:rsid w:val="085F0AE8"/>
    <w:rsid w:val="08856DEC"/>
    <w:rsid w:val="09532A47"/>
    <w:rsid w:val="0A540824"/>
    <w:rsid w:val="0E5232CD"/>
    <w:rsid w:val="1C1147C7"/>
    <w:rsid w:val="1C8C5985"/>
    <w:rsid w:val="1D4F7BD6"/>
    <w:rsid w:val="1DC85359"/>
    <w:rsid w:val="27EE00B2"/>
    <w:rsid w:val="2B045DF8"/>
    <w:rsid w:val="2B3B716B"/>
    <w:rsid w:val="30D3584C"/>
    <w:rsid w:val="31CD245B"/>
    <w:rsid w:val="36BB02CD"/>
    <w:rsid w:val="36D861B6"/>
    <w:rsid w:val="3B984165"/>
    <w:rsid w:val="3BB16FD5"/>
    <w:rsid w:val="3C357C06"/>
    <w:rsid w:val="3C642299"/>
    <w:rsid w:val="3DD60F75"/>
    <w:rsid w:val="3FC45529"/>
    <w:rsid w:val="44466E54"/>
    <w:rsid w:val="478D6B48"/>
    <w:rsid w:val="4BDC3BFA"/>
    <w:rsid w:val="508036EE"/>
    <w:rsid w:val="51316796"/>
    <w:rsid w:val="534F73A8"/>
    <w:rsid w:val="572648C3"/>
    <w:rsid w:val="57A04676"/>
    <w:rsid w:val="58EB1921"/>
    <w:rsid w:val="5A4C2893"/>
    <w:rsid w:val="5A754877"/>
    <w:rsid w:val="5C335AB8"/>
    <w:rsid w:val="5CBD5382"/>
    <w:rsid w:val="5E5166CA"/>
    <w:rsid w:val="62165C60"/>
    <w:rsid w:val="646A5DEF"/>
    <w:rsid w:val="66BC5441"/>
    <w:rsid w:val="6C847C6A"/>
    <w:rsid w:val="758331B5"/>
    <w:rsid w:val="7B3D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4"/>
    <w:qFormat/>
    <w:uiPriority w:val="0"/>
    <w:rPr>
      <w:rFonts w:hint="default"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469</Characters>
  <Lines>0</Lines>
  <Paragraphs>0</Paragraphs>
  <TotalTime>0</TotalTime>
  <ScaleCrop>false</ScaleCrop>
  <LinksUpToDate>false</LinksUpToDate>
  <CharactersWithSpaces>469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2026-09-04T02:56:00Z</dcterms:created>
  <dc:creator>23206</dc:creator>
  <cp:lastModifiedBy>Violet</cp:lastModifiedBy>
  <dcterms:modified xsi:type="dcterms:W3CDTF">2026-09-04T09:26:40Z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eyJoZGlkIjoiNjZjZjg5MzRkMGFkNmI5YjIxYTQ1NGVjODY4NGI5NGYiLCJ1c2VySWQiOiIyNjUyNTY4MjIifQ==</vt:lpwstr>
  </property>
  <property fmtid="{D5CDD505-2E9C-101B-9397-08002B2CF9AE}" pid="4" name="ICV">
    <vt:lpwstr>B59FEF9625E34E8EB1D6EDE901A5F0ED_13</vt:lpwstr>
  </property>
</Properties>
</file>