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19A" w:rsidRPr="00AC319A" w:rsidRDefault="00AC319A" w:rsidP="00142D2E">
      <w:pPr>
        <w:pStyle w:val="a6"/>
        <w:spacing w:beforeLines="200" w:beforeAutospacing="0" w:afterLines="100" w:afterAutospacing="0" w:line="280" w:lineRule="exact"/>
        <w:rPr>
          <w:rFonts w:ascii="仿宋" w:eastAsia="仿宋" w:hAnsi="仿宋" w:hint="eastAsia"/>
          <w:color w:val="000000"/>
          <w:sz w:val="36"/>
          <w:szCs w:val="36"/>
        </w:rPr>
      </w:pPr>
      <w:r w:rsidRPr="00AC319A">
        <w:rPr>
          <w:rFonts w:ascii="仿宋" w:eastAsia="仿宋" w:hAnsi="仿宋" w:hint="eastAsia"/>
          <w:color w:val="000000"/>
          <w:sz w:val="36"/>
          <w:szCs w:val="36"/>
        </w:rPr>
        <w:t>附件</w:t>
      </w:r>
      <w:r>
        <w:rPr>
          <w:rFonts w:ascii="仿宋" w:eastAsia="仿宋" w:hAnsi="仿宋" w:hint="eastAsia"/>
          <w:color w:val="000000"/>
          <w:sz w:val="36"/>
          <w:szCs w:val="36"/>
        </w:rPr>
        <w:t>：</w:t>
      </w:r>
    </w:p>
    <w:p w:rsidR="001F31F1" w:rsidRPr="009A0CA0" w:rsidRDefault="001F31F1" w:rsidP="00907C19">
      <w:pPr>
        <w:pStyle w:val="a6"/>
        <w:spacing w:beforeLines="200" w:beforeAutospacing="0" w:afterLines="100" w:afterAutospacing="0" w:line="440" w:lineRule="exact"/>
        <w:jc w:val="center"/>
        <w:rPr>
          <w:rFonts w:hint="eastAsia"/>
          <w:b/>
          <w:color w:val="000000"/>
          <w:sz w:val="36"/>
          <w:szCs w:val="36"/>
        </w:rPr>
      </w:pPr>
      <w:r w:rsidRPr="009A0CA0">
        <w:rPr>
          <w:rFonts w:hint="eastAsia"/>
          <w:b/>
          <w:color w:val="000000"/>
          <w:sz w:val="36"/>
          <w:szCs w:val="36"/>
        </w:rPr>
        <w:t>扬州大学</w:t>
      </w:r>
      <w:r w:rsidR="0016209F" w:rsidRPr="009A0CA0">
        <w:rPr>
          <w:rFonts w:hint="eastAsia"/>
          <w:b/>
          <w:color w:val="000000"/>
          <w:sz w:val="36"/>
          <w:szCs w:val="36"/>
        </w:rPr>
        <w:t>“</w:t>
      </w:r>
      <w:r w:rsidRPr="009A0CA0">
        <w:rPr>
          <w:rFonts w:hint="eastAsia"/>
          <w:b/>
          <w:bCs/>
          <w:color w:val="000000"/>
          <w:sz w:val="36"/>
          <w:szCs w:val="36"/>
        </w:rPr>
        <w:t>大学英语</w:t>
      </w:r>
      <w:r w:rsidR="0016209F" w:rsidRPr="009A0CA0">
        <w:rPr>
          <w:rFonts w:hint="eastAsia"/>
          <w:b/>
          <w:bCs/>
          <w:color w:val="000000"/>
          <w:sz w:val="36"/>
          <w:szCs w:val="36"/>
        </w:rPr>
        <w:t>”</w:t>
      </w:r>
      <w:r w:rsidRPr="009A0CA0">
        <w:rPr>
          <w:rFonts w:hint="eastAsia"/>
          <w:b/>
          <w:bCs/>
          <w:color w:val="000000"/>
          <w:sz w:val="36"/>
          <w:szCs w:val="36"/>
        </w:rPr>
        <w:t>免修实施</w:t>
      </w:r>
      <w:r w:rsidR="00841B1C" w:rsidRPr="009A0CA0">
        <w:rPr>
          <w:rFonts w:hint="eastAsia"/>
          <w:b/>
          <w:bCs/>
          <w:color w:val="000000"/>
          <w:sz w:val="36"/>
          <w:szCs w:val="36"/>
        </w:rPr>
        <w:t>细则</w:t>
      </w:r>
    </w:p>
    <w:p w:rsidR="00AC319A" w:rsidRPr="00190CEB" w:rsidRDefault="004D0F92" w:rsidP="00AC319A">
      <w:pPr>
        <w:pStyle w:val="a6"/>
        <w:spacing w:beforeLines="50" w:beforeAutospacing="0" w:after="0" w:afterAutospacing="0" w:line="520" w:lineRule="exact"/>
        <w:ind w:firstLineChars="200" w:firstLine="640"/>
        <w:rPr>
          <w:rStyle w:val="a5"/>
          <w:rFonts w:ascii="仿宋" w:eastAsia="仿宋" w:hAnsi="仿宋" w:cs="Times New Roman"/>
          <w:b w:val="0"/>
          <w:color w:val="000000"/>
          <w:sz w:val="32"/>
          <w:szCs w:val="32"/>
        </w:rPr>
      </w:pPr>
      <w:r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为</w:t>
      </w:r>
      <w:r w:rsidR="00CE0C62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进一步</w:t>
      </w:r>
      <w:r w:rsidR="00A60095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提高学生英</w:t>
      </w:r>
      <w:r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语综合应用能力，</w:t>
      </w:r>
      <w:r w:rsidR="00A60095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促进大学英语教学，</w:t>
      </w:r>
      <w:r w:rsidR="001F31F1" w:rsidRPr="00190CEB">
        <w:rPr>
          <w:rFonts w:ascii="仿宋" w:eastAsia="仿宋" w:hAnsi="仿宋" w:cs="Times New Roman"/>
          <w:color w:val="000000"/>
          <w:sz w:val="32"/>
          <w:szCs w:val="32"/>
        </w:rPr>
        <w:t>鼓励学生参加全国大学英语六级、托福、雅思、GRE等社会化</w:t>
      </w:r>
      <w:r w:rsidR="00A60095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英</w:t>
      </w:r>
      <w:r w:rsidR="001F31F1" w:rsidRPr="00190CEB">
        <w:rPr>
          <w:rFonts w:ascii="仿宋" w:eastAsia="仿宋" w:hAnsi="仿宋" w:cs="Times New Roman"/>
          <w:color w:val="000000"/>
          <w:sz w:val="32"/>
          <w:szCs w:val="32"/>
        </w:rPr>
        <w:t>语考试，</w:t>
      </w:r>
      <w:r w:rsidR="005E63B5" w:rsidRPr="00190CEB">
        <w:rPr>
          <w:rFonts w:ascii="仿宋" w:eastAsia="仿宋" w:hAnsi="仿宋" w:cs="Times New Roman"/>
          <w:color w:val="000000"/>
          <w:sz w:val="32"/>
          <w:szCs w:val="32"/>
        </w:rPr>
        <w:t>现</w:t>
      </w:r>
      <w:r w:rsidR="001F31F1" w:rsidRPr="00190CEB">
        <w:rPr>
          <w:rFonts w:ascii="仿宋" w:eastAsia="仿宋" w:hAnsi="仿宋" w:cs="Times New Roman"/>
          <w:color w:val="000000"/>
          <w:sz w:val="32"/>
          <w:szCs w:val="32"/>
        </w:rPr>
        <w:t>根据《扬州大学</w:t>
      </w:r>
      <w:r w:rsidR="009873D2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“</w:t>
      </w:r>
      <w:r w:rsidR="001F31F1" w:rsidRPr="00190CEB">
        <w:rPr>
          <w:rFonts w:ascii="仿宋" w:eastAsia="仿宋" w:hAnsi="仿宋" w:cs="Times New Roman"/>
          <w:color w:val="000000"/>
          <w:sz w:val="32"/>
          <w:szCs w:val="32"/>
        </w:rPr>
        <w:t>大学英语</w:t>
      </w:r>
      <w:r w:rsidR="009873D2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”</w:t>
      </w:r>
      <w:r w:rsidR="001F31F1" w:rsidRPr="00190CEB">
        <w:rPr>
          <w:rFonts w:ascii="仿宋" w:eastAsia="仿宋" w:hAnsi="仿宋" w:cs="Times New Roman"/>
          <w:color w:val="000000"/>
          <w:sz w:val="32"/>
          <w:szCs w:val="32"/>
        </w:rPr>
        <w:t>课程教学改革实施方案》（</w:t>
      </w:r>
      <w:r w:rsidR="001F31F1" w:rsidRPr="00190CEB">
        <w:rPr>
          <w:rStyle w:val="a5"/>
          <w:rFonts w:ascii="仿宋" w:eastAsia="仿宋" w:hAnsi="仿宋" w:cs="Times New Roman"/>
          <w:b w:val="0"/>
          <w:color w:val="000000"/>
          <w:sz w:val="32"/>
          <w:szCs w:val="32"/>
        </w:rPr>
        <w:t>校教务</w:t>
      </w:r>
      <w:r w:rsidR="00217134">
        <w:rPr>
          <w:rStyle w:val="a5"/>
          <w:rFonts w:ascii="仿宋" w:eastAsia="仿宋" w:hAnsi="仿宋" w:cs="Times New Roman" w:hint="eastAsia"/>
          <w:b w:val="0"/>
          <w:color w:val="000000"/>
          <w:sz w:val="32"/>
          <w:szCs w:val="32"/>
        </w:rPr>
        <w:t>〔</w:t>
      </w:r>
      <w:r w:rsidR="00217134" w:rsidRPr="00190CEB">
        <w:rPr>
          <w:rStyle w:val="a5"/>
          <w:rFonts w:ascii="仿宋" w:eastAsia="仿宋" w:hAnsi="仿宋" w:cs="Times New Roman"/>
          <w:b w:val="0"/>
          <w:color w:val="000000"/>
          <w:sz w:val="32"/>
          <w:szCs w:val="32"/>
        </w:rPr>
        <w:t>2018</w:t>
      </w:r>
      <w:r w:rsidR="00217134">
        <w:rPr>
          <w:rStyle w:val="a5"/>
          <w:rFonts w:ascii="仿宋" w:eastAsia="仿宋" w:hAnsi="仿宋" w:cs="Times New Roman" w:hint="eastAsia"/>
          <w:b w:val="0"/>
          <w:color w:val="000000"/>
          <w:sz w:val="32"/>
          <w:szCs w:val="32"/>
        </w:rPr>
        <w:t>〕</w:t>
      </w:r>
      <w:r w:rsidR="001F31F1" w:rsidRPr="00190CEB">
        <w:rPr>
          <w:rStyle w:val="a5"/>
          <w:rFonts w:ascii="仿宋" w:eastAsia="仿宋" w:hAnsi="仿宋" w:cs="Times New Roman"/>
          <w:b w:val="0"/>
          <w:color w:val="000000"/>
          <w:sz w:val="32"/>
          <w:szCs w:val="32"/>
        </w:rPr>
        <w:t>8号），</w:t>
      </w:r>
      <w:r w:rsidR="005E63B5" w:rsidRPr="00190CEB">
        <w:rPr>
          <w:rStyle w:val="a5"/>
          <w:rFonts w:ascii="仿宋" w:eastAsia="仿宋" w:hAnsi="仿宋" w:cs="Times New Roman"/>
          <w:b w:val="0"/>
          <w:color w:val="000000"/>
          <w:sz w:val="32"/>
          <w:szCs w:val="32"/>
        </w:rPr>
        <w:t>制定本</w:t>
      </w:r>
      <w:r w:rsidR="00841B1C" w:rsidRPr="00190CEB">
        <w:rPr>
          <w:rStyle w:val="a5"/>
          <w:rFonts w:ascii="仿宋" w:eastAsia="仿宋" w:hAnsi="仿宋" w:cs="Times New Roman"/>
          <w:b w:val="0"/>
          <w:color w:val="000000"/>
          <w:sz w:val="32"/>
          <w:szCs w:val="32"/>
        </w:rPr>
        <w:t>细则</w:t>
      </w:r>
      <w:r w:rsidR="005E63B5" w:rsidRPr="00190CEB">
        <w:rPr>
          <w:rStyle w:val="a5"/>
          <w:rFonts w:ascii="仿宋" w:eastAsia="仿宋" w:hAnsi="仿宋" w:cs="Times New Roman"/>
          <w:b w:val="0"/>
          <w:color w:val="000000"/>
          <w:sz w:val="32"/>
          <w:szCs w:val="32"/>
        </w:rPr>
        <w:t>。</w:t>
      </w:r>
    </w:p>
    <w:p w:rsidR="0002675F" w:rsidRPr="00190CEB" w:rsidRDefault="00AC319A" w:rsidP="00AC319A">
      <w:pPr>
        <w:pStyle w:val="a6"/>
        <w:spacing w:beforeLines="50" w:beforeAutospacing="0" w:after="0" w:afterAutospacing="0" w:line="520" w:lineRule="exact"/>
        <w:ind w:left="200" w:firstLineChars="150" w:firstLine="482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Style w:val="a5"/>
          <w:rFonts w:ascii="仿宋" w:eastAsia="仿宋" w:hAnsi="仿宋" w:cs="Times New Roman" w:hint="eastAsia"/>
          <w:color w:val="000000"/>
          <w:sz w:val="32"/>
          <w:szCs w:val="32"/>
        </w:rPr>
        <w:t>一、</w:t>
      </w:r>
      <w:r w:rsidR="0002675F" w:rsidRPr="00190CEB">
        <w:rPr>
          <w:rStyle w:val="a5"/>
          <w:rFonts w:ascii="仿宋" w:eastAsia="仿宋" w:hAnsi="仿宋" w:cs="Times New Roman"/>
          <w:color w:val="000000"/>
          <w:sz w:val="32"/>
          <w:szCs w:val="32"/>
        </w:rPr>
        <w:t>大学英语免修</w:t>
      </w:r>
      <w:r w:rsidR="00A60095" w:rsidRPr="00190CEB">
        <w:rPr>
          <w:rStyle w:val="a5"/>
          <w:rFonts w:ascii="仿宋" w:eastAsia="仿宋" w:hAnsi="仿宋" w:cs="Times New Roman" w:hint="eastAsia"/>
          <w:color w:val="000000"/>
          <w:sz w:val="32"/>
          <w:szCs w:val="32"/>
        </w:rPr>
        <w:t>对象和</w:t>
      </w:r>
      <w:r w:rsidR="0002675F" w:rsidRPr="00190CEB">
        <w:rPr>
          <w:rStyle w:val="a5"/>
          <w:rFonts w:ascii="仿宋" w:eastAsia="仿宋" w:hAnsi="仿宋" w:cs="Times New Roman"/>
          <w:color w:val="000000"/>
          <w:sz w:val="32"/>
          <w:szCs w:val="32"/>
        </w:rPr>
        <w:t>条件</w:t>
      </w:r>
    </w:p>
    <w:p w:rsidR="006D3214" w:rsidRPr="00190CEB" w:rsidRDefault="00AC319A" w:rsidP="00AC319A">
      <w:pPr>
        <w:pStyle w:val="a6"/>
        <w:spacing w:before="0" w:beforeAutospacing="0" w:after="0" w:afterAutospacing="0" w:line="520" w:lineRule="exact"/>
        <w:ind w:left="200" w:firstLineChars="150" w:firstLine="480"/>
        <w:rPr>
          <w:rStyle w:val="a5"/>
          <w:rFonts w:ascii="仿宋" w:eastAsia="仿宋" w:hAnsi="仿宋" w:cs="Times New Roman" w:hint="eastAsia"/>
          <w:b w:val="0"/>
          <w:color w:val="000000"/>
          <w:sz w:val="32"/>
          <w:szCs w:val="32"/>
        </w:rPr>
      </w:pPr>
      <w:r>
        <w:rPr>
          <w:rStyle w:val="a5"/>
          <w:rFonts w:ascii="仿宋" w:eastAsia="仿宋" w:hAnsi="仿宋" w:cs="Times New Roman" w:hint="eastAsia"/>
          <w:b w:val="0"/>
          <w:color w:val="000000"/>
          <w:sz w:val="32"/>
          <w:szCs w:val="32"/>
        </w:rPr>
        <w:t>1.</w:t>
      </w:r>
      <w:r w:rsidR="003975DC" w:rsidRPr="00190CEB">
        <w:rPr>
          <w:rStyle w:val="a5"/>
          <w:rFonts w:ascii="仿宋" w:eastAsia="仿宋" w:hAnsi="仿宋" w:cs="Times New Roman" w:hint="eastAsia"/>
          <w:b w:val="0"/>
          <w:color w:val="000000"/>
          <w:sz w:val="32"/>
          <w:szCs w:val="32"/>
        </w:rPr>
        <w:t>我校普教全日制</w:t>
      </w:r>
      <w:r w:rsidR="006D3214" w:rsidRPr="00190CEB">
        <w:rPr>
          <w:rStyle w:val="a5"/>
          <w:rFonts w:ascii="仿宋" w:eastAsia="仿宋" w:hAnsi="仿宋" w:cs="Times New Roman" w:hint="eastAsia"/>
          <w:b w:val="0"/>
          <w:color w:val="000000"/>
          <w:sz w:val="32"/>
          <w:szCs w:val="32"/>
        </w:rPr>
        <w:t>在校</w:t>
      </w:r>
      <w:r w:rsidR="003975DC" w:rsidRPr="00190CEB">
        <w:rPr>
          <w:rStyle w:val="a5"/>
          <w:rFonts w:ascii="仿宋" w:eastAsia="仿宋" w:hAnsi="仿宋" w:cs="Times New Roman" w:hint="eastAsia"/>
          <w:b w:val="0"/>
          <w:color w:val="000000"/>
          <w:sz w:val="32"/>
          <w:szCs w:val="32"/>
        </w:rPr>
        <w:t>本科</w:t>
      </w:r>
      <w:r w:rsidR="006D3214" w:rsidRPr="00190CEB">
        <w:rPr>
          <w:rStyle w:val="a5"/>
          <w:rFonts w:ascii="仿宋" w:eastAsia="仿宋" w:hAnsi="仿宋" w:cs="Times New Roman" w:hint="eastAsia"/>
          <w:b w:val="0"/>
          <w:color w:val="000000"/>
          <w:sz w:val="32"/>
          <w:szCs w:val="32"/>
        </w:rPr>
        <w:t>学生</w:t>
      </w:r>
      <w:r w:rsidR="007848AF" w:rsidRPr="00190CEB">
        <w:rPr>
          <w:rStyle w:val="a5"/>
          <w:rFonts w:ascii="仿宋" w:eastAsia="仿宋" w:hAnsi="仿宋" w:cs="Times New Roman" w:hint="eastAsia"/>
          <w:b w:val="0"/>
          <w:color w:val="000000"/>
          <w:sz w:val="32"/>
          <w:szCs w:val="32"/>
        </w:rPr>
        <w:t>。</w:t>
      </w:r>
    </w:p>
    <w:p w:rsidR="00901FCD" w:rsidRPr="00190CEB" w:rsidRDefault="00AC319A" w:rsidP="00AC319A">
      <w:pPr>
        <w:pStyle w:val="a6"/>
        <w:spacing w:before="0" w:beforeAutospacing="0" w:after="0" w:afterAutospacing="0" w:line="520" w:lineRule="exact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2.</w:t>
      </w:r>
      <w:r w:rsidR="006D3214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满足以下条件</w:t>
      </w:r>
      <w:r w:rsidR="0042275B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之一</w:t>
      </w:r>
      <w:r w:rsidR="006D3214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者可申请免修：</w:t>
      </w:r>
      <w:r w:rsidR="00BF7676" w:rsidRPr="00190CEB">
        <w:rPr>
          <w:rFonts w:ascii="仿宋" w:eastAsia="仿宋" w:hAnsi="仿宋" w:cs="Times New Roman"/>
          <w:color w:val="000000"/>
          <w:sz w:val="32"/>
          <w:szCs w:val="32"/>
        </w:rPr>
        <w:t>全国大学英语六级考试成绩</w:t>
      </w:r>
      <w:r w:rsidR="00CA4A8F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达到</w:t>
      </w:r>
      <w:r w:rsidR="00642A0E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500</w:t>
      </w:r>
      <w:r w:rsidR="00BF7676" w:rsidRPr="00190CEB">
        <w:rPr>
          <w:rFonts w:ascii="仿宋" w:eastAsia="仿宋" w:hAnsi="仿宋" w:cs="Times New Roman"/>
          <w:color w:val="000000"/>
          <w:sz w:val="32"/>
          <w:szCs w:val="32"/>
        </w:rPr>
        <w:t>分</w:t>
      </w:r>
      <w:r w:rsidR="00CA4A8F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及</w:t>
      </w:r>
      <w:r w:rsidR="00BF7676" w:rsidRPr="00190CEB">
        <w:rPr>
          <w:rFonts w:ascii="仿宋" w:eastAsia="仿宋" w:hAnsi="仿宋" w:cs="Times New Roman"/>
          <w:color w:val="000000"/>
          <w:sz w:val="32"/>
          <w:szCs w:val="32"/>
        </w:rPr>
        <w:t>以上、</w:t>
      </w:r>
      <w:r w:rsidR="00907C19" w:rsidRPr="00190CEB">
        <w:rPr>
          <w:rFonts w:ascii="仿宋" w:eastAsia="仿宋" w:hAnsi="仿宋" w:cs="Times New Roman"/>
          <w:color w:val="000000"/>
          <w:sz w:val="32"/>
          <w:szCs w:val="32"/>
        </w:rPr>
        <w:t>雅思</w:t>
      </w:r>
      <w:r w:rsidR="008553A8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（学术类）</w:t>
      </w:r>
      <w:r w:rsidR="00BF7676" w:rsidRPr="00190CEB">
        <w:rPr>
          <w:rFonts w:ascii="仿宋" w:eastAsia="仿宋" w:hAnsi="仿宋" w:cs="Times New Roman"/>
          <w:color w:val="000000"/>
          <w:sz w:val="32"/>
          <w:szCs w:val="32"/>
        </w:rPr>
        <w:t>成绩</w:t>
      </w:r>
      <w:r w:rsidR="00CA4A8F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达到</w:t>
      </w:r>
      <w:r w:rsidR="00BF7676" w:rsidRPr="00190CEB">
        <w:rPr>
          <w:rFonts w:ascii="仿宋" w:eastAsia="仿宋" w:hAnsi="仿宋" w:cs="Times New Roman"/>
          <w:color w:val="000000"/>
          <w:sz w:val="32"/>
          <w:szCs w:val="32"/>
        </w:rPr>
        <w:t>6.5分及以上（两年内有效）、</w:t>
      </w:r>
      <w:r w:rsidR="00907C19" w:rsidRPr="00190CEB">
        <w:rPr>
          <w:rFonts w:ascii="仿宋" w:eastAsia="仿宋" w:hAnsi="仿宋" w:cs="Times New Roman"/>
          <w:color w:val="000000"/>
          <w:sz w:val="32"/>
          <w:szCs w:val="32"/>
        </w:rPr>
        <w:t>托福</w:t>
      </w:r>
      <w:r w:rsidR="00BF7676" w:rsidRPr="00190CEB">
        <w:rPr>
          <w:rFonts w:ascii="仿宋" w:eastAsia="仿宋" w:hAnsi="仿宋" w:cs="Times New Roman"/>
          <w:color w:val="000000"/>
          <w:sz w:val="32"/>
          <w:szCs w:val="32"/>
        </w:rPr>
        <w:t>成绩</w:t>
      </w:r>
      <w:r w:rsidR="00CA4A8F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达到</w:t>
      </w:r>
      <w:r w:rsidR="00A72838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90</w:t>
      </w:r>
      <w:r w:rsidR="00BF7676" w:rsidRPr="00190CEB">
        <w:rPr>
          <w:rFonts w:ascii="仿宋" w:eastAsia="仿宋" w:hAnsi="仿宋" w:cs="Times New Roman"/>
          <w:color w:val="000000"/>
          <w:sz w:val="32"/>
          <w:szCs w:val="32"/>
        </w:rPr>
        <w:t>分及以上（两年内有效）、GRE成绩</w:t>
      </w:r>
      <w:r w:rsidR="00CA4A8F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达到</w:t>
      </w:r>
      <w:r w:rsidR="00BF7676" w:rsidRPr="00190CEB">
        <w:rPr>
          <w:rFonts w:ascii="仿宋" w:eastAsia="仿宋" w:hAnsi="仿宋" w:cs="Times New Roman"/>
          <w:color w:val="000000"/>
          <w:sz w:val="32"/>
          <w:szCs w:val="32"/>
        </w:rPr>
        <w:t>320+4</w:t>
      </w:r>
      <w:r w:rsidR="00CC6418" w:rsidRPr="00190CEB">
        <w:rPr>
          <w:rFonts w:ascii="仿宋" w:eastAsia="仿宋" w:hAnsi="仿宋" w:cs="Times New Roman"/>
          <w:color w:val="000000"/>
          <w:sz w:val="32"/>
          <w:szCs w:val="32"/>
        </w:rPr>
        <w:t>分及以上（</w:t>
      </w:r>
      <w:r w:rsidR="008553A8" w:rsidRPr="00190CEB">
        <w:rPr>
          <w:rFonts w:ascii="仿宋" w:eastAsia="仿宋" w:hAnsi="仿宋" w:cs="Times New Roman"/>
          <w:color w:val="000000"/>
          <w:sz w:val="32"/>
          <w:szCs w:val="32"/>
        </w:rPr>
        <w:t>五</w:t>
      </w:r>
      <w:r w:rsidR="00BF7676" w:rsidRPr="00190CEB">
        <w:rPr>
          <w:rFonts w:ascii="仿宋" w:eastAsia="仿宋" w:hAnsi="仿宋" w:cs="Times New Roman"/>
          <w:color w:val="000000"/>
          <w:sz w:val="32"/>
          <w:szCs w:val="32"/>
        </w:rPr>
        <w:t>年内有效）。</w:t>
      </w:r>
    </w:p>
    <w:p w:rsidR="00901FCD" w:rsidRPr="00190CEB" w:rsidRDefault="00901FCD" w:rsidP="00AC319A">
      <w:pPr>
        <w:pStyle w:val="a6"/>
        <w:spacing w:beforeLines="50" w:beforeAutospacing="0" w:after="0" w:afterAutospacing="0" w:line="520" w:lineRule="exact"/>
        <w:ind w:firstLine="482"/>
        <w:rPr>
          <w:rFonts w:ascii="仿宋" w:eastAsia="仿宋" w:hAnsi="仿宋" w:cs="Times New Roman"/>
          <w:b/>
          <w:color w:val="000000"/>
          <w:sz w:val="32"/>
          <w:szCs w:val="32"/>
        </w:rPr>
      </w:pPr>
      <w:r w:rsidRPr="00190CEB">
        <w:rPr>
          <w:rFonts w:ascii="仿宋" w:eastAsia="仿宋" w:hAnsi="仿宋" w:cs="Times New Roman"/>
          <w:b/>
          <w:color w:val="000000"/>
          <w:sz w:val="32"/>
          <w:szCs w:val="32"/>
        </w:rPr>
        <w:t>二、成绩换算及记载</w:t>
      </w:r>
    </w:p>
    <w:p w:rsidR="00901FCD" w:rsidRPr="00190CEB" w:rsidRDefault="00901FCD" w:rsidP="00AC319A">
      <w:pPr>
        <w:pStyle w:val="a6"/>
        <w:spacing w:before="0" w:beforeAutospacing="0" w:afterLines="50" w:afterAutospacing="0" w:line="520" w:lineRule="exact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 w:rsidRPr="00190CEB">
        <w:rPr>
          <w:rFonts w:ascii="仿宋" w:eastAsia="仿宋" w:hAnsi="仿宋" w:cs="Times New Roman"/>
          <w:color w:val="000000"/>
          <w:sz w:val="32"/>
          <w:szCs w:val="32"/>
        </w:rPr>
        <w:t xml:space="preserve">1. </w:t>
      </w:r>
      <w:r w:rsidR="008F0F37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申请免修的大学英语课程成绩按下表进行换算和记载</w:t>
      </w:r>
      <w:r w:rsidR="00907C19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：</w:t>
      </w: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10"/>
        <w:gridCol w:w="1701"/>
        <w:gridCol w:w="1701"/>
        <w:gridCol w:w="1559"/>
      </w:tblGrid>
      <w:tr w:rsidR="00901FCD" w:rsidRPr="00190CEB" w:rsidTr="00901FCD">
        <w:tc>
          <w:tcPr>
            <w:tcW w:w="2410" w:type="dxa"/>
          </w:tcPr>
          <w:p w:rsidR="00901FCD" w:rsidRPr="00190CEB" w:rsidRDefault="00901FCD" w:rsidP="005E1E81">
            <w:pPr>
              <w:spacing w:line="44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190CEB">
              <w:rPr>
                <w:rFonts w:ascii="仿宋" w:eastAsia="仿宋" w:hAnsi="仿宋"/>
                <w:color w:val="000000"/>
                <w:sz w:val="32"/>
                <w:szCs w:val="32"/>
              </w:rPr>
              <w:t>考试类型</w:t>
            </w:r>
          </w:p>
        </w:tc>
        <w:tc>
          <w:tcPr>
            <w:tcW w:w="4961" w:type="dxa"/>
            <w:gridSpan w:val="3"/>
          </w:tcPr>
          <w:p w:rsidR="00901FCD" w:rsidRPr="00190CEB" w:rsidRDefault="00901FCD" w:rsidP="005E1E81">
            <w:pPr>
              <w:spacing w:line="44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  <w:shd w:val="clear" w:color="auto" w:fill="FFFFFF"/>
              </w:rPr>
            </w:pPr>
            <w:r w:rsidRPr="00190CEB">
              <w:rPr>
                <w:rFonts w:ascii="仿宋" w:eastAsia="仿宋" w:hAnsi="仿宋"/>
                <w:color w:val="000000"/>
                <w:sz w:val="32"/>
                <w:szCs w:val="32"/>
                <w:shd w:val="clear" w:color="auto" w:fill="FFFFFF"/>
              </w:rPr>
              <w:t>成 绩</w:t>
            </w:r>
          </w:p>
        </w:tc>
      </w:tr>
      <w:tr w:rsidR="00901FCD" w:rsidRPr="00190CEB" w:rsidTr="00901FCD">
        <w:tc>
          <w:tcPr>
            <w:tcW w:w="2410" w:type="dxa"/>
          </w:tcPr>
          <w:p w:rsidR="00901FCD" w:rsidRPr="00190CEB" w:rsidRDefault="00901FCD" w:rsidP="005E1E81">
            <w:pPr>
              <w:spacing w:line="44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190CEB">
              <w:rPr>
                <w:rFonts w:ascii="仿宋" w:eastAsia="仿宋" w:hAnsi="仿宋"/>
                <w:color w:val="000000"/>
                <w:sz w:val="32"/>
                <w:szCs w:val="32"/>
              </w:rPr>
              <w:t>CET-6</w:t>
            </w:r>
          </w:p>
        </w:tc>
        <w:tc>
          <w:tcPr>
            <w:tcW w:w="1701" w:type="dxa"/>
          </w:tcPr>
          <w:p w:rsidR="00901FCD" w:rsidRPr="00190CEB" w:rsidRDefault="00642A0E" w:rsidP="00642A0E">
            <w:pPr>
              <w:spacing w:line="44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190CEB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500</w:t>
            </w:r>
            <w:r w:rsidR="00A55BC4" w:rsidRPr="00190CEB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—</w:t>
            </w:r>
            <w:r w:rsidR="004A57BA" w:rsidRPr="00190CEB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5</w:t>
            </w:r>
            <w:r w:rsidRPr="00190CEB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1</w:t>
            </w:r>
            <w:r w:rsidR="004A57BA" w:rsidRPr="00190CEB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9</w:t>
            </w:r>
          </w:p>
        </w:tc>
        <w:tc>
          <w:tcPr>
            <w:tcW w:w="1701" w:type="dxa"/>
          </w:tcPr>
          <w:p w:rsidR="00901FCD" w:rsidRPr="00190CEB" w:rsidRDefault="00901FCD" w:rsidP="00642A0E">
            <w:pPr>
              <w:spacing w:line="44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190CEB">
              <w:rPr>
                <w:rFonts w:ascii="仿宋" w:eastAsia="仿宋" w:hAnsi="仿宋"/>
                <w:color w:val="000000"/>
                <w:sz w:val="32"/>
                <w:szCs w:val="32"/>
              </w:rPr>
              <w:t>5</w:t>
            </w:r>
            <w:r w:rsidR="00642A0E" w:rsidRPr="00190CEB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2</w:t>
            </w:r>
            <w:r w:rsidRPr="00190CEB">
              <w:rPr>
                <w:rFonts w:ascii="仿宋" w:eastAsia="仿宋" w:hAnsi="仿宋"/>
                <w:color w:val="000000"/>
                <w:sz w:val="32"/>
                <w:szCs w:val="32"/>
              </w:rPr>
              <w:t>0</w:t>
            </w:r>
            <w:r w:rsidR="00A55BC4" w:rsidRPr="00190CEB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—</w:t>
            </w:r>
            <w:r w:rsidR="004A57BA" w:rsidRPr="00190CEB">
              <w:rPr>
                <w:rFonts w:ascii="仿宋" w:eastAsia="仿宋" w:hAnsi="仿宋"/>
                <w:color w:val="000000"/>
                <w:sz w:val="32"/>
                <w:szCs w:val="32"/>
              </w:rPr>
              <w:t>5</w:t>
            </w:r>
            <w:r w:rsidR="00642A0E" w:rsidRPr="00190CEB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3</w:t>
            </w:r>
            <w:r w:rsidRPr="00190CEB">
              <w:rPr>
                <w:rFonts w:ascii="仿宋" w:eastAsia="仿宋" w:hAnsi="仿宋"/>
                <w:color w:val="000000"/>
                <w:sz w:val="32"/>
                <w:szCs w:val="32"/>
              </w:rPr>
              <w:t>9</w:t>
            </w:r>
          </w:p>
        </w:tc>
        <w:tc>
          <w:tcPr>
            <w:tcW w:w="1559" w:type="dxa"/>
          </w:tcPr>
          <w:p w:rsidR="00901FCD" w:rsidRPr="00190CEB" w:rsidRDefault="00901FCD" w:rsidP="00642A0E">
            <w:pPr>
              <w:spacing w:line="44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190CEB">
              <w:rPr>
                <w:rFonts w:ascii="仿宋" w:eastAsia="仿宋" w:hAnsi="仿宋"/>
                <w:color w:val="000000"/>
                <w:sz w:val="32"/>
                <w:szCs w:val="32"/>
                <w:shd w:val="clear" w:color="auto" w:fill="FFFFFF"/>
              </w:rPr>
              <w:t xml:space="preserve">≥ </w:t>
            </w:r>
            <w:r w:rsidR="004A57BA" w:rsidRPr="00190CEB">
              <w:rPr>
                <w:rFonts w:ascii="仿宋" w:eastAsia="仿宋" w:hAnsi="仿宋"/>
                <w:color w:val="000000"/>
                <w:sz w:val="32"/>
                <w:szCs w:val="32"/>
              </w:rPr>
              <w:t>5</w:t>
            </w:r>
            <w:r w:rsidR="00642A0E" w:rsidRPr="00190CEB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4</w:t>
            </w:r>
            <w:r w:rsidRPr="00190CEB">
              <w:rPr>
                <w:rFonts w:ascii="仿宋" w:eastAsia="仿宋" w:hAnsi="仿宋"/>
                <w:color w:val="000000"/>
                <w:sz w:val="32"/>
                <w:szCs w:val="32"/>
              </w:rPr>
              <w:t>0</w:t>
            </w:r>
          </w:p>
        </w:tc>
      </w:tr>
      <w:tr w:rsidR="00901FCD" w:rsidRPr="00190CEB" w:rsidTr="00901FCD">
        <w:tc>
          <w:tcPr>
            <w:tcW w:w="2410" w:type="dxa"/>
          </w:tcPr>
          <w:p w:rsidR="00901FCD" w:rsidRPr="00190CEB" w:rsidRDefault="00901FCD" w:rsidP="00642A0E">
            <w:pPr>
              <w:spacing w:line="44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190CEB">
              <w:rPr>
                <w:rFonts w:ascii="仿宋" w:eastAsia="仿宋" w:hAnsi="仿宋"/>
                <w:color w:val="000000"/>
                <w:sz w:val="32"/>
                <w:szCs w:val="32"/>
              </w:rPr>
              <w:t>IELTS</w:t>
            </w:r>
          </w:p>
        </w:tc>
        <w:tc>
          <w:tcPr>
            <w:tcW w:w="1701" w:type="dxa"/>
          </w:tcPr>
          <w:p w:rsidR="00901FCD" w:rsidRPr="00190CEB" w:rsidRDefault="00901FCD" w:rsidP="005E1E81">
            <w:pPr>
              <w:spacing w:line="44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190CEB">
              <w:rPr>
                <w:rFonts w:ascii="仿宋" w:eastAsia="仿宋" w:hAnsi="仿宋"/>
                <w:color w:val="000000"/>
                <w:sz w:val="32"/>
                <w:szCs w:val="32"/>
              </w:rPr>
              <w:t>6.5</w:t>
            </w:r>
          </w:p>
        </w:tc>
        <w:tc>
          <w:tcPr>
            <w:tcW w:w="1701" w:type="dxa"/>
          </w:tcPr>
          <w:p w:rsidR="00901FCD" w:rsidRPr="00190CEB" w:rsidRDefault="00901FCD" w:rsidP="005E1E81">
            <w:pPr>
              <w:spacing w:line="44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190CEB">
              <w:rPr>
                <w:rFonts w:ascii="仿宋" w:eastAsia="仿宋" w:hAnsi="仿宋"/>
                <w:color w:val="000000"/>
                <w:sz w:val="32"/>
                <w:szCs w:val="32"/>
              </w:rPr>
              <w:t>7</w:t>
            </w:r>
          </w:p>
        </w:tc>
        <w:tc>
          <w:tcPr>
            <w:tcW w:w="1559" w:type="dxa"/>
          </w:tcPr>
          <w:p w:rsidR="00901FCD" w:rsidRPr="00190CEB" w:rsidRDefault="00901FCD" w:rsidP="005E1E81">
            <w:pPr>
              <w:spacing w:line="44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190CEB">
              <w:rPr>
                <w:rFonts w:ascii="仿宋" w:eastAsia="仿宋" w:hAnsi="仿宋"/>
                <w:color w:val="000000"/>
                <w:sz w:val="32"/>
                <w:szCs w:val="32"/>
                <w:shd w:val="clear" w:color="auto" w:fill="FFFFFF"/>
              </w:rPr>
              <w:t xml:space="preserve">≥ </w:t>
            </w:r>
            <w:r w:rsidRPr="00190CEB">
              <w:rPr>
                <w:rFonts w:ascii="仿宋" w:eastAsia="仿宋" w:hAnsi="仿宋"/>
                <w:color w:val="000000"/>
                <w:sz w:val="32"/>
                <w:szCs w:val="32"/>
              </w:rPr>
              <w:t>7.5</w:t>
            </w:r>
          </w:p>
        </w:tc>
      </w:tr>
      <w:tr w:rsidR="00901FCD" w:rsidRPr="00190CEB" w:rsidTr="00901FCD">
        <w:tc>
          <w:tcPr>
            <w:tcW w:w="2410" w:type="dxa"/>
          </w:tcPr>
          <w:p w:rsidR="00901FCD" w:rsidRPr="00190CEB" w:rsidRDefault="00901FCD" w:rsidP="005E1E81">
            <w:pPr>
              <w:spacing w:line="44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190CEB">
              <w:rPr>
                <w:rFonts w:ascii="仿宋" w:eastAsia="仿宋" w:hAnsi="仿宋"/>
                <w:color w:val="000000"/>
                <w:sz w:val="32"/>
                <w:szCs w:val="32"/>
              </w:rPr>
              <w:t>TOEFL</w:t>
            </w:r>
          </w:p>
        </w:tc>
        <w:tc>
          <w:tcPr>
            <w:tcW w:w="1701" w:type="dxa"/>
          </w:tcPr>
          <w:p w:rsidR="00901FCD" w:rsidRPr="00190CEB" w:rsidRDefault="00A55BC4" w:rsidP="00A55BC4">
            <w:pPr>
              <w:spacing w:line="44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190CEB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90—94</w:t>
            </w:r>
          </w:p>
        </w:tc>
        <w:tc>
          <w:tcPr>
            <w:tcW w:w="1701" w:type="dxa"/>
          </w:tcPr>
          <w:p w:rsidR="00901FCD" w:rsidRPr="00190CEB" w:rsidRDefault="00901FCD" w:rsidP="00A55BC4">
            <w:pPr>
              <w:spacing w:line="44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190CEB">
              <w:rPr>
                <w:rFonts w:ascii="仿宋" w:eastAsia="仿宋" w:hAnsi="仿宋"/>
                <w:color w:val="000000"/>
                <w:sz w:val="32"/>
                <w:szCs w:val="32"/>
              </w:rPr>
              <w:t>9</w:t>
            </w:r>
            <w:r w:rsidR="00A55BC4" w:rsidRPr="00190CEB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5—</w:t>
            </w:r>
            <w:r w:rsidRPr="00190CEB">
              <w:rPr>
                <w:rFonts w:ascii="仿宋" w:eastAsia="仿宋" w:hAnsi="仿宋"/>
                <w:color w:val="000000"/>
                <w:sz w:val="32"/>
                <w:szCs w:val="32"/>
              </w:rPr>
              <w:t>9</w:t>
            </w:r>
            <w:r w:rsidR="00A55BC4" w:rsidRPr="00190CEB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9</w:t>
            </w:r>
          </w:p>
        </w:tc>
        <w:tc>
          <w:tcPr>
            <w:tcW w:w="1559" w:type="dxa"/>
          </w:tcPr>
          <w:p w:rsidR="00901FCD" w:rsidRPr="00190CEB" w:rsidRDefault="00901FCD" w:rsidP="00A55BC4">
            <w:pPr>
              <w:spacing w:line="44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190CEB">
              <w:rPr>
                <w:rFonts w:ascii="仿宋" w:eastAsia="仿宋" w:hAnsi="仿宋"/>
                <w:color w:val="000000"/>
                <w:sz w:val="32"/>
                <w:szCs w:val="32"/>
                <w:shd w:val="clear" w:color="auto" w:fill="FFFFFF"/>
              </w:rPr>
              <w:t xml:space="preserve">≥ </w:t>
            </w:r>
            <w:r w:rsidR="00A55BC4" w:rsidRPr="00190CEB">
              <w:rPr>
                <w:rFonts w:ascii="仿宋" w:eastAsia="仿宋" w:hAnsi="仿宋" w:hint="eastAsia"/>
                <w:color w:val="000000"/>
                <w:sz w:val="32"/>
                <w:szCs w:val="32"/>
                <w:shd w:val="clear" w:color="auto" w:fill="FFFFFF"/>
              </w:rPr>
              <w:t>100</w:t>
            </w:r>
          </w:p>
        </w:tc>
      </w:tr>
      <w:tr w:rsidR="00901FCD" w:rsidRPr="00190CEB" w:rsidTr="00901FCD">
        <w:tc>
          <w:tcPr>
            <w:tcW w:w="2410" w:type="dxa"/>
          </w:tcPr>
          <w:p w:rsidR="00901FCD" w:rsidRPr="00190CEB" w:rsidRDefault="00901FCD" w:rsidP="005E1E81">
            <w:pPr>
              <w:spacing w:line="44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190CEB">
              <w:rPr>
                <w:rFonts w:ascii="仿宋" w:eastAsia="仿宋" w:hAnsi="仿宋"/>
                <w:color w:val="000000"/>
                <w:sz w:val="32"/>
                <w:szCs w:val="32"/>
              </w:rPr>
              <w:t>GRE</w:t>
            </w:r>
          </w:p>
        </w:tc>
        <w:tc>
          <w:tcPr>
            <w:tcW w:w="1701" w:type="dxa"/>
          </w:tcPr>
          <w:p w:rsidR="00901FCD" w:rsidRPr="00190CEB" w:rsidRDefault="00901FCD" w:rsidP="005E1E81">
            <w:pPr>
              <w:spacing w:line="44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190CEB">
              <w:rPr>
                <w:rFonts w:ascii="仿宋" w:eastAsia="仿宋" w:hAnsi="仿宋"/>
                <w:color w:val="000000"/>
                <w:sz w:val="32"/>
                <w:szCs w:val="32"/>
              </w:rPr>
              <w:t>320+4</w:t>
            </w:r>
          </w:p>
        </w:tc>
        <w:tc>
          <w:tcPr>
            <w:tcW w:w="1701" w:type="dxa"/>
          </w:tcPr>
          <w:p w:rsidR="00901FCD" w:rsidRPr="00190CEB" w:rsidRDefault="00901FCD" w:rsidP="005E1E81">
            <w:pPr>
              <w:spacing w:line="44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190CEB">
              <w:rPr>
                <w:rFonts w:ascii="仿宋" w:eastAsia="仿宋" w:hAnsi="仿宋"/>
                <w:color w:val="000000"/>
                <w:sz w:val="32"/>
                <w:szCs w:val="32"/>
              </w:rPr>
              <w:t>326+4</w:t>
            </w:r>
          </w:p>
        </w:tc>
        <w:tc>
          <w:tcPr>
            <w:tcW w:w="1559" w:type="dxa"/>
          </w:tcPr>
          <w:p w:rsidR="00901FCD" w:rsidRPr="00190CEB" w:rsidRDefault="00901FCD" w:rsidP="005E1E81">
            <w:pPr>
              <w:spacing w:line="44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190CEB">
              <w:rPr>
                <w:rFonts w:ascii="仿宋" w:eastAsia="仿宋" w:hAnsi="仿宋"/>
                <w:color w:val="000000"/>
                <w:sz w:val="32"/>
                <w:szCs w:val="32"/>
              </w:rPr>
              <w:t>332+4.5</w:t>
            </w:r>
          </w:p>
        </w:tc>
      </w:tr>
      <w:tr w:rsidR="00901FCD" w:rsidRPr="00190CEB" w:rsidTr="00430AFC">
        <w:tc>
          <w:tcPr>
            <w:tcW w:w="2410" w:type="dxa"/>
          </w:tcPr>
          <w:p w:rsidR="00901FCD" w:rsidRPr="00190CEB" w:rsidRDefault="0013454F" w:rsidP="005E1E81">
            <w:pPr>
              <w:spacing w:line="44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190CEB"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对应</w:t>
            </w:r>
            <w:r w:rsidR="00901FCD" w:rsidRPr="00190CEB">
              <w:rPr>
                <w:rFonts w:ascii="仿宋" w:eastAsia="仿宋" w:hAnsi="仿宋"/>
                <w:color w:val="000000"/>
                <w:sz w:val="32"/>
                <w:szCs w:val="32"/>
              </w:rPr>
              <w:t>英语课程成绩</w:t>
            </w:r>
          </w:p>
        </w:tc>
        <w:tc>
          <w:tcPr>
            <w:tcW w:w="1701" w:type="dxa"/>
            <w:vAlign w:val="center"/>
          </w:tcPr>
          <w:p w:rsidR="00901FCD" w:rsidRPr="00190CEB" w:rsidRDefault="00901FCD" w:rsidP="00430AFC">
            <w:pPr>
              <w:spacing w:line="44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190CEB">
              <w:rPr>
                <w:rFonts w:ascii="仿宋" w:eastAsia="仿宋" w:hAnsi="仿宋"/>
                <w:color w:val="000000"/>
                <w:sz w:val="32"/>
                <w:szCs w:val="32"/>
              </w:rPr>
              <w:t>85</w:t>
            </w:r>
          </w:p>
        </w:tc>
        <w:tc>
          <w:tcPr>
            <w:tcW w:w="1701" w:type="dxa"/>
            <w:vAlign w:val="center"/>
          </w:tcPr>
          <w:p w:rsidR="00901FCD" w:rsidRPr="00190CEB" w:rsidRDefault="00901FCD" w:rsidP="00430AFC">
            <w:pPr>
              <w:spacing w:line="44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190CEB">
              <w:rPr>
                <w:rFonts w:ascii="仿宋" w:eastAsia="仿宋" w:hAnsi="仿宋"/>
                <w:color w:val="000000"/>
                <w:sz w:val="32"/>
                <w:szCs w:val="32"/>
              </w:rPr>
              <w:t>90</w:t>
            </w:r>
          </w:p>
        </w:tc>
        <w:tc>
          <w:tcPr>
            <w:tcW w:w="1559" w:type="dxa"/>
            <w:vAlign w:val="center"/>
          </w:tcPr>
          <w:p w:rsidR="00901FCD" w:rsidRPr="00190CEB" w:rsidRDefault="00901FCD" w:rsidP="00430AFC">
            <w:pPr>
              <w:spacing w:line="44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 w:rsidRPr="00190CEB">
              <w:rPr>
                <w:rFonts w:ascii="仿宋" w:eastAsia="仿宋" w:hAnsi="仿宋"/>
                <w:color w:val="000000"/>
                <w:sz w:val="32"/>
                <w:szCs w:val="32"/>
              </w:rPr>
              <w:t>95</w:t>
            </w:r>
          </w:p>
        </w:tc>
      </w:tr>
    </w:tbl>
    <w:p w:rsidR="0042275B" w:rsidRPr="00190CEB" w:rsidRDefault="0042275B" w:rsidP="00AC319A">
      <w:pPr>
        <w:pStyle w:val="a6"/>
        <w:spacing w:beforeLines="50" w:beforeAutospacing="0" w:after="0" w:afterAutospacing="0" w:line="520" w:lineRule="exact"/>
        <w:ind w:firstLineChars="200" w:firstLine="640"/>
        <w:rPr>
          <w:rFonts w:ascii="仿宋" w:eastAsia="仿宋" w:hAnsi="仿宋" w:cs="Times New Roman" w:hint="eastAsia"/>
          <w:color w:val="000000"/>
          <w:sz w:val="32"/>
          <w:szCs w:val="32"/>
        </w:rPr>
      </w:pPr>
      <w:r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2．</w:t>
      </w:r>
      <w:r w:rsidR="00901FCD" w:rsidRPr="00190CEB">
        <w:rPr>
          <w:rFonts w:ascii="仿宋" w:eastAsia="仿宋" w:hAnsi="仿宋" w:cs="Times New Roman"/>
          <w:color w:val="000000"/>
          <w:sz w:val="32"/>
          <w:szCs w:val="32"/>
        </w:rPr>
        <w:t>获准免修前，</w:t>
      </w:r>
      <w:r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学生</w:t>
      </w:r>
      <w:r w:rsidR="00901FCD" w:rsidRPr="00190CEB">
        <w:rPr>
          <w:rFonts w:ascii="仿宋" w:eastAsia="仿宋" w:hAnsi="仿宋" w:cs="Times New Roman"/>
          <w:color w:val="000000"/>
          <w:sz w:val="32"/>
          <w:szCs w:val="32"/>
        </w:rPr>
        <w:t>应参加所规定的大学英语课程学习。</w:t>
      </w:r>
    </w:p>
    <w:p w:rsidR="008F0F37" w:rsidRPr="00190CEB" w:rsidRDefault="0042275B" w:rsidP="00AC319A">
      <w:pPr>
        <w:pStyle w:val="a6"/>
        <w:spacing w:before="0" w:beforeAutospacing="0" w:after="0" w:afterAutospacing="0" w:line="520" w:lineRule="exact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lastRenderedPageBreak/>
        <w:t>3．</w:t>
      </w:r>
      <w:proofErr w:type="gramStart"/>
      <w:r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免修</w:t>
      </w:r>
      <w:r w:rsidR="00901FCD" w:rsidRPr="00190CEB">
        <w:rPr>
          <w:rFonts w:ascii="仿宋" w:eastAsia="仿宋" w:hAnsi="仿宋" w:cs="Times New Roman"/>
          <w:color w:val="000000"/>
          <w:sz w:val="32"/>
          <w:szCs w:val="32"/>
        </w:rPr>
        <w:t>仅</w:t>
      </w:r>
      <w:proofErr w:type="gramEnd"/>
      <w:r w:rsidR="00901FCD" w:rsidRPr="00190CEB">
        <w:rPr>
          <w:rFonts w:ascii="仿宋" w:eastAsia="仿宋" w:hAnsi="仿宋" w:cs="Times New Roman"/>
          <w:color w:val="000000"/>
          <w:sz w:val="32"/>
          <w:szCs w:val="32"/>
        </w:rPr>
        <w:t>限于尚未</w:t>
      </w:r>
      <w:r w:rsidR="00CE0C62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修读</w:t>
      </w:r>
      <w:r w:rsidR="0013454F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或</w:t>
      </w:r>
      <w:r w:rsidR="009745E0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尚</w:t>
      </w:r>
      <w:r w:rsidR="0013454F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未修完</w:t>
      </w:r>
      <w:r w:rsidR="00901FCD" w:rsidRPr="00190CEB">
        <w:rPr>
          <w:rFonts w:ascii="仿宋" w:eastAsia="仿宋" w:hAnsi="仿宋" w:cs="Times New Roman"/>
          <w:color w:val="000000"/>
          <w:sz w:val="32"/>
          <w:szCs w:val="32"/>
        </w:rPr>
        <w:t>的大学英语课程</w:t>
      </w:r>
      <w:r w:rsidR="0013454F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。</w:t>
      </w:r>
      <w:r w:rsidR="00CE0C62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对已经修读并取得学分的大学英语课程，不再另行认定成绩。</w:t>
      </w:r>
      <w:r w:rsidR="00D218EC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对已经修读但</w:t>
      </w:r>
      <w:r w:rsidR="00CE0C62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考核未通过的大学英语课程</w:t>
      </w:r>
      <w:r w:rsidR="00D218EC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，</w:t>
      </w:r>
      <w:r w:rsidR="00CE0C62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如</w:t>
      </w:r>
      <w:r w:rsidR="004A7D49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果在校就读期间</w:t>
      </w:r>
      <w:r w:rsidR="00CE0C62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达到上述</w:t>
      </w:r>
      <w:r w:rsidR="00D34767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免修</w:t>
      </w:r>
      <w:r w:rsidR="00CE0C62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条件者</w:t>
      </w:r>
      <w:r w:rsidR="00D34767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，</w:t>
      </w:r>
      <w:r w:rsidR="00CE0C62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也可申请成绩</w:t>
      </w:r>
      <w:r w:rsidR="00D34767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换算和</w:t>
      </w:r>
      <w:r w:rsidR="00CE0C62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认定，</w:t>
      </w:r>
      <w:r w:rsidR="004140A2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但</w:t>
      </w:r>
      <w:r w:rsidR="00D34767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换算后的课程</w:t>
      </w:r>
      <w:r w:rsidR="004140A2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成绩需标注</w:t>
      </w:r>
      <w:r w:rsidR="00D34767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“</w:t>
      </w:r>
      <w:r w:rsidR="00CE0C62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重修</w:t>
      </w:r>
      <w:r w:rsidR="00D34767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”</w:t>
      </w:r>
      <w:r w:rsidR="004140A2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字样</w:t>
      </w:r>
      <w:r w:rsidR="00CE0C62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。</w:t>
      </w:r>
    </w:p>
    <w:p w:rsidR="006B6B35" w:rsidRPr="00190CEB" w:rsidRDefault="006B6B35" w:rsidP="00AC319A">
      <w:pPr>
        <w:pStyle w:val="a6"/>
        <w:spacing w:beforeLines="50" w:beforeAutospacing="0" w:after="0" w:afterAutospacing="0" w:line="520" w:lineRule="exact"/>
        <w:ind w:firstLineChars="200" w:firstLine="643"/>
        <w:rPr>
          <w:rFonts w:ascii="仿宋" w:eastAsia="仿宋" w:hAnsi="仿宋" w:cs="Times New Roman"/>
          <w:b/>
          <w:color w:val="000000"/>
          <w:sz w:val="32"/>
          <w:szCs w:val="32"/>
        </w:rPr>
      </w:pPr>
      <w:r w:rsidRPr="00190CEB">
        <w:rPr>
          <w:rFonts w:ascii="仿宋" w:eastAsia="仿宋" w:hAnsi="仿宋" w:cs="Times New Roman"/>
          <w:b/>
          <w:color w:val="000000"/>
          <w:sz w:val="32"/>
          <w:szCs w:val="32"/>
        </w:rPr>
        <w:t>三、</w:t>
      </w:r>
      <w:r w:rsidR="00333818" w:rsidRPr="00190CEB">
        <w:rPr>
          <w:rFonts w:ascii="仿宋" w:eastAsia="仿宋" w:hAnsi="仿宋" w:cs="Times New Roman"/>
          <w:b/>
          <w:color w:val="000000"/>
          <w:sz w:val="32"/>
          <w:szCs w:val="32"/>
        </w:rPr>
        <w:t>申请程序</w:t>
      </w:r>
    </w:p>
    <w:p w:rsidR="003551FB" w:rsidRPr="00190CEB" w:rsidRDefault="00333818" w:rsidP="00AC319A">
      <w:pPr>
        <w:pStyle w:val="a6"/>
        <w:spacing w:before="0" w:beforeAutospacing="0" w:after="0" w:afterAutospacing="0" w:line="520" w:lineRule="exact"/>
        <w:ind w:firstLineChars="200" w:firstLine="640"/>
        <w:rPr>
          <w:rFonts w:ascii="仿宋" w:eastAsia="仿宋" w:hAnsi="仿宋" w:cs="Times New Roman" w:hint="eastAsia"/>
          <w:color w:val="000000"/>
          <w:sz w:val="32"/>
          <w:szCs w:val="32"/>
        </w:rPr>
      </w:pPr>
      <w:r w:rsidRPr="00190CEB">
        <w:rPr>
          <w:rFonts w:ascii="仿宋" w:eastAsia="仿宋" w:hAnsi="仿宋" w:cs="Times New Roman"/>
          <w:color w:val="000000"/>
          <w:sz w:val="32"/>
          <w:szCs w:val="32"/>
        </w:rPr>
        <w:t>1.</w:t>
      </w:r>
      <w:r w:rsidR="00CC6418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 xml:space="preserve"> </w:t>
      </w:r>
      <w:r w:rsidR="00907C19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 xml:space="preserve"> </w:t>
      </w:r>
      <w:r w:rsidR="003551FB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CET</w:t>
      </w:r>
      <w:r w:rsidR="009745E0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-</w:t>
      </w:r>
      <w:r w:rsidR="003551FB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6</w:t>
      </w:r>
      <w:r w:rsidR="002829B2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成绩</w:t>
      </w:r>
      <w:proofErr w:type="gramStart"/>
      <w:r w:rsidR="003551FB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达上述</w:t>
      </w:r>
      <w:proofErr w:type="gramEnd"/>
      <w:r w:rsidR="003551FB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条件者</w:t>
      </w:r>
    </w:p>
    <w:p w:rsidR="00BC7E35" w:rsidRPr="00190CEB" w:rsidRDefault="001B1665" w:rsidP="00AC319A">
      <w:pPr>
        <w:pStyle w:val="a6"/>
        <w:spacing w:before="0" w:beforeAutospacing="0" w:after="0" w:afterAutospacing="0" w:line="520" w:lineRule="exact"/>
        <w:ind w:firstLineChars="200" w:firstLine="640"/>
        <w:rPr>
          <w:rFonts w:ascii="仿宋" w:eastAsia="仿宋" w:hAnsi="仿宋" w:cs="Times New Roman" w:hint="eastAsia"/>
          <w:color w:val="000000"/>
          <w:sz w:val="32"/>
          <w:szCs w:val="32"/>
        </w:rPr>
      </w:pPr>
      <w:r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（</w:t>
      </w:r>
      <w:r w:rsidR="003551FB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1）</w:t>
      </w:r>
      <w:r w:rsidR="004140A2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每</w:t>
      </w:r>
      <w:r w:rsidR="00333818" w:rsidRPr="00190CEB">
        <w:rPr>
          <w:rFonts w:ascii="仿宋" w:eastAsia="仿宋" w:hAnsi="仿宋" w:cs="Times New Roman"/>
          <w:color w:val="000000"/>
          <w:sz w:val="32"/>
          <w:szCs w:val="32"/>
        </w:rPr>
        <w:t>学期</w:t>
      </w:r>
      <w:r w:rsidR="004140A2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开学</w:t>
      </w:r>
      <w:r w:rsidR="00333818" w:rsidRPr="00190CEB">
        <w:rPr>
          <w:rFonts w:ascii="仿宋" w:eastAsia="仿宋" w:hAnsi="仿宋" w:cs="Times New Roman"/>
          <w:color w:val="000000"/>
          <w:sz w:val="32"/>
          <w:szCs w:val="32"/>
        </w:rPr>
        <w:t>第1周内</w:t>
      </w:r>
      <w:r w:rsidR="00792C88" w:rsidRPr="00190CEB">
        <w:rPr>
          <w:rFonts w:ascii="仿宋" w:eastAsia="仿宋" w:hAnsi="仿宋" w:cs="Times New Roman"/>
          <w:color w:val="000000"/>
          <w:sz w:val="32"/>
          <w:szCs w:val="32"/>
        </w:rPr>
        <w:t>，</w:t>
      </w:r>
      <w:r w:rsidR="00BC7E35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填写</w:t>
      </w:r>
      <w:r w:rsidR="003551FB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《扬州大学大学英语免修申请表》</w:t>
      </w:r>
      <w:r w:rsidR="00BC7E35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并</w:t>
      </w:r>
      <w:proofErr w:type="gramStart"/>
      <w:r w:rsidR="00BC7E35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附官网</w:t>
      </w:r>
      <w:proofErr w:type="gramEnd"/>
      <w:r w:rsidR="00BC7E35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查询成绩截图（打印件）</w:t>
      </w:r>
      <w:r w:rsidR="005170AE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，</w:t>
      </w:r>
      <w:r w:rsidR="004140A2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一并</w:t>
      </w:r>
      <w:r w:rsidR="00BC7E35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送交所在学院教学秘书；</w:t>
      </w:r>
    </w:p>
    <w:p w:rsidR="00BC7E35" w:rsidRPr="00190CEB" w:rsidRDefault="00BC7E35" w:rsidP="00AC319A">
      <w:pPr>
        <w:pStyle w:val="a6"/>
        <w:spacing w:before="0" w:beforeAutospacing="0" w:after="0" w:afterAutospacing="0" w:line="520" w:lineRule="exact"/>
        <w:ind w:firstLineChars="200" w:firstLine="640"/>
        <w:rPr>
          <w:rFonts w:ascii="仿宋" w:eastAsia="仿宋" w:hAnsi="仿宋" w:cs="Times New Roman" w:hint="eastAsia"/>
          <w:color w:val="000000"/>
          <w:sz w:val="32"/>
          <w:szCs w:val="32"/>
        </w:rPr>
      </w:pPr>
      <w:r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（2）</w:t>
      </w:r>
      <w:r w:rsidR="005170AE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学院</w:t>
      </w:r>
      <w:r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教学秘书进行成绩换算，按学院汇总后</w:t>
      </w:r>
      <w:r w:rsidR="009745E0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送</w:t>
      </w:r>
      <w:r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交教务处；</w:t>
      </w:r>
    </w:p>
    <w:p w:rsidR="00BC7E35" w:rsidRPr="00190CEB" w:rsidRDefault="00BC7E35" w:rsidP="00AC319A">
      <w:pPr>
        <w:pStyle w:val="a6"/>
        <w:spacing w:before="0" w:beforeAutospacing="0" w:after="0" w:afterAutospacing="0" w:line="520" w:lineRule="exact"/>
        <w:ind w:firstLineChars="200" w:firstLine="640"/>
        <w:rPr>
          <w:rFonts w:ascii="仿宋" w:eastAsia="仿宋" w:hAnsi="仿宋" w:cs="Times New Roman" w:hint="eastAsia"/>
          <w:color w:val="000000"/>
          <w:sz w:val="32"/>
          <w:szCs w:val="32"/>
        </w:rPr>
      </w:pPr>
      <w:r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（3）教务处进行审核并录入成绩。</w:t>
      </w:r>
    </w:p>
    <w:p w:rsidR="00BC7E35" w:rsidRPr="00190CEB" w:rsidRDefault="00BC7E35" w:rsidP="00AC319A">
      <w:pPr>
        <w:pStyle w:val="a6"/>
        <w:spacing w:before="0" w:beforeAutospacing="0" w:after="0" w:afterAutospacing="0" w:line="520" w:lineRule="exact"/>
        <w:ind w:firstLineChars="200" w:firstLine="640"/>
        <w:rPr>
          <w:rFonts w:ascii="仿宋" w:eastAsia="仿宋" w:hAnsi="仿宋" w:cs="Times New Roman" w:hint="eastAsia"/>
          <w:color w:val="000000"/>
          <w:sz w:val="32"/>
          <w:szCs w:val="32"/>
        </w:rPr>
      </w:pPr>
      <w:r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2．</w:t>
      </w:r>
      <w:r w:rsidR="00907C19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雅思</w:t>
      </w:r>
      <w:r w:rsidR="00692A39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、</w:t>
      </w:r>
      <w:r w:rsidR="00907C19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托福或</w:t>
      </w:r>
      <w:r w:rsidR="00D34767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GRE</w:t>
      </w:r>
      <w:r w:rsidR="002829B2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成绩</w:t>
      </w:r>
      <w:proofErr w:type="gramStart"/>
      <w:r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达上述</w:t>
      </w:r>
      <w:proofErr w:type="gramEnd"/>
      <w:r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条件者</w:t>
      </w:r>
    </w:p>
    <w:p w:rsidR="00333818" w:rsidRPr="00190CEB" w:rsidRDefault="00456734" w:rsidP="00142D2E">
      <w:pPr>
        <w:pStyle w:val="a6"/>
        <w:spacing w:before="0" w:beforeAutospacing="0" w:after="0" w:afterAutospacing="0" w:line="460" w:lineRule="exact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（1）每学期开学第1</w:t>
      </w:r>
      <w:r w:rsidR="00B43F37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周</w:t>
      </w:r>
      <w:r w:rsidR="007848AF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内</w:t>
      </w:r>
      <w:r w:rsidR="002829B2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或</w:t>
      </w:r>
      <w:r w:rsidR="007848AF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收到</w:t>
      </w:r>
      <w:r w:rsidR="002829B2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成绩</w:t>
      </w:r>
      <w:r w:rsidR="007848AF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单后两周</w:t>
      </w:r>
      <w:r w:rsidR="00B43F37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内</w:t>
      </w:r>
      <w:r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，填写《扬州大学大学英语免修申请表》，</w:t>
      </w:r>
      <w:r w:rsidR="00985893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并</w:t>
      </w:r>
      <w:proofErr w:type="gramStart"/>
      <w:r w:rsidR="00985893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附官网</w:t>
      </w:r>
      <w:proofErr w:type="gramEnd"/>
      <w:r w:rsidR="00985893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查询成绩截图（打印件）、</w:t>
      </w:r>
      <w:r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成绩单原件及复印件，一并送交所在学院教学秘书；</w:t>
      </w:r>
    </w:p>
    <w:p w:rsidR="00456734" w:rsidRPr="00190CEB" w:rsidRDefault="00456734" w:rsidP="00142D2E">
      <w:pPr>
        <w:pStyle w:val="a6"/>
        <w:spacing w:before="0" w:beforeAutospacing="0" w:after="0" w:afterAutospacing="0" w:line="460" w:lineRule="exact"/>
        <w:ind w:firstLineChars="200" w:firstLine="640"/>
        <w:rPr>
          <w:rFonts w:ascii="仿宋" w:eastAsia="仿宋" w:hAnsi="仿宋" w:cs="Times New Roman" w:hint="eastAsia"/>
          <w:color w:val="000000"/>
          <w:sz w:val="32"/>
          <w:szCs w:val="32"/>
        </w:rPr>
      </w:pPr>
      <w:r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（2）</w:t>
      </w:r>
      <w:r w:rsidR="005170AE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学院</w:t>
      </w:r>
      <w:r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教学秘书进行成绩换算，按学院汇总后</w:t>
      </w:r>
      <w:r w:rsidR="009745E0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送</w:t>
      </w:r>
      <w:r w:rsidR="00792C88" w:rsidRPr="00190CEB">
        <w:rPr>
          <w:rFonts w:ascii="仿宋" w:eastAsia="仿宋" w:hAnsi="仿宋" w:cs="Times New Roman"/>
          <w:color w:val="000000"/>
          <w:sz w:val="32"/>
          <w:szCs w:val="32"/>
        </w:rPr>
        <w:t>交外国语学院</w:t>
      </w:r>
      <w:r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大</w:t>
      </w:r>
      <w:r w:rsidR="00D07ED8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学</w:t>
      </w:r>
      <w:r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外</w:t>
      </w:r>
      <w:r w:rsidR="00D07ED8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语</w:t>
      </w:r>
      <w:r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部复核</w:t>
      </w:r>
      <w:r w:rsidR="00907C19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。经复核后，</w:t>
      </w:r>
      <w:r w:rsidR="00692A39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原件退还学生本人</w:t>
      </w:r>
      <w:r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；</w:t>
      </w:r>
    </w:p>
    <w:p w:rsidR="005E1E81" w:rsidRPr="00190CEB" w:rsidRDefault="00456734" w:rsidP="00142D2E">
      <w:pPr>
        <w:pStyle w:val="a6"/>
        <w:spacing w:before="0" w:beforeAutospacing="0" w:after="0" w:afterAutospacing="0" w:line="460" w:lineRule="exact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（3）外国语学院</w:t>
      </w:r>
      <w:r w:rsidR="009745E0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大</w:t>
      </w:r>
      <w:r w:rsidR="00D07ED8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学</w:t>
      </w:r>
      <w:r w:rsidR="009745E0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外</w:t>
      </w:r>
      <w:r w:rsidR="00D07ED8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语</w:t>
      </w:r>
      <w:r w:rsidR="009745E0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部</w:t>
      </w:r>
      <w:r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复核后</w:t>
      </w:r>
      <w:r w:rsidR="008575D9"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，将免修学生名单及换算后的成绩</w:t>
      </w:r>
      <w:r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>送交教务</w:t>
      </w:r>
      <w:r w:rsidR="00792C88" w:rsidRPr="00190CEB">
        <w:rPr>
          <w:rFonts w:ascii="仿宋" w:eastAsia="仿宋" w:hAnsi="仿宋" w:cs="Times New Roman"/>
          <w:color w:val="000000"/>
          <w:sz w:val="32"/>
          <w:szCs w:val="32"/>
        </w:rPr>
        <w:t>处</w:t>
      </w:r>
      <w:r w:rsidRPr="00190CEB">
        <w:rPr>
          <w:rFonts w:ascii="仿宋" w:eastAsia="仿宋" w:hAnsi="仿宋" w:cs="Times New Roman" w:hint="eastAsia"/>
          <w:color w:val="000000"/>
          <w:sz w:val="32"/>
          <w:szCs w:val="32"/>
        </w:rPr>
        <w:t xml:space="preserve">审批并录入成绩。 </w:t>
      </w:r>
    </w:p>
    <w:p w:rsidR="005E1E81" w:rsidRPr="00190CEB" w:rsidRDefault="005E1E81" w:rsidP="00142D2E">
      <w:pPr>
        <w:widowControl/>
        <w:spacing w:beforeLines="50" w:line="460" w:lineRule="exact"/>
        <w:ind w:firstLineChars="200" w:firstLine="643"/>
        <w:jc w:val="left"/>
        <w:rPr>
          <w:rFonts w:ascii="仿宋" w:eastAsia="仿宋" w:hAnsi="仿宋"/>
          <w:b/>
          <w:color w:val="000000"/>
          <w:kern w:val="0"/>
          <w:sz w:val="32"/>
          <w:szCs w:val="32"/>
        </w:rPr>
      </w:pPr>
      <w:r w:rsidRPr="00190CEB">
        <w:rPr>
          <w:rFonts w:ascii="仿宋" w:eastAsia="仿宋" w:hAnsi="仿宋"/>
          <w:b/>
          <w:color w:val="000000"/>
          <w:kern w:val="0"/>
          <w:sz w:val="32"/>
          <w:szCs w:val="32"/>
        </w:rPr>
        <w:t>四、其他</w:t>
      </w:r>
    </w:p>
    <w:p w:rsidR="005E1E81" w:rsidRPr="00190CEB" w:rsidRDefault="00333818" w:rsidP="00142D2E">
      <w:pPr>
        <w:widowControl/>
        <w:spacing w:line="460" w:lineRule="exact"/>
        <w:ind w:firstLineChars="200" w:firstLine="640"/>
        <w:jc w:val="left"/>
        <w:rPr>
          <w:rFonts w:ascii="仿宋" w:eastAsia="仿宋" w:hAnsi="仿宋"/>
          <w:color w:val="000000"/>
          <w:kern w:val="0"/>
          <w:sz w:val="32"/>
          <w:szCs w:val="32"/>
        </w:rPr>
      </w:pPr>
      <w:r w:rsidRPr="00190CEB">
        <w:rPr>
          <w:rFonts w:ascii="仿宋" w:eastAsia="仿宋" w:hAnsi="仿宋"/>
          <w:color w:val="000000"/>
          <w:kern w:val="0"/>
          <w:sz w:val="32"/>
          <w:szCs w:val="32"/>
        </w:rPr>
        <w:t>本办法自201</w:t>
      </w:r>
      <w:r w:rsidR="005E1E81" w:rsidRPr="00190CEB">
        <w:rPr>
          <w:rFonts w:ascii="仿宋" w:eastAsia="仿宋" w:hAnsi="仿宋"/>
          <w:color w:val="000000"/>
          <w:kern w:val="0"/>
          <w:sz w:val="32"/>
          <w:szCs w:val="32"/>
        </w:rPr>
        <w:t>8</w:t>
      </w:r>
      <w:r w:rsidRPr="00190CEB">
        <w:rPr>
          <w:rFonts w:ascii="仿宋" w:eastAsia="仿宋" w:hAnsi="仿宋"/>
          <w:color w:val="000000"/>
          <w:kern w:val="0"/>
          <w:sz w:val="32"/>
          <w:szCs w:val="32"/>
        </w:rPr>
        <w:t>级起开始执行。若全国大学英语六级考试及托福等考试计分体制（常模）调整，则上述成绩</w:t>
      </w:r>
      <w:r w:rsidR="008575D9" w:rsidRPr="00190CEB">
        <w:rPr>
          <w:rFonts w:ascii="仿宋" w:eastAsia="仿宋" w:hAnsi="仿宋"/>
          <w:color w:val="000000"/>
          <w:kern w:val="0"/>
          <w:sz w:val="32"/>
          <w:szCs w:val="32"/>
        </w:rPr>
        <w:t>换</w:t>
      </w:r>
      <w:r w:rsidR="00813313" w:rsidRPr="00190CEB">
        <w:rPr>
          <w:rFonts w:ascii="仿宋" w:eastAsia="仿宋" w:hAnsi="仿宋"/>
          <w:color w:val="000000"/>
          <w:kern w:val="0"/>
          <w:sz w:val="32"/>
          <w:szCs w:val="32"/>
        </w:rPr>
        <w:t>算及</w:t>
      </w:r>
      <w:r w:rsidRPr="00190CEB">
        <w:rPr>
          <w:rFonts w:ascii="仿宋" w:eastAsia="仿宋" w:hAnsi="仿宋"/>
          <w:color w:val="000000"/>
          <w:kern w:val="0"/>
          <w:sz w:val="32"/>
          <w:szCs w:val="32"/>
        </w:rPr>
        <w:t>认定办法将作相应调整。</w:t>
      </w:r>
    </w:p>
    <w:p w:rsidR="004924A4" w:rsidRPr="00190CEB" w:rsidRDefault="00333818" w:rsidP="00142D2E">
      <w:pPr>
        <w:widowControl/>
        <w:spacing w:line="460" w:lineRule="exact"/>
        <w:ind w:firstLineChars="200" w:firstLine="640"/>
        <w:jc w:val="left"/>
        <w:rPr>
          <w:rFonts w:ascii="仿宋" w:eastAsia="仿宋" w:hAnsi="仿宋"/>
          <w:color w:val="000000"/>
          <w:kern w:val="0"/>
          <w:sz w:val="32"/>
          <w:szCs w:val="32"/>
        </w:rPr>
      </w:pPr>
      <w:r w:rsidRPr="00190CEB">
        <w:rPr>
          <w:rFonts w:ascii="仿宋" w:eastAsia="仿宋" w:hAnsi="仿宋"/>
          <w:color w:val="000000"/>
          <w:kern w:val="0"/>
          <w:sz w:val="32"/>
          <w:szCs w:val="32"/>
        </w:rPr>
        <w:t>本</w:t>
      </w:r>
      <w:r w:rsidR="00654FAA" w:rsidRPr="00190CEB">
        <w:rPr>
          <w:rFonts w:ascii="仿宋" w:eastAsia="仿宋" w:hAnsi="仿宋"/>
          <w:color w:val="000000"/>
          <w:kern w:val="0"/>
          <w:sz w:val="32"/>
          <w:szCs w:val="32"/>
        </w:rPr>
        <w:t>细则</w:t>
      </w:r>
      <w:r w:rsidRPr="00190CEB">
        <w:rPr>
          <w:rFonts w:ascii="仿宋" w:eastAsia="仿宋" w:hAnsi="仿宋"/>
          <w:color w:val="000000"/>
          <w:kern w:val="0"/>
          <w:sz w:val="32"/>
          <w:szCs w:val="32"/>
        </w:rPr>
        <w:t>由</w:t>
      </w:r>
      <w:r w:rsidR="005E1E81" w:rsidRPr="00190CEB">
        <w:rPr>
          <w:rFonts w:ascii="仿宋" w:eastAsia="仿宋" w:hAnsi="仿宋"/>
          <w:color w:val="000000"/>
          <w:kern w:val="0"/>
          <w:sz w:val="32"/>
          <w:szCs w:val="32"/>
        </w:rPr>
        <w:t>教务处、</w:t>
      </w:r>
      <w:r w:rsidRPr="00190CEB">
        <w:rPr>
          <w:rFonts w:ascii="仿宋" w:eastAsia="仿宋" w:hAnsi="仿宋"/>
          <w:color w:val="000000"/>
          <w:kern w:val="0"/>
          <w:sz w:val="32"/>
          <w:szCs w:val="32"/>
        </w:rPr>
        <w:t>外国语学院负责解释。</w:t>
      </w:r>
    </w:p>
    <w:p w:rsidR="00AC319A" w:rsidRPr="003D3CFC" w:rsidRDefault="00AC319A" w:rsidP="00142D2E">
      <w:pPr>
        <w:jc w:val="center"/>
        <w:rPr>
          <w:rFonts w:ascii="宋体" w:hAnsi="宋体" w:hint="eastAsia"/>
          <w:b/>
          <w:sz w:val="36"/>
          <w:szCs w:val="36"/>
        </w:rPr>
      </w:pPr>
      <w:r w:rsidRPr="002D451E">
        <w:rPr>
          <w:b/>
          <w:color w:val="000000"/>
          <w:sz w:val="36"/>
          <w:szCs w:val="36"/>
        </w:rPr>
        <w:lastRenderedPageBreak/>
        <w:t>扬州</w:t>
      </w:r>
      <w:proofErr w:type="gramStart"/>
      <w:r w:rsidRPr="002D451E">
        <w:rPr>
          <w:b/>
          <w:color w:val="000000"/>
          <w:sz w:val="36"/>
          <w:szCs w:val="36"/>
        </w:rPr>
        <w:t>大学大学</w:t>
      </w:r>
      <w:proofErr w:type="gramEnd"/>
      <w:r w:rsidRPr="002D451E">
        <w:rPr>
          <w:b/>
          <w:color w:val="000000"/>
          <w:sz w:val="36"/>
          <w:szCs w:val="36"/>
        </w:rPr>
        <w:t>英语免修申请表</w:t>
      </w:r>
    </w:p>
    <w:tbl>
      <w:tblPr>
        <w:tblW w:w="9014" w:type="dxa"/>
        <w:jc w:val="center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73"/>
        <w:gridCol w:w="2551"/>
        <w:gridCol w:w="1843"/>
        <w:gridCol w:w="2947"/>
      </w:tblGrid>
      <w:tr w:rsidR="00AC319A" w:rsidTr="00845334">
        <w:trPr>
          <w:trHeight w:val="469"/>
          <w:jc w:val="center"/>
        </w:trPr>
        <w:tc>
          <w:tcPr>
            <w:tcW w:w="1673" w:type="dxa"/>
            <w:vAlign w:val="center"/>
          </w:tcPr>
          <w:p w:rsidR="00AC319A" w:rsidRPr="000F66D2" w:rsidRDefault="00AC319A" w:rsidP="00845334">
            <w:pPr>
              <w:spacing w:line="400" w:lineRule="exact"/>
              <w:jc w:val="center"/>
              <w:rPr>
                <w:szCs w:val="21"/>
              </w:rPr>
            </w:pPr>
            <w:r w:rsidRPr="000F66D2">
              <w:rPr>
                <w:rFonts w:hAnsi="宋体"/>
                <w:szCs w:val="21"/>
              </w:rPr>
              <w:t>姓</w:t>
            </w:r>
            <w:r w:rsidRPr="000F66D2">
              <w:rPr>
                <w:rFonts w:hAnsi="宋体" w:hint="eastAsia"/>
                <w:szCs w:val="21"/>
              </w:rPr>
              <w:t xml:space="preserve">  </w:t>
            </w:r>
            <w:r w:rsidRPr="000F66D2">
              <w:rPr>
                <w:rFonts w:hAnsi="宋体"/>
                <w:szCs w:val="21"/>
              </w:rPr>
              <w:t>名</w:t>
            </w:r>
          </w:p>
        </w:tc>
        <w:tc>
          <w:tcPr>
            <w:tcW w:w="2551" w:type="dxa"/>
            <w:vAlign w:val="center"/>
          </w:tcPr>
          <w:p w:rsidR="00AC319A" w:rsidRPr="000F66D2" w:rsidRDefault="00AC319A" w:rsidP="00845334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AC319A" w:rsidRPr="000F66D2" w:rsidRDefault="00AC319A" w:rsidP="00845334">
            <w:pPr>
              <w:spacing w:line="400" w:lineRule="exact"/>
              <w:jc w:val="center"/>
              <w:rPr>
                <w:szCs w:val="21"/>
              </w:rPr>
            </w:pPr>
            <w:r w:rsidRPr="000F66D2">
              <w:rPr>
                <w:rFonts w:hAnsi="宋体"/>
                <w:szCs w:val="21"/>
              </w:rPr>
              <w:t>学</w:t>
            </w:r>
            <w:r w:rsidRPr="000F66D2">
              <w:rPr>
                <w:szCs w:val="21"/>
              </w:rPr>
              <w:t xml:space="preserve">  </w:t>
            </w:r>
            <w:r w:rsidRPr="000F66D2">
              <w:rPr>
                <w:rFonts w:hAnsi="宋体"/>
                <w:szCs w:val="21"/>
              </w:rPr>
              <w:t>号</w:t>
            </w:r>
          </w:p>
        </w:tc>
        <w:tc>
          <w:tcPr>
            <w:tcW w:w="2947" w:type="dxa"/>
            <w:vAlign w:val="center"/>
          </w:tcPr>
          <w:p w:rsidR="00AC319A" w:rsidRPr="000F66D2" w:rsidRDefault="00AC319A" w:rsidP="00845334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AC319A" w:rsidTr="00845334">
        <w:trPr>
          <w:trHeight w:val="446"/>
          <w:jc w:val="center"/>
        </w:trPr>
        <w:tc>
          <w:tcPr>
            <w:tcW w:w="1673" w:type="dxa"/>
            <w:vAlign w:val="center"/>
          </w:tcPr>
          <w:p w:rsidR="00AC319A" w:rsidRPr="000F66D2" w:rsidRDefault="00AC319A" w:rsidP="00845334">
            <w:pPr>
              <w:spacing w:line="400" w:lineRule="exact"/>
              <w:jc w:val="center"/>
              <w:rPr>
                <w:szCs w:val="21"/>
              </w:rPr>
            </w:pPr>
            <w:r w:rsidRPr="000F66D2">
              <w:rPr>
                <w:rFonts w:hAnsi="宋体"/>
                <w:szCs w:val="21"/>
              </w:rPr>
              <w:t>学</w:t>
            </w:r>
            <w:r w:rsidRPr="000F66D2">
              <w:rPr>
                <w:rFonts w:hAnsi="宋体" w:hint="eastAsia"/>
                <w:szCs w:val="21"/>
              </w:rPr>
              <w:t xml:space="preserve">  </w:t>
            </w:r>
            <w:r w:rsidRPr="000F66D2">
              <w:rPr>
                <w:rFonts w:hAnsi="宋体"/>
                <w:szCs w:val="21"/>
              </w:rPr>
              <w:t>院</w:t>
            </w:r>
          </w:p>
        </w:tc>
        <w:tc>
          <w:tcPr>
            <w:tcW w:w="2551" w:type="dxa"/>
            <w:vAlign w:val="center"/>
          </w:tcPr>
          <w:p w:rsidR="00AC319A" w:rsidRPr="000F66D2" w:rsidRDefault="00AC319A" w:rsidP="00845334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AC319A" w:rsidRPr="000F66D2" w:rsidRDefault="00AC319A" w:rsidP="00845334">
            <w:pPr>
              <w:spacing w:line="400" w:lineRule="exact"/>
              <w:jc w:val="center"/>
              <w:rPr>
                <w:szCs w:val="21"/>
              </w:rPr>
            </w:pPr>
            <w:r w:rsidRPr="000F66D2">
              <w:rPr>
                <w:rFonts w:hAnsi="宋体"/>
                <w:szCs w:val="21"/>
              </w:rPr>
              <w:t>专</w:t>
            </w:r>
            <w:r w:rsidRPr="000F66D2">
              <w:rPr>
                <w:rFonts w:hAnsi="宋体" w:hint="eastAsia"/>
                <w:szCs w:val="21"/>
              </w:rPr>
              <w:t xml:space="preserve">  </w:t>
            </w:r>
            <w:r w:rsidRPr="000F66D2">
              <w:rPr>
                <w:rFonts w:hAnsi="宋体"/>
                <w:szCs w:val="21"/>
              </w:rPr>
              <w:t>业</w:t>
            </w:r>
          </w:p>
        </w:tc>
        <w:tc>
          <w:tcPr>
            <w:tcW w:w="2947" w:type="dxa"/>
            <w:vAlign w:val="center"/>
          </w:tcPr>
          <w:p w:rsidR="00AC319A" w:rsidRPr="000F66D2" w:rsidRDefault="00AC319A" w:rsidP="00845334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AC319A" w:rsidTr="00845334">
        <w:trPr>
          <w:trHeight w:val="446"/>
          <w:jc w:val="center"/>
        </w:trPr>
        <w:tc>
          <w:tcPr>
            <w:tcW w:w="1673" w:type="dxa"/>
            <w:vAlign w:val="center"/>
          </w:tcPr>
          <w:p w:rsidR="00AC319A" w:rsidRPr="000F66D2" w:rsidRDefault="00AC319A" w:rsidP="00845334">
            <w:pPr>
              <w:spacing w:line="400" w:lineRule="exact"/>
              <w:jc w:val="center"/>
              <w:rPr>
                <w:szCs w:val="21"/>
              </w:rPr>
            </w:pPr>
            <w:r w:rsidRPr="000F66D2">
              <w:rPr>
                <w:rFonts w:hAnsi="宋体" w:hint="eastAsia"/>
                <w:szCs w:val="21"/>
              </w:rPr>
              <w:t>班</w:t>
            </w:r>
            <w:r w:rsidRPr="000F66D2">
              <w:rPr>
                <w:rFonts w:hAnsi="宋体" w:hint="eastAsia"/>
                <w:szCs w:val="21"/>
              </w:rPr>
              <w:t xml:space="preserve">  </w:t>
            </w:r>
            <w:r w:rsidRPr="000F66D2">
              <w:rPr>
                <w:rFonts w:hAnsi="宋体" w:hint="eastAsia"/>
                <w:szCs w:val="21"/>
              </w:rPr>
              <w:t>级</w:t>
            </w:r>
          </w:p>
        </w:tc>
        <w:tc>
          <w:tcPr>
            <w:tcW w:w="2551" w:type="dxa"/>
            <w:vAlign w:val="center"/>
          </w:tcPr>
          <w:p w:rsidR="00AC319A" w:rsidRPr="000F66D2" w:rsidRDefault="00AC319A" w:rsidP="00845334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AC319A" w:rsidRPr="000F66D2" w:rsidRDefault="00AC319A" w:rsidP="00845334">
            <w:pPr>
              <w:spacing w:line="400" w:lineRule="exact"/>
              <w:jc w:val="center"/>
              <w:rPr>
                <w:szCs w:val="21"/>
              </w:rPr>
            </w:pPr>
            <w:r w:rsidRPr="000F66D2">
              <w:rPr>
                <w:rFonts w:hAnsi="宋体" w:hint="eastAsia"/>
                <w:szCs w:val="21"/>
              </w:rPr>
              <w:t>联系电话</w:t>
            </w:r>
          </w:p>
        </w:tc>
        <w:tc>
          <w:tcPr>
            <w:tcW w:w="2947" w:type="dxa"/>
            <w:vAlign w:val="center"/>
          </w:tcPr>
          <w:p w:rsidR="00AC319A" w:rsidRPr="000F66D2" w:rsidRDefault="00AC319A" w:rsidP="00845334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AC319A" w:rsidTr="00845334">
        <w:trPr>
          <w:trHeight w:val="556"/>
          <w:jc w:val="center"/>
        </w:trPr>
        <w:tc>
          <w:tcPr>
            <w:tcW w:w="1673" w:type="dxa"/>
            <w:vAlign w:val="center"/>
          </w:tcPr>
          <w:p w:rsidR="00AC319A" w:rsidRPr="000F66D2" w:rsidRDefault="00AC319A" w:rsidP="00845334">
            <w:pPr>
              <w:spacing w:line="400" w:lineRule="exact"/>
              <w:jc w:val="center"/>
              <w:rPr>
                <w:szCs w:val="21"/>
              </w:rPr>
            </w:pPr>
            <w:r w:rsidRPr="000F66D2">
              <w:rPr>
                <w:rFonts w:hAnsi="宋体"/>
                <w:szCs w:val="21"/>
              </w:rPr>
              <w:t>免修课程名称</w:t>
            </w:r>
          </w:p>
        </w:tc>
        <w:tc>
          <w:tcPr>
            <w:tcW w:w="2551" w:type="dxa"/>
            <w:vAlign w:val="center"/>
          </w:tcPr>
          <w:p w:rsidR="00AC319A" w:rsidRPr="000F66D2" w:rsidRDefault="00AC319A" w:rsidP="00845334">
            <w:pPr>
              <w:spacing w:line="400" w:lineRule="exact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AC319A" w:rsidRPr="000F66D2" w:rsidRDefault="00AC319A" w:rsidP="00845334">
            <w:pPr>
              <w:spacing w:line="400" w:lineRule="exact"/>
              <w:jc w:val="center"/>
              <w:rPr>
                <w:szCs w:val="21"/>
              </w:rPr>
            </w:pPr>
            <w:r w:rsidRPr="000F66D2">
              <w:rPr>
                <w:rFonts w:hint="eastAsia"/>
                <w:szCs w:val="21"/>
              </w:rPr>
              <w:t>课程号</w:t>
            </w:r>
          </w:p>
        </w:tc>
        <w:tc>
          <w:tcPr>
            <w:tcW w:w="2947" w:type="dxa"/>
            <w:vAlign w:val="center"/>
          </w:tcPr>
          <w:p w:rsidR="00AC319A" w:rsidRPr="000F66D2" w:rsidRDefault="00AC319A" w:rsidP="00845334">
            <w:pPr>
              <w:spacing w:line="400" w:lineRule="exact"/>
              <w:jc w:val="center"/>
              <w:rPr>
                <w:szCs w:val="21"/>
              </w:rPr>
            </w:pPr>
          </w:p>
        </w:tc>
      </w:tr>
      <w:tr w:rsidR="00AC319A" w:rsidTr="00845334">
        <w:trPr>
          <w:trHeight w:val="452"/>
          <w:jc w:val="center"/>
        </w:trPr>
        <w:tc>
          <w:tcPr>
            <w:tcW w:w="1673" w:type="dxa"/>
            <w:vAlign w:val="center"/>
          </w:tcPr>
          <w:p w:rsidR="00AC319A" w:rsidRPr="000F66D2" w:rsidRDefault="00AC319A" w:rsidP="00845334">
            <w:pPr>
              <w:spacing w:line="400" w:lineRule="exact"/>
              <w:jc w:val="center"/>
              <w:rPr>
                <w:szCs w:val="21"/>
              </w:rPr>
            </w:pPr>
            <w:r w:rsidRPr="000F66D2">
              <w:rPr>
                <w:szCs w:val="21"/>
              </w:rPr>
              <w:t>CET-6</w:t>
            </w:r>
            <w:r w:rsidRPr="000F66D2">
              <w:rPr>
                <w:rFonts w:hAnsi="宋体"/>
                <w:szCs w:val="21"/>
              </w:rPr>
              <w:t>成绩</w:t>
            </w:r>
          </w:p>
        </w:tc>
        <w:tc>
          <w:tcPr>
            <w:tcW w:w="2551" w:type="dxa"/>
            <w:vAlign w:val="center"/>
          </w:tcPr>
          <w:p w:rsidR="00AC319A" w:rsidRPr="000F66D2" w:rsidRDefault="00AC319A" w:rsidP="00845334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4790" w:type="dxa"/>
            <w:gridSpan w:val="2"/>
            <w:vAlign w:val="center"/>
          </w:tcPr>
          <w:p w:rsidR="00AC319A" w:rsidRPr="001518F8" w:rsidRDefault="00AC319A" w:rsidP="00845334">
            <w:pPr>
              <w:wordWrap w:val="0"/>
              <w:spacing w:line="400" w:lineRule="exact"/>
              <w:ind w:left="420" w:hangingChars="200" w:hanging="420"/>
              <w:rPr>
                <w:color w:val="000000"/>
                <w:szCs w:val="21"/>
              </w:rPr>
            </w:pPr>
            <w:r w:rsidRPr="001518F8">
              <w:rPr>
                <w:rFonts w:hAnsi="宋体"/>
                <w:color w:val="000000"/>
                <w:szCs w:val="21"/>
              </w:rPr>
              <w:t>成绩</w:t>
            </w:r>
            <w:r w:rsidRPr="001518F8">
              <w:rPr>
                <w:rFonts w:hAnsi="宋体" w:hint="eastAsia"/>
                <w:color w:val="000000"/>
                <w:szCs w:val="21"/>
              </w:rPr>
              <w:t>获得时间：</w:t>
            </w:r>
            <w:r w:rsidRPr="001518F8">
              <w:rPr>
                <w:rFonts w:hAnsi="宋体" w:hint="eastAsia"/>
                <w:color w:val="000000"/>
                <w:szCs w:val="21"/>
              </w:rPr>
              <w:t xml:space="preserve"> </w:t>
            </w:r>
            <w:r w:rsidRPr="001518F8">
              <w:rPr>
                <w:rFonts w:hAnsi="宋体"/>
                <w:color w:val="000000"/>
                <w:szCs w:val="21"/>
              </w:rPr>
              <w:t xml:space="preserve"> </w:t>
            </w:r>
            <w:r w:rsidRPr="001518F8">
              <w:rPr>
                <w:rFonts w:hAnsi="宋体" w:hint="eastAsia"/>
                <w:color w:val="000000"/>
                <w:szCs w:val="21"/>
              </w:rPr>
              <w:t xml:space="preserve"> </w:t>
            </w:r>
            <w:r w:rsidRPr="001518F8">
              <w:rPr>
                <w:rFonts w:hAnsi="宋体"/>
                <w:color w:val="000000"/>
                <w:szCs w:val="21"/>
              </w:rPr>
              <w:t xml:space="preserve"> </w:t>
            </w:r>
            <w:r w:rsidRPr="001518F8">
              <w:rPr>
                <w:rFonts w:hAnsi="宋体" w:hint="eastAsia"/>
                <w:color w:val="000000"/>
                <w:szCs w:val="21"/>
              </w:rPr>
              <w:t xml:space="preserve"> </w:t>
            </w:r>
            <w:r w:rsidRPr="001518F8">
              <w:rPr>
                <w:rFonts w:hAnsi="宋体"/>
                <w:color w:val="000000"/>
                <w:szCs w:val="21"/>
              </w:rPr>
              <w:t xml:space="preserve">     </w:t>
            </w:r>
            <w:r w:rsidRPr="001518F8">
              <w:rPr>
                <w:rFonts w:hAnsi="宋体" w:hint="eastAsia"/>
                <w:color w:val="000000"/>
                <w:szCs w:val="21"/>
              </w:rPr>
              <w:t>年</w:t>
            </w:r>
            <w:r w:rsidRPr="001518F8">
              <w:rPr>
                <w:rFonts w:hAnsi="宋体" w:hint="eastAsia"/>
                <w:color w:val="000000"/>
                <w:szCs w:val="21"/>
              </w:rPr>
              <w:t xml:space="preserve"> </w:t>
            </w:r>
            <w:r w:rsidRPr="001518F8">
              <w:rPr>
                <w:rFonts w:hAnsi="宋体"/>
                <w:color w:val="000000"/>
                <w:szCs w:val="21"/>
              </w:rPr>
              <w:t xml:space="preserve">      </w:t>
            </w:r>
            <w:r w:rsidRPr="001518F8">
              <w:rPr>
                <w:rFonts w:hAnsi="宋体" w:hint="eastAsia"/>
                <w:color w:val="000000"/>
                <w:szCs w:val="21"/>
              </w:rPr>
              <w:t>月</w:t>
            </w:r>
          </w:p>
        </w:tc>
      </w:tr>
      <w:tr w:rsidR="00AC319A" w:rsidTr="00845334">
        <w:trPr>
          <w:trHeight w:val="458"/>
          <w:jc w:val="center"/>
        </w:trPr>
        <w:tc>
          <w:tcPr>
            <w:tcW w:w="1673" w:type="dxa"/>
            <w:vAlign w:val="center"/>
          </w:tcPr>
          <w:p w:rsidR="00AC319A" w:rsidRPr="000F66D2" w:rsidRDefault="00AC319A" w:rsidP="00845334">
            <w:pPr>
              <w:spacing w:line="400" w:lineRule="exact"/>
              <w:jc w:val="center"/>
              <w:rPr>
                <w:szCs w:val="21"/>
              </w:rPr>
            </w:pPr>
            <w:r w:rsidRPr="000F66D2">
              <w:rPr>
                <w:szCs w:val="21"/>
              </w:rPr>
              <w:t>IELTS</w:t>
            </w:r>
            <w:r w:rsidRPr="000F66D2">
              <w:rPr>
                <w:rFonts w:hAnsi="宋体"/>
                <w:szCs w:val="21"/>
              </w:rPr>
              <w:t>成绩</w:t>
            </w:r>
          </w:p>
        </w:tc>
        <w:tc>
          <w:tcPr>
            <w:tcW w:w="2551" w:type="dxa"/>
            <w:vAlign w:val="center"/>
          </w:tcPr>
          <w:p w:rsidR="00AC319A" w:rsidRPr="000F66D2" w:rsidRDefault="00AC319A" w:rsidP="00845334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4790" w:type="dxa"/>
            <w:gridSpan w:val="2"/>
            <w:vAlign w:val="center"/>
          </w:tcPr>
          <w:p w:rsidR="00AC319A" w:rsidRPr="001518F8" w:rsidRDefault="00AC319A" w:rsidP="00845334">
            <w:pPr>
              <w:spacing w:line="400" w:lineRule="exact"/>
              <w:ind w:right="315"/>
              <w:jc w:val="right"/>
              <w:rPr>
                <w:color w:val="000000"/>
                <w:szCs w:val="21"/>
              </w:rPr>
            </w:pPr>
            <w:r w:rsidRPr="001518F8">
              <w:rPr>
                <w:rFonts w:hAnsi="宋体"/>
                <w:color w:val="000000"/>
                <w:szCs w:val="21"/>
              </w:rPr>
              <w:t>成绩有效期</w:t>
            </w:r>
            <w:r w:rsidRPr="001518F8">
              <w:rPr>
                <w:rFonts w:hAnsi="宋体" w:hint="eastAsia"/>
                <w:color w:val="000000"/>
                <w:szCs w:val="21"/>
              </w:rPr>
              <w:t>：</w:t>
            </w:r>
            <w:r w:rsidRPr="001518F8">
              <w:rPr>
                <w:rFonts w:hAnsi="宋体" w:hint="eastAsia"/>
                <w:color w:val="000000"/>
                <w:szCs w:val="21"/>
              </w:rPr>
              <w:t xml:space="preserve">      </w:t>
            </w:r>
            <w:r w:rsidRPr="001518F8">
              <w:rPr>
                <w:rFonts w:hAnsi="宋体" w:hint="eastAsia"/>
                <w:color w:val="000000"/>
                <w:szCs w:val="21"/>
              </w:rPr>
              <w:t>年</w:t>
            </w:r>
            <w:r w:rsidRPr="001518F8">
              <w:rPr>
                <w:rFonts w:hAnsi="宋体" w:hint="eastAsia"/>
                <w:color w:val="000000"/>
                <w:szCs w:val="21"/>
              </w:rPr>
              <w:t xml:space="preserve">    </w:t>
            </w:r>
            <w:r w:rsidRPr="001518F8">
              <w:rPr>
                <w:rFonts w:hAnsi="宋体" w:hint="eastAsia"/>
                <w:color w:val="000000"/>
                <w:szCs w:val="21"/>
              </w:rPr>
              <w:t>月</w:t>
            </w:r>
            <w:r w:rsidRPr="001518F8">
              <w:rPr>
                <w:rFonts w:hAnsi="宋体" w:hint="eastAsia"/>
                <w:color w:val="000000"/>
                <w:szCs w:val="21"/>
              </w:rPr>
              <w:t xml:space="preserve"> </w:t>
            </w:r>
            <w:r w:rsidRPr="001518F8">
              <w:rPr>
                <w:rFonts w:hAnsi="宋体" w:hint="eastAsia"/>
                <w:color w:val="000000"/>
                <w:szCs w:val="21"/>
              </w:rPr>
              <w:t>～</w:t>
            </w:r>
            <w:r w:rsidRPr="001518F8">
              <w:rPr>
                <w:rFonts w:hAnsi="宋体" w:hint="eastAsia"/>
                <w:color w:val="000000"/>
                <w:szCs w:val="21"/>
              </w:rPr>
              <w:t xml:space="preserve">    </w:t>
            </w:r>
            <w:r w:rsidRPr="001518F8">
              <w:rPr>
                <w:rFonts w:hAnsi="宋体" w:hint="eastAsia"/>
                <w:color w:val="000000"/>
                <w:szCs w:val="21"/>
              </w:rPr>
              <w:t>年</w:t>
            </w:r>
            <w:r w:rsidRPr="001518F8">
              <w:rPr>
                <w:rFonts w:hAnsi="宋体" w:hint="eastAsia"/>
                <w:color w:val="000000"/>
                <w:szCs w:val="21"/>
              </w:rPr>
              <w:t xml:space="preserve">   </w:t>
            </w:r>
            <w:r w:rsidRPr="001518F8">
              <w:rPr>
                <w:rFonts w:hAnsi="宋体" w:hint="eastAsia"/>
                <w:color w:val="000000"/>
                <w:szCs w:val="21"/>
              </w:rPr>
              <w:t>月</w:t>
            </w:r>
          </w:p>
        </w:tc>
      </w:tr>
      <w:tr w:rsidR="00AC319A" w:rsidTr="00845334">
        <w:trPr>
          <w:trHeight w:val="458"/>
          <w:jc w:val="center"/>
        </w:trPr>
        <w:tc>
          <w:tcPr>
            <w:tcW w:w="1673" w:type="dxa"/>
            <w:vAlign w:val="center"/>
          </w:tcPr>
          <w:p w:rsidR="00AC319A" w:rsidRPr="000F66D2" w:rsidRDefault="00AC319A" w:rsidP="00845334">
            <w:pPr>
              <w:spacing w:line="400" w:lineRule="exact"/>
              <w:jc w:val="center"/>
              <w:rPr>
                <w:szCs w:val="21"/>
              </w:rPr>
            </w:pPr>
            <w:r w:rsidRPr="000F66D2">
              <w:rPr>
                <w:szCs w:val="21"/>
              </w:rPr>
              <w:t>TOEFL</w:t>
            </w:r>
            <w:r w:rsidRPr="000F66D2">
              <w:rPr>
                <w:rFonts w:hAnsi="宋体"/>
                <w:szCs w:val="21"/>
              </w:rPr>
              <w:t>成绩</w:t>
            </w:r>
          </w:p>
        </w:tc>
        <w:tc>
          <w:tcPr>
            <w:tcW w:w="2551" w:type="dxa"/>
            <w:vAlign w:val="center"/>
          </w:tcPr>
          <w:p w:rsidR="00AC319A" w:rsidRPr="000F66D2" w:rsidRDefault="00AC319A" w:rsidP="00845334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4790" w:type="dxa"/>
            <w:gridSpan w:val="2"/>
            <w:vAlign w:val="center"/>
          </w:tcPr>
          <w:p w:rsidR="00AC319A" w:rsidRPr="001518F8" w:rsidRDefault="00AC319A" w:rsidP="00845334">
            <w:pPr>
              <w:spacing w:line="400" w:lineRule="exact"/>
              <w:ind w:right="315"/>
              <w:jc w:val="right"/>
              <w:rPr>
                <w:color w:val="000000"/>
                <w:szCs w:val="21"/>
              </w:rPr>
            </w:pPr>
            <w:r w:rsidRPr="001518F8">
              <w:rPr>
                <w:rFonts w:hAnsi="宋体"/>
                <w:color w:val="000000"/>
                <w:szCs w:val="21"/>
              </w:rPr>
              <w:t>成绩有效期</w:t>
            </w:r>
            <w:r w:rsidRPr="001518F8">
              <w:rPr>
                <w:rFonts w:hAnsi="宋体" w:hint="eastAsia"/>
                <w:color w:val="000000"/>
                <w:szCs w:val="21"/>
              </w:rPr>
              <w:t>：</w:t>
            </w:r>
            <w:r w:rsidRPr="001518F8">
              <w:rPr>
                <w:rFonts w:hAnsi="宋体" w:hint="eastAsia"/>
                <w:color w:val="000000"/>
                <w:szCs w:val="21"/>
              </w:rPr>
              <w:t xml:space="preserve">      </w:t>
            </w:r>
            <w:r w:rsidRPr="001518F8">
              <w:rPr>
                <w:rFonts w:hAnsi="宋体" w:hint="eastAsia"/>
                <w:color w:val="000000"/>
                <w:szCs w:val="21"/>
              </w:rPr>
              <w:t>年</w:t>
            </w:r>
            <w:r w:rsidRPr="001518F8">
              <w:rPr>
                <w:rFonts w:hAnsi="宋体" w:hint="eastAsia"/>
                <w:color w:val="000000"/>
                <w:szCs w:val="21"/>
              </w:rPr>
              <w:t xml:space="preserve">    </w:t>
            </w:r>
            <w:r w:rsidRPr="001518F8">
              <w:rPr>
                <w:rFonts w:hAnsi="宋体" w:hint="eastAsia"/>
                <w:color w:val="000000"/>
                <w:szCs w:val="21"/>
              </w:rPr>
              <w:t>月</w:t>
            </w:r>
            <w:r w:rsidRPr="001518F8">
              <w:rPr>
                <w:rFonts w:hAnsi="宋体" w:hint="eastAsia"/>
                <w:color w:val="000000"/>
                <w:szCs w:val="21"/>
              </w:rPr>
              <w:t xml:space="preserve"> </w:t>
            </w:r>
            <w:r w:rsidRPr="001518F8">
              <w:rPr>
                <w:rFonts w:hAnsi="宋体" w:hint="eastAsia"/>
                <w:color w:val="000000"/>
                <w:szCs w:val="21"/>
              </w:rPr>
              <w:t>～</w:t>
            </w:r>
            <w:r w:rsidRPr="001518F8">
              <w:rPr>
                <w:rFonts w:hAnsi="宋体" w:hint="eastAsia"/>
                <w:color w:val="000000"/>
                <w:szCs w:val="21"/>
              </w:rPr>
              <w:t xml:space="preserve">    </w:t>
            </w:r>
            <w:r w:rsidRPr="001518F8">
              <w:rPr>
                <w:rFonts w:hAnsi="宋体" w:hint="eastAsia"/>
                <w:color w:val="000000"/>
                <w:szCs w:val="21"/>
              </w:rPr>
              <w:t>年</w:t>
            </w:r>
            <w:r w:rsidRPr="001518F8">
              <w:rPr>
                <w:rFonts w:hAnsi="宋体" w:hint="eastAsia"/>
                <w:color w:val="000000"/>
                <w:szCs w:val="21"/>
              </w:rPr>
              <w:t xml:space="preserve">   </w:t>
            </w:r>
            <w:r w:rsidRPr="001518F8">
              <w:rPr>
                <w:rFonts w:hAnsi="宋体" w:hint="eastAsia"/>
                <w:color w:val="000000"/>
                <w:szCs w:val="21"/>
              </w:rPr>
              <w:t>月</w:t>
            </w:r>
          </w:p>
        </w:tc>
      </w:tr>
      <w:tr w:rsidR="00AC319A" w:rsidTr="00845334">
        <w:trPr>
          <w:trHeight w:val="458"/>
          <w:jc w:val="center"/>
        </w:trPr>
        <w:tc>
          <w:tcPr>
            <w:tcW w:w="1673" w:type="dxa"/>
            <w:vAlign w:val="center"/>
          </w:tcPr>
          <w:p w:rsidR="00AC319A" w:rsidRPr="000F66D2" w:rsidRDefault="00AC319A" w:rsidP="00845334">
            <w:pPr>
              <w:spacing w:line="400" w:lineRule="exact"/>
              <w:jc w:val="center"/>
              <w:rPr>
                <w:szCs w:val="21"/>
              </w:rPr>
            </w:pPr>
            <w:r w:rsidRPr="000F66D2">
              <w:rPr>
                <w:szCs w:val="21"/>
              </w:rPr>
              <w:t>GRE</w:t>
            </w:r>
            <w:r w:rsidRPr="000F66D2">
              <w:rPr>
                <w:rFonts w:hAnsi="宋体"/>
                <w:szCs w:val="21"/>
              </w:rPr>
              <w:t>成绩</w:t>
            </w:r>
          </w:p>
        </w:tc>
        <w:tc>
          <w:tcPr>
            <w:tcW w:w="2551" w:type="dxa"/>
            <w:vAlign w:val="center"/>
          </w:tcPr>
          <w:p w:rsidR="00AC319A" w:rsidRPr="000F66D2" w:rsidRDefault="00AC319A" w:rsidP="00845334">
            <w:pPr>
              <w:spacing w:line="400" w:lineRule="exact"/>
              <w:jc w:val="center"/>
              <w:rPr>
                <w:szCs w:val="21"/>
              </w:rPr>
            </w:pPr>
          </w:p>
        </w:tc>
        <w:tc>
          <w:tcPr>
            <w:tcW w:w="4790" w:type="dxa"/>
            <w:gridSpan w:val="2"/>
            <w:vAlign w:val="center"/>
          </w:tcPr>
          <w:p w:rsidR="00AC319A" w:rsidRPr="001518F8" w:rsidRDefault="00AC319A" w:rsidP="00845334">
            <w:pPr>
              <w:spacing w:line="400" w:lineRule="exact"/>
              <w:ind w:right="315"/>
              <w:jc w:val="right"/>
              <w:rPr>
                <w:color w:val="000000"/>
                <w:szCs w:val="21"/>
              </w:rPr>
            </w:pPr>
            <w:r w:rsidRPr="001518F8">
              <w:rPr>
                <w:rFonts w:hAnsi="宋体"/>
                <w:color w:val="000000"/>
                <w:szCs w:val="21"/>
              </w:rPr>
              <w:t>成绩有效期</w:t>
            </w:r>
            <w:r w:rsidRPr="001518F8">
              <w:rPr>
                <w:rFonts w:hAnsi="宋体" w:hint="eastAsia"/>
                <w:color w:val="000000"/>
                <w:szCs w:val="21"/>
              </w:rPr>
              <w:t>：</w:t>
            </w:r>
            <w:r w:rsidRPr="001518F8">
              <w:rPr>
                <w:rFonts w:hAnsi="宋体" w:hint="eastAsia"/>
                <w:color w:val="000000"/>
                <w:szCs w:val="21"/>
              </w:rPr>
              <w:t xml:space="preserve">      </w:t>
            </w:r>
            <w:r w:rsidRPr="001518F8">
              <w:rPr>
                <w:rFonts w:hAnsi="宋体" w:hint="eastAsia"/>
                <w:color w:val="000000"/>
                <w:szCs w:val="21"/>
              </w:rPr>
              <w:t>年</w:t>
            </w:r>
            <w:r w:rsidRPr="001518F8">
              <w:rPr>
                <w:rFonts w:hAnsi="宋体" w:hint="eastAsia"/>
                <w:color w:val="000000"/>
                <w:szCs w:val="21"/>
              </w:rPr>
              <w:t xml:space="preserve">    </w:t>
            </w:r>
            <w:r w:rsidRPr="001518F8">
              <w:rPr>
                <w:rFonts w:hAnsi="宋体" w:hint="eastAsia"/>
                <w:color w:val="000000"/>
                <w:szCs w:val="21"/>
              </w:rPr>
              <w:t>月</w:t>
            </w:r>
            <w:r w:rsidRPr="001518F8">
              <w:rPr>
                <w:rFonts w:hAnsi="宋体" w:hint="eastAsia"/>
                <w:color w:val="000000"/>
                <w:szCs w:val="21"/>
              </w:rPr>
              <w:t xml:space="preserve"> </w:t>
            </w:r>
            <w:r w:rsidRPr="001518F8">
              <w:rPr>
                <w:rFonts w:hAnsi="宋体" w:hint="eastAsia"/>
                <w:color w:val="000000"/>
                <w:szCs w:val="21"/>
              </w:rPr>
              <w:t>～</w:t>
            </w:r>
            <w:r w:rsidRPr="001518F8">
              <w:rPr>
                <w:rFonts w:hAnsi="宋体" w:hint="eastAsia"/>
                <w:color w:val="000000"/>
                <w:szCs w:val="21"/>
              </w:rPr>
              <w:t xml:space="preserve">    </w:t>
            </w:r>
            <w:r w:rsidRPr="001518F8">
              <w:rPr>
                <w:rFonts w:hAnsi="宋体" w:hint="eastAsia"/>
                <w:color w:val="000000"/>
                <w:szCs w:val="21"/>
              </w:rPr>
              <w:t>年</w:t>
            </w:r>
            <w:r w:rsidRPr="001518F8">
              <w:rPr>
                <w:rFonts w:hAnsi="宋体" w:hint="eastAsia"/>
                <w:color w:val="000000"/>
                <w:szCs w:val="21"/>
              </w:rPr>
              <w:t xml:space="preserve">   </w:t>
            </w:r>
            <w:r w:rsidRPr="001518F8">
              <w:rPr>
                <w:rFonts w:hAnsi="宋体" w:hint="eastAsia"/>
                <w:color w:val="000000"/>
                <w:szCs w:val="21"/>
              </w:rPr>
              <w:t>月</w:t>
            </w:r>
          </w:p>
        </w:tc>
      </w:tr>
      <w:tr w:rsidR="00AC319A" w:rsidTr="00845334">
        <w:trPr>
          <w:trHeight w:val="1796"/>
          <w:jc w:val="center"/>
        </w:trPr>
        <w:tc>
          <w:tcPr>
            <w:tcW w:w="9014" w:type="dxa"/>
            <w:gridSpan w:val="4"/>
            <w:vAlign w:val="center"/>
          </w:tcPr>
          <w:p w:rsidR="00AC319A" w:rsidRPr="009644DE" w:rsidRDefault="00AC319A" w:rsidP="00845334">
            <w:pPr>
              <w:pStyle w:val="a6"/>
              <w:spacing w:beforeLines="50" w:beforeAutospacing="0" w:afterLines="50" w:afterAutospacing="0" w:line="440" w:lineRule="exact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/>
                <w:b/>
                <w:bCs/>
              </w:rPr>
              <w:t>本人</w:t>
            </w:r>
            <w:r w:rsidRPr="009644DE">
              <w:rPr>
                <w:rFonts w:ascii="Times New Roman"/>
                <w:b/>
                <w:bCs/>
              </w:rPr>
              <w:t>已阅读并</w:t>
            </w:r>
            <w:r>
              <w:rPr>
                <w:rFonts w:ascii="Times New Roman" w:hint="eastAsia"/>
                <w:b/>
                <w:bCs/>
              </w:rPr>
              <w:t>同意</w:t>
            </w:r>
            <w:r w:rsidRPr="009644DE">
              <w:rPr>
                <w:rFonts w:ascii="Times New Roman"/>
                <w:b/>
                <w:color w:val="000000"/>
              </w:rPr>
              <w:t>《扬州大学</w:t>
            </w:r>
            <w:r>
              <w:rPr>
                <w:rFonts w:ascii="Times New Roman" w:hint="eastAsia"/>
                <w:b/>
                <w:color w:val="000000"/>
              </w:rPr>
              <w:t>“</w:t>
            </w:r>
            <w:r w:rsidRPr="009644DE">
              <w:rPr>
                <w:rFonts w:ascii="Times New Roman"/>
                <w:b/>
                <w:bCs/>
                <w:color w:val="000000"/>
              </w:rPr>
              <w:t>大学英语</w:t>
            </w:r>
            <w:r>
              <w:rPr>
                <w:rFonts w:ascii="Times New Roman"/>
                <w:b/>
                <w:bCs/>
                <w:color w:val="000000"/>
              </w:rPr>
              <w:t>”</w:t>
            </w:r>
            <w:r w:rsidRPr="009644DE">
              <w:rPr>
                <w:rFonts w:ascii="Times New Roman"/>
                <w:b/>
                <w:bCs/>
                <w:color w:val="000000"/>
              </w:rPr>
              <w:t>免修实施</w:t>
            </w:r>
            <w:r>
              <w:rPr>
                <w:rFonts w:ascii="Times New Roman"/>
                <w:b/>
                <w:bCs/>
                <w:color w:val="000000"/>
              </w:rPr>
              <w:t>细则</w:t>
            </w:r>
            <w:r w:rsidRPr="009644DE">
              <w:rPr>
                <w:rFonts w:ascii="Times New Roman"/>
                <w:b/>
                <w:color w:val="000000"/>
              </w:rPr>
              <w:t>》</w:t>
            </w:r>
            <w:r w:rsidRPr="004C04F4">
              <w:rPr>
                <w:rFonts w:ascii="Times New Roman" w:hint="eastAsia"/>
                <w:b/>
                <w:color w:val="000000"/>
              </w:rPr>
              <w:t>相关条款和要求</w:t>
            </w:r>
            <w:r>
              <w:rPr>
                <w:rFonts w:ascii="Times New Roman" w:hint="eastAsia"/>
                <w:b/>
                <w:color w:val="000000"/>
              </w:rPr>
              <w:t>。</w:t>
            </w:r>
          </w:p>
          <w:p w:rsidR="00AC319A" w:rsidRPr="009644DE" w:rsidRDefault="00AC319A" w:rsidP="00845334">
            <w:pPr>
              <w:spacing w:line="400" w:lineRule="exact"/>
              <w:ind w:firstLine="420"/>
              <w:jc w:val="center"/>
              <w:rPr>
                <w:szCs w:val="21"/>
              </w:rPr>
            </w:pPr>
            <w:r w:rsidRPr="00710C74">
              <w:rPr>
                <w:b/>
                <w:szCs w:val="21"/>
              </w:rPr>
              <w:t xml:space="preserve">                          </w:t>
            </w:r>
            <w:r>
              <w:rPr>
                <w:rFonts w:hint="eastAsia"/>
                <w:b/>
                <w:szCs w:val="21"/>
              </w:rPr>
              <w:t xml:space="preserve"> </w:t>
            </w:r>
            <w:r w:rsidRPr="009644DE">
              <w:rPr>
                <w:rFonts w:hAnsi="宋体"/>
                <w:szCs w:val="21"/>
              </w:rPr>
              <w:t>学生签名：</w:t>
            </w:r>
          </w:p>
          <w:p w:rsidR="00AC319A" w:rsidRPr="00710C74" w:rsidRDefault="00AC319A" w:rsidP="00845334">
            <w:pPr>
              <w:wordWrap w:val="0"/>
              <w:spacing w:line="400" w:lineRule="exact"/>
              <w:jc w:val="right"/>
              <w:rPr>
                <w:szCs w:val="21"/>
              </w:rPr>
            </w:pPr>
            <w:r w:rsidRPr="009644DE">
              <w:rPr>
                <w:szCs w:val="21"/>
              </w:rPr>
              <w:t xml:space="preserve">       </w:t>
            </w:r>
            <w:r>
              <w:rPr>
                <w:szCs w:val="21"/>
              </w:rPr>
              <w:t xml:space="preserve">                        </w:t>
            </w:r>
            <w:r w:rsidRPr="009644DE">
              <w:rPr>
                <w:rFonts w:hAnsi="宋体"/>
                <w:szCs w:val="21"/>
              </w:rPr>
              <w:t>年</w:t>
            </w:r>
            <w:r w:rsidRPr="009644DE">
              <w:rPr>
                <w:szCs w:val="21"/>
              </w:rPr>
              <w:t xml:space="preserve">    </w:t>
            </w:r>
            <w:r w:rsidRPr="009644DE">
              <w:rPr>
                <w:rFonts w:hAnsi="宋体"/>
                <w:szCs w:val="21"/>
              </w:rPr>
              <w:t>月</w:t>
            </w:r>
            <w:r>
              <w:rPr>
                <w:rFonts w:hAnsi="宋体" w:hint="eastAsia"/>
                <w:szCs w:val="21"/>
              </w:rPr>
              <w:t xml:space="preserve">  </w:t>
            </w:r>
            <w:r>
              <w:rPr>
                <w:szCs w:val="21"/>
              </w:rPr>
              <w:t xml:space="preserve"> </w:t>
            </w:r>
            <w:r w:rsidRPr="009644DE">
              <w:rPr>
                <w:szCs w:val="21"/>
              </w:rPr>
              <w:t xml:space="preserve"> </w:t>
            </w:r>
            <w:r w:rsidRPr="009644DE">
              <w:rPr>
                <w:rFonts w:hAnsi="宋体"/>
                <w:szCs w:val="21"/>
              </w:rPr>
              <w:t>日</w:t>
            </w:r>
          </w:p>
        </w:tc>
      </w:tr>
      <w:tr w:rsidR="00AC319A" w:rsidTr="00845334">
        <w:trPr>
          <w:trHeight w:val="458"/>
          <w:jc w:val="center"/>
        </w:trPr>
        <w:tc>
          <w:tcPr>
            <w:tcW w:w="9014" w:type="dxa"/>
            <w:gridSpan w:val="4"/>
            <w:vAlign w:val="center"/>
          </w:tcPr>
          <w:p w:rsidR="00AC319A" w:rsidRPr="001518F8" w:rsidRDefault="00AC319A" w:rsidP="00845334">
            <w:pPr>
              <w:spacing w:line="400" w:lineRule="exact"/>
              <w:jc w:val="center"/>
              <w:rPr>
                <w:color w:val="000000"/>
                <w:szCs w:val="21"/>
              </w:rPr>
            </w:pPr>
            <w:r w:rsidRPr="001518F8">
              <w:rPr>
                <w:rFonts w:hAnsi="宋体"/>
                <w:color w:val="000000"/>
                <w:szCs w:val="21"/>
              </w:rPr>
              <w:t>以上由学生本人填写</w:t>
            </w:r>
          </w:p>
        </w:tc>
      </w:tr>
      <w:tr w:rsidR="00AC319A" w:rsidTr="00845334">
        <w:trPr>
          <w:trHeight w:val="458"/>
          <w:jc w:val="center"/>
        </w:trPr>
        <w:tc>
          <w:tcPr>
            <w:tcW w:w="9014" w:type="dxa"/>
            <w:gridSpan w:val="4"/>
            <w:vAlign w:val="center"/>
          </w:tcPr>
          <w:p w:rsidR="00AC319A" w:rsidRPr="000F66D2" w:rsidRDefault="00AC319A" w:rsidP="00845334">
            <w:pPr>
              <w:spacing w:beforeLines="50" w:line="400" w:lineRule="exact"/>
              <w:ind w:right="1678"/>
              <w:rPr>
                <w:color w:val="000000"/>
                <w:szCs w:val="21"/>
              </w:rPr>
            </w:pPr>
            <w:r w:rsidRPr="000F66D2">
              <w:rPr>
                <w:rFonts w:hAnsi="宋体"/>
                <w:color w:val="000000"/>
                <w:szCs w:val="21"/>
              </w:rPr>
              <w:t>学生所在学院审核意见</w:t>
            </w:r>
            <w:r w:rsidRPr="000F66D2">
              <w:rPr>
                <w:rFonts w:hAnsi="宋体" w:hint="eastAsia"/>
                <w:color w:val="000000"/>
                <w:szCs w:val="21"/>
              </w:rPr>
              <w:t>：</w:t>
            </w:r>
            <w:r w:rsidRPr="000F66D2">
              <w:rPr>
                <w:rFonts w:hAnsi="宋体" w:hint="eastAsia"/>
                <w:color w:val="000000"/>
                <w:szCs w:val="21"/>
              </w:rPr>
              <w:t xml:space="preserve">   </w:t>
            </w:r>
            <w:r>
              <w:rPr>
                <w:rFonts w:hAnsi="宋体" w:hint="eastAsia"/>
                <w:b/>
                <w:color w:val="000000"/>
                <w:szCs w:val="21"/>
              </w:rPr>
              <w:t xml:space="preserve">                   </w:t>
            </w:r>
            <w:r w:rsidRPr="000F66D2">
              <w:rPr>
                <w:rFonts w:hAnsi="宋体" w:hint="eastAsia"/>
                <w:color w:val="000000"/>
                <w:szCs w:val="21"/>
              </w:rPr>
              <w:t xml:space="preserve"> </w:t>
            </w:r>
            <w:r w:rsidRPr="000F66D2">
              <w:rPr>
                <w:rFonts w:hAnsi="宋体" w:hint="eastAsia"/>
                <w:color w:val="000000"/>
                <w:szCs w:val="21"/>
              </w:rPr>
              <w:t>换算后成绩：</w:t>
            </w:r>
            <w:r w:rsidRPr="000F66D2">
              <w:rPr>
                <w:rFonts w:hAnsi="宋体" w:hint="eastAsia"/>
                <w:color w:val="000000"/>
                <w:szCs w:val="21"/>
              </w:rPr>
              <w:t>_______</w:t>
            </w:r>
          </w:p>
          <w:p w:rsidR="00AC319A" w:rsidRPr="00DD2802" w:rsidRDefault="00AC319A" w:rsidP="00845334">
            <w:pPr>
              <w:spacing w:line="400" w:lineRule="exact"/>
              <w:ind w:right="1680"/>
              <w:jc w:val="center"/>
              <w:rPr>
                <w:color w:val="FF0000"/>
                <w:szCs w:val="21"/>
              </w:rPr>
            </w:pPr>
          </w:p>
          <w:p w:rsidR="00AC319A" w:rsidRPr="00710C74" w:rsidRDefault="00AC319A" w:rsidP="00845334">
            <w:pPr>
              <w:spacing w:line="400" w:lineRule="exact"/>
              <w:ind w:right="1680"/>
              <w:jc w:val="center"/>
              <w:rPr>
                <w:color w:val="FF0000"/>
                <w:szCs w:val="21"/>
              </w:rPr>
            </w:pPr>
          </w:p>
          <w:p w:rsidR="00AC319A" w:rsidRPr="00710C74" w:rsidRDefault="00AC319A" w:rsidP="00845334">
            <w:pPr>
              <w:spacing w:line="400" w:lineRule="exact"/>
              <w:ind w:right="168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教学秘书（教务员）：</w:t>
            </w:r>
            <w:r>
              <w:rPr>
                <w:rFonts w:hAnsi="宋体" w:hint="eastAsia"/>
                <w:szCs w:val="21"/>
              </w:rPr>
              <w:t xml:space="preserve">                         </w:t>
            </w:r>
            <w:r>
              <w:rPr>
                <w:rFonts w:hAnsi="宋体"/>
                <w:szCs w:val="21"/>
              </w:rPr>
              <w:t>学院</w:t>
            </w:r>
            <w:r w:rsidRPr="00710C74">
              <w:rPr>
                <w:rFonts w:hAnsi="宋体"/>
                <w:szCs w:val="21"/>
              </w:rPr>
              <w:t>（盖章）：</w:t>
            </w:r>
          </w:p>
          <w:p w:rsidR="00AC319A" w:rsidRPr="00710C74" w:rsidRDefault="00AC319A" w:rsidP="00845334">
            <w:pPr>
              <w:spacing w:line="400" w:lineRule="exact"/>
              <w:rPr>
                <w:color w:val="FF0000"/>
                <w:szCs w:val="21"/>
              </w:rPr>
            </w:pPr>
            <w:r w:rsidRPr="00710C74">
              <w:rPr>
                <w:szCs w:val="21"/>
              </w:rPr>
              <w:t xml:space="preserve">                                         </w:t>
            </w:r>
            <w:r>
              <w:rPr>
                <w:rFonts w:hint="eastAsia"/>
                <w:szCs w:val="21"/>
              </w:rPr>
              <w:t xml:space="preserve">                       </w:t>
            </w:r>
            <w:r w:rsidRPr="00710C74"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 </w:t>
            </w:r>
            <w:r w:rsidRPr="00710C74">
              <w:rPr>
                <w:rFonts w:hAnsi="宋体"/>
                <w:szCs w:val="21"/>
              </w:rPr>
              <w:t>年</w:t>
            </w:r>
            <w:r w:rsidRPr="00710C74">
              <w:rPr>
                <w:szCs w:val="21"/>
              </w:rPr>
              <w:t xml:space="preserve">    </w:t>
            </w:r>
            <w:r w:rsidRPr="00710C74">
              <w:rPr>
                <w:rFonts w:hAnsi="宋体"/>
                <w:szCs w:val="21"/>
              </w:rPr>
              <w:t>月</w:t>
            </w:r>
            <w:r w:rsidRPr="00710C74">
              <w:rPr>
                <w:szCs w:val="21"/>
              </w:rPr>
              <w:t xml:space="preserve">    </w:t>
            </w:r>
            <w:r w:rsidRPr="00710C74">
              <w:rPr>
                <w:rFonts w:hAnsi="宋体"/>
                <w:szCs w:val="21"/>
              </w:rPr>
              <w:t>日</w:t>
            </w:r>
          </w:p>
        </w:tc>
      </w:tr>
      <w:tr w:rsidR="00AC319A" w:rsidTr="00845334">
        <w:trPr>
          <w:trHeight w:val="458"/>
          <w:jc w:val="center"/>
        </w:trPr>
        <w:tc>
          <w:tcPr>
            <w:tcW w:w="9014" w:type="dxa"/>
            <w:gridSpan w:val="4"/>
            <w:vAlign w:val="center"/>
          </w:tcPr>
          <w:p w:rsidR="00AC319A" w:rsidRPr="000F66D2" w:rsidRDefault="00AC319A" w:rsidP="00845334">
            <w:pPr>
              <w:spacing w:beforeLines="50" w:line="400" w:lineRule="exact"/>
              <w:rPr>
                <w:szCs w:val="21"/>
              </w:rPr>
            </w:pPr>
            <w:r w:rsidRPr="000F66D2">
              <w:rPr>
                <w:rFonts w:hAnsi="宋体"/>
                <w:szCs w:val="21"/>
              </w:rPr>
              <w:t>外国语学院审核意见：</w:t>
            </w:r>
            <w:r w:rsidRPr="000F66D2">
              <w:rPr>
                <w:rFonts w:hAnsi="宋体" w:hint="eastAsia"/>
                <w:szCs w:val="21"/>
              </w:rPr>
              <w:t xml:space="preserve">                          </w:t>
            </w:r>
            <w:r w:rsidRPr="000F66D2">
              <w:rPr>
                <w:rFonts w:hAnsi="宋体" w:hint="eastAsia"/>
                <w:szCs w:val="21"/>
              </w:rPr>
              <w:t>换算后成绩：</w:t>
            </w:r>
            <w:r w:rsidRPr="000F66D2">
              <w:rPr>
                <w:rFonts w:hAnsi="宋体" w:hint="eastAsia"/>
                <w:szCs w:val="21"/>
              </w:rPr>
              <w:t xml:space="preserve">________                                </w:t>
            </w:r>
          </w:p>
          <w:p w:rsidR="00AC319A" w:rsidRDefault="00AC319A" w:rsidP="00845334">
            <w:pPr>
              <w:spacing w:line="400" w:lineRule="exact"/>
              <w:ind w:firstLineChars="196" w:firstLine="413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 </w:t>
            </w:r>
          </w:p>
          <w:p w:rsidR="00AC319A" w:rsidRPr="00856997" w:rsidRDefault="00AC319A" w:rsidP="00845334">
            <w:pPr>
              <w:spacing w:line="400" w:lineRule="exact"/>
              <w:ind w:firstLineChars="196" w:firstLine="413"/>
              <w:rPr>
                <w:rFonts w:hint="eastAsia"/>
                <w:b/>
                <w:szCs w:val="21"/>
              </w:rPr>
            </w:pPr>
          </w:p>
          <w:p w:rsidR="00AC319A" w:rsidRPr="00710C74" w:rsidRDefault="00AC319A" w:rsidP="00845334">
            <w:pPr>
              <w:spacing w:line="400" w:lineRule="exact"/>
              <w:ind w:firstLineChars="196" w:firstLine="412"/>
              <w:rPr>
                <w:szCs w:val="21"/>
              </w:rPr>
            </w:pPr>
            <w:r w:rsidRPr="00A92664">
              <w:rPr>
                <w:rFonts w:hint="eastAsia"/>
                <w:szCs w:val="21"/>
              </w:rPr>
              <w:t>审核人：</w:t>
            </w:r>
            <w:r w:rsidRPr="00710C74">
              <w:rPr>
                <w:szCs w:val="21"/>
              </w:rPr>
              <w:t xml:space="preserve">           </w:t>
            </w:r>
            <w:r>
              <w:rPr>
                <w:szCs w:val="21"/>
              </w:rPr>
              <w:t xml:space="preserve">                          </w:t>
            </w:r>
            <w:r>
              <w:rPr>
                <w:rFonts w:hAnsi="宋体"/>
                <w:szCs w:val="21"/>
              </w:rPr>
              <w:t>学院</w:t>
            </w:r>
            <w:r w:rsidRPr="00710C74">
              <w:rPr>
                <w:rFonts w:hAnsi="宋体"/>
                <w:szCs w:val="21"/>
              </w:rPr>
              <w:t>（盖章）：</w:t>
            </w:r>
          </w:p>
          <w:p w:rsidR="00AC319A" w:rsidRPr="00710C74" w:rsidRDefault="00AC319A" w:rsidP="00845334">
            <w:pPr>
              <w:spacing w:line="400" w:lineRule="exact"/>
              <w:ind w:firstLineChars="600" w:firstLine="1260"/>
              <w:jc w:val="left"/>
              <w:rPr>
                <w:color w:val="FF0000"/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rFonts w:hint="eastAsia"/>
                <w:szCs w:val="21"/>
              </w:rPr>
              <w:t>以</w:t>
            </w:r>
            <w:r>
              <w:rPr>
                <w:rFonts w:hint="eastAsia"/>
                <w:szCs w:val="21"/>
              </w:rPr>
              <w:t>CET</w:t>
            </w:r>
            <w:r>
              <w:rPr>
                <w:rFonts w:hint="eastAsia"/>
                <w:szCs w:val="21"/>
              </w:rPr>
              <w:t>成绩申请免修本栏无需填写</w:t>
            </w:r>
            <w:r>
              <w:rPr>
                <w:szCs w:val="21"/>
              </w:rPr>
              <w:t>）</w:t>
            </w:r>
            <w:r w:rsidRPr="00710C74">
              <w:rPr>
                <w:szCs w:val="21"/>
              </w:rPr>
              <w:t xml:space="preserve">  </w:t>
            </w:r>
            <w:r>
              <w:rPr>
                <w:szCs w:val="21"/>
              </w:rPr>
              <w:t xml:space="preserve">  </w:t>
            </w:r>
            <w:r w:rsidRPr="00710C74">
              <w:rPr>
                <w:szCs w:val="21"/>
              </w:rPr>
              <w:t xml:space="preserve">                </w:t>
            </w:r>
            <w:r w:rsidRPr="00710C74">
              <w:rPr>
                <w:rFonts w:hAnsi="宋体"/>
                <w:szCs w:val="21"/>
              </w:rPr>
              <w:t>年</w:t>
            </w:r>
            <w:r w:rsidRPr="00710C74">
              <w:rPr>
                <w:szCs w:val="21"/>
              </w:rPr>
              <w:t xml:space="preserve">     </w:t>
            </w:r>
            <w:r w:rsidRPr="00710C74">
              <w:rPr>
                <w:rFonts w:hAnsi="宋体"/>
                <w:szCs w:val="21"/>
              </w:rPr>
              <w:t>月</w:t>
            </w:r>
            <w:r w:rsidRPr="00710C74">
              <w:rPr>
                <w:szCs w:val="21"/>
              </w:rPr>
              <w:t xml:space="preserve">    </w:t>
            </w:r>
            <w:r w:rsidRPr="00710C74">
              <w:rPr>
                <w:rFonts w:hAnsi="宋体"/>
                <w:szCs w:val="21"/>
              </w:rPr>
              <w:t>日</w:t>
            </w:r>
          </w:p>
        </w:tc>
      </w:tr>
      <w:tr w:rsidR="00AC319A" w:rsidTr="00845334">
        <w:trPr>
          <w:trHeight w:val="458"/>
          <w:jc w:val="center"/>
        </w:trPr>
        <w:tc>
          <w:tcPr>
            <w:tcW w:w="9014" w:type="dxa"/>
            <w:gridSpan w:val="4"/>
            <w:vAlign w:val="center"/>
          </w:tcPr>
          <w:p w:rsidR="00AC319A" w:rsidRPr="000F66D2" w:rsidRDefault="00AC319A" w:rsidP="00845334">
            <w:pPr>
              <w:spacing w:beforeLines="50" w:line="400" w:lineRule="exact"/>
              <w:rPr>
                <w:szCs w:val="21"/>
              </w:rPr>
            </w:pPr>
            <w:r w:rsidRPr="000F66D2">
              <w:rPr>
                <w:rFonts w:hAnsi="宋体"/>
                <w:szCs w:val="21"/>
              </w:rPr>
              <w:t>教务处审</w:t>
            </w:r>
            <w:r w:rsidRPr="000F66D2">
              <w:rPr>
                <w:rFonts w:hAnsi="宋体" w:hint="eastAsia"/>
                <w:szCs w:val="21"/>
              </w:rPr>
              <w:t>（核）批</w:t>
            </w:r>
            <w:r w:rsidRPr="000F66D2">
              <w:rPr>
                <w:rFonts w:hAnsi="宋体"/>
                <w:szCs w:val="21"/>
              </w:rPr>
              <w:t>意见：</w:t>
            </w:r>
          </w:p>
          <w:p w:rsidR="00AC319A" w:rsidRPr="00710C74" w:rsidRDefault="00AC319A" w:rsidP="00845334">
            <w:pPr>
              <w:spacing w:line="400" w:lineRule="exact"/>
              <w:ind w:firstLineChars="196" w:firstLine="412"/>
              <w:rPr>
                <w:b/>
                <w:szCs w:val="21"/>
              </w:rPr>
            </w:pPr>
            <w:r w:rsidRPr="000F66D2">
              <w:rPr>
                <w:rFonts w:hint="eastAsia"/>
                <w:szCs w:val="21"/>
              </w:rPr>
              <w:t xml:space="preserve">                     </w:t>
            </w:r>
            <w:r>
              <w:rPr>
                <w:rFonts w:hint="eastAsia"/>
                <w:b/>
                <w:szCs w:val="21"/>
              </w:rPr>
              <w:t xml:space="preserve">                      </w:t>
            </w:r>
          </w:p>
          <w:p w:rsidR="00AC319A" w:rsidRPr="00710C74" w:rsidRDefault="00AC319A" w:rsidP="00845334">
            <w:pPr>
              <w:spacing w:line="400" w:lineRule="exact"/>
              <w:jc w:val="center"/>
              <w:rPr>
                <w:szCs w:val="21"/>
              </w:rPr>
            </w:pPr>
          </w:p>
          <w:p w:rsidR="00AC319A" w:rsidRPr="00710C74" w:rsidRDefault="00AC319A" w:rsidP="00845334">
            <w:pPr>
              <w:spacing w:line="400" w:lineRule="exact"/>
              <w:ind w:right="1680"/>
              <w:jc w:val="center"/>
              <w:rPr>
                <w:szCs w:val="21"/>
              </w:rPr>
            </w:pPr>
            <w:r w:rsidRPr="00710C74"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 </w:t>
            </w:r>
            <w:r w:rsidRPr="00710C74"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审核人：</w:t>
            </w:r>
            <w:r w:rsidRPr="00710C74">
              <w:rPr>
                <w:szCs w:val="21"/>
              </w:rPr>
              <w:t xml:space="preserve">       </w:t>
            </w:r>
            <w:r>
              <w:rPr>
                <w:szCs w:val="21"/>
              </w:rPr>
              <w:t xml:space="preserve">                           </w:t>
            </w:r>
            <w:r>
              <w:rPr>
                <w:rFonts w:hint="eastAsia"/>
                <w:szCs w:val="21"/>
              </w:rPr>
              <w:t>分管处长</w:t>
            </w:r>
            <w:r w:rsidRPr="00710C74">
              <w:rPr>
                <w:rFonts w:hAnsi="宋体"/>
                <w:szCs w:val="21"/>
              </w:rPr>
              <w:t>（</w:t>
            </w:r>
            <w:r>
              <w:rPr>
                <w:rFonts w:hAnsi="宋体"/>
                <w:szCs w:val="21"/>
              </w:rPr>
              <w:t>签名</w:t>
            </w:r>
            <w:r>
              <w:rPr>
                <w:rFonts w:hAnsi="宋体" w:hint="eastAsia"/>
                <w:szCs w:val="21"/>
              </w:rPr>
              <w:t>/</w:t>
            </w:r>
            <w:r w:rsidRPr="00710C74">
              <w:rPr>
                <w:rFonts w:hAnsi="宋体"/>
                <w:szCs w:val="21"/>
              </w:rPr>
              <w:t>盖章）：</w:t>
            </w:r>
          </w:p>
          <w:p w:rsidR="00AC319A" w:rsidRPr="00710C74" w:rsidRDefault="00AC319A" w:rsidP="00845334">
            <w:pPr>
              <w:spacing w:line="400" w:lineRule="exact"/>
              <w:rPr>
                <w:b/>
                <w:szCs w:val="21"/>
              </w:rPr>
            </w:pPr>
            <w:r w:rsidRPr="00710C74">
              <w:rPr>
                <w:szCs w:val="21"/>
              </w:rPr>
              <w:t xml:space="preserve">                                          </w:t>
            </w:r>
            <w:r>
              <w:rPr>
                <w:rFonts w:hint="eastAsia"/>
                <w:szCs w:val="21"/>
              </w:rPr>
              <w:t xml:space="preserve">                  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    </w:t>
            </w:r>
            <w:r w:rsidRPr="00710C74">
              <w:rPr>
                <w:rFonts w:hAnsi="宋体"/>
                <w:szCs w:val="21"/>
              </w:rPr>
              <w:t>年</w:t>
            </w:r>
            <w:r w:rsidRPr="00710C74">
              <w:rPr>
                <w:szCs w:val="21"/>
              </w:rPr>
              <w:t xml:space="preserve">     </w:t>
            </w:r>
            <w:r w:rsidRPr="00710C74">
              <w:rPr>
                <w:rFonts w:hAnsi="宋体"/>
                <w:szCs w:val="21"/>
              </w:rPr>
              <w:t>月</w:t>
            </w:r>
            <w:r w:rsidRPr="00710C74">
              <w:rPr>
                <w:szCs w:val="21"/>
              </w:rPr>
              <w:t xml:space="preserve">    </w:t>
            </w:r>
            <w:r w:rsidRPr="00710C74">
              <w:rPr>
                <w:rFonts w:hAnsi="宋体"/>
                <w:szCs w:val="21"/>
              </w:rPr>
              <w:t>日</w:t>
            </w:r>
          </w:p>
        </w:tc>
      </w:tr>
    </w:tbl>
    <w:p w:rsidR="00DA6FDE" w:rsidRPr="00C521DC" w:rsidRDefault="00AC319A" w:rsidP="00AC319A">
      <w:pPr>
        <w:ind w:firstLineChars="200" w:firstLine="420"/>
        <w:rPr>
          <w:rFonts w:ascii="Times New Roman" w:hAnsi="Times New Roman"/>
          <w:color w:val="000000"/>
          <w:kern w:val="0"/>
          <w:sz w:val="24"/>
          <w:szCs w:val="24"/>
        </w:rPr>
      </w:pPr>
      <w:r w:rsidRPr="004C04F4">
        <w:rPr>
          <w:rFonts w:hint="eastAsia"/>
        </w:rPr>
        <w:t>本表一式两份，一份报教务处记载成绩，一份由</w:t>
      </w:r>
      <w:r>
        <w:rPr>
          <w:rFonts w:hint="eastAsia"/>
        </w:rPr>
        <w:t>学生所在</w:t>
      </w:r>
      <w:r w:rsidRPr="004C04F4">
        <w:rPr>
          <w:rFonts w:hint="eastAsia"/>
        </w:rPr>
        <w:t>学院存档。</w:t>
      </w:r>
    </w:p>
    <w:sectPr w:rsidR="00DA6FDE" w:rsidRPr="00C521DC" w:rsidSect="00FA7FEF">
      <w:footerReference w:type="default" r:id="rId7"/>
      <w:pgSz w:w="11906" w:h="16838"/>
      <w:pgMar w:top="1440" w:right="1746" w:bottom="1440" w:left="1746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29A4" w:rsidRDefault="002629A4" w:rsidP="00465375">
      <w:r>
        <w:separator/>
      </w:r>
    </w:p>
  </w:endnote>
  <w:endnote w:type="continuationSeparator" w:id="0">
    <w:p w:rsidR="002629A4" w:rsidRDefault="002629A4" w:rsidP="004653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6D9" w:rsidRDefault="006E26D9">
    <w:pPr>
      <w:pStyle w:val="a4"/>
      <w:jc w:val="center"/>
    </w:pPr>
    <w:fldSimple w:instr=" PAGE   \* MERGEFORMAT ">
      <w:r w:rsidR="00142D2E" w:rsidRPr="00142D2E">
        <w:rPr>
          <w:noProof/>
          <w:lang w:val="zh-CN"/>
        </w:rPr>
        <w:t>3</w:t>
      </w:r>
    </w:fldSimple>
  </w:p>
  <w:p w:rsidR="006E26D9" w:rsidRDefault="006E26D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29A4" w:rsidRDefault="002629A4" w:rsidP="00465375">
      <w:r>
        <w:separator/>
      </w:r>
    </w:p>
  </w:footnote>
  <w:footnote w:type="continuationSeparator" w:id="0">
    <w:p w:rsidR="002629A4" w:rsidRDefault="002629A4" w:rsidP="004653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95E88"/>
    <w:multiLevelType w:val="hybridMultilevel"/>
    <w:tmpl w:val="4B94D426"/>
    <w:lvl w:ilvl="0" w:tplc="80E67252">
      <w:start w:val="1"/>
      <w:numFmt w:val="decimal"/>
      <w:lvlText w:val="%1."/>
      <w:lvlJc w:val="left"/>
      <w:pPr>
        <w:ind w:left="830" w:hanging="360"/>
      </w:pPr>
      <w:rPr>
        <w:rFonts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310" w:hanging="420"/>
      </w:pPr>
    </w:lvl>
    <w:lvl w:ilvl="2" w:tplc="0409001B" w:tentative="1">
      <w:start w:val="1"/>
      <w:numFmt w:val="lowerRoman"/>
      <w:lvlText w:val="%3."/>
      <w:lvlJc w:val="righ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9" w:tentative="1">
      <w:start w:val="1"/>
      <w:numFmt w:val="lowerLetter"/>
      <w:lvlText w:val="%5)"/>
      <w:lvlJc w:val="left"/>
      <w:pPr>
        <w:ind w:left="2570" w:hanging="420"/>
      </w:pPr>
    </w:lvl>
    <w:lvl w:ilvl="5" w:tplc="0409001B" w:tentative="1">
      <w:start w:val="1"/>
      <w:numFmt w:val="lowerRoman"/>
      <w:lvlText w:val="%6."/>
      <w:lvlJc w:val="righ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9" w:tentative="1">
      <w:start w:val="1"/>
      <w:numFmt w:val="lowerLetter"/>
      <w:lvlText w:val="%8)"/>
      <w:lvlJc w:val="left"/>
      <w:pPr>
        <w:ind w:left="3830" w:hanging="420"/>
      </w:pPr>
    </w:lvl>
    <w:lvl w:ilvl="8" w:tplc="0409001B" w:tentative="1">
      <w:start w:val="1"/>
      <w:numFmt w:val="lowerRoman"/>
      <w:lvlText w:val="%9."/>
      <w:lvlJc w:val="right"/>
      <w:pPr>
        <w:ind w:left="4250" w:hanging="420"/>
      </w:pPr>
    </w:lvl>
  </w:abstractNum>
  <w:abstractNum w:abstractNumId="1">
    <w:nsid w:val="37F90D98"/>
    <w:multiLevelType w:val="hybridMultilevel"/>
    <w:tmpl w:val="8A3800BC"/>
    <w:lvl w:ilvl="0" w:tplc="BC384DD6">
      <w:start w:val="1"/>
      <w:numFmt w:val="decimal"/>
      <w:lvlText w:val="%1."/>
      <w:lvlJc w:val="left"/>
      <w:pPr>
        <w:ind w:left="840" w:hanging="360"/>
      </w:pPr>
      <w:rPr>
        <w:rFonts w:ascii="宋体" w:eastAsia="宋体" w:hAnsi="宋体" w:cs="Arial" w:hint="default"/>
        <w:b/>
        <w:color w:val="666666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5038438B"/>
    <w:multiLevelType w:val="hybridMultilevel"/>
    <w:tmpl w:val="B6825208"/>
    <w:lvl w:ilvl="0" w:tplc="F1E817A6">
      <w:start w:val="1"/>
      <w:numFmt w:val="japaneseCounting"/>
      <w:lvlText w:val="%1、"/>
      <w:lvlJc w:val="left"/>
      <w:pPr>
        <w:ind w:left="920" w:hanging="7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040" w:hanging="420"/>
      </w:pPr>
    </w:lvl>
    <w:lvl w:ilvl="2" w:tplc="0409001B" w:tentative="1">
      <w:start w:val="1"/>
      <w:numFmt w:val="lowerRoman"/>
      <w:lvlText w:val="%3."/>
      <w:lvlJc w:val="righ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9" w:tentative="1">
      <w:start w:val="1"/>
      <w:numFmt w:val="lowerLetter"/>
      <w:lvlText w:val="%5)"/>
      <w:lvlJc w:val="left"/>
      <w:pPr>
        <w:ind w:left="2300" w:hanging="420"/>
      </w:pPr>
    </w:lvl>
    <w:lvl w:ilvl="5" w:tplc="0409001B" w:tentative="1">
      <w:start w:val="1"/>
      <w:numFmt w:val="lowerRoman"/>
      <w:lvlText w:val="%6."/>
      <w:lvlJc w:val="righ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9" w:tentative="1">
      <w:start w:val="1"/>
      <w:numFmt w:val="lowerLetter"/>
      <w:lvlText w:val="%8)"/>
      <w:lvlJc w:val="left"/>
      <w:pPr>
        <w:ind w:left="3560" w:hanging="420"/>
      </w:pPr>
    </w:lvl>
    <w:lvl w:ilvl="8" w:tplc="0409001B" w:tentative="1">
      <w:start w:val="1"/>
      <w:numFmt w:val="lowerRoman"/>
      <w:lvlText w:val="%9."/>
      <w:lvlJc w:val="right"/>
      <w:pPr>
        <w:ind w:left="3980" w:hanging="420"/>
      </w:pPr>
    </w:lvl>
  </w:abstractNum>
  <w:abstractNum w:abstractNumId="3">
    <w:nsid w:val="7A892846"/>
    <w:multiLevelType w:val="hybridMultilevel"/>
    <w:tmpl w:val="6E342516"/>
    <w:lvl w:ilvl="0" w:tplc="35B84424">
      <w:start w:val="1"/>
      <w:numFmt w:val="japaneseCounting"/>
      <w:lvlText w:val="%1、"/>
      <w:lvlJc w:val="left"/>
      <w:pPr>
        <w:ind w:left="982" w:hanging="51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312" w:hanging="420"/>
      </w:pPr>
    </w:lvl>
    <w:lvl w:ilvl="2" w:tplc="0409001B" w:tentative="1">
      <w:start w:val="1"/>
      <w:numFmt w:val="lowerRoman"/>
      <w:lvlText w:val="%3."/>
      <w:lvlJc w:val="right"/>
      <w:pPr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ind w:left="2152" w:hanging="420"/>
      </w:pPr>
    </w:lvl>
    <w:lvl w:ilvl="4" w:tplc="04090019" w:tentative="1">
      <w:start w:val="1"/>
      <w:numFmt w:val="lowerLetter"/>
      <w:lvlText w:val="%5)"/>
      <w:lvlJc w:val="left"/>
      <w:pPr>
        <w:ind w:left="2572" w:hanging="420"/>
      </w:pPr>
    </w:lvl>
    <w:lvl w:ilvl="5" w:tplc="0409001B" w:tentative="1">
      <w:start w:val="1"/>
      <w:numFmt w:val="lowerRoman"/>
      <w:lvlText w:val="%6."/>
      <w:lvlJc w:val="right"/>
      <w:pPr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ind w:left="3412" w:hanging="420"/>
      </w:pPr>
    </w:lvl>
    <w:lvl w:ilvl="7" w:tplc="04090019" w:tentative="1">
      <w:start w:val="1"/>
      <w:numFmt w:val="lowerLetter"/>
      <w:lvlText w:val="%8)"/>
      <w:lvlJc w:val="left"/>
      <w:pPr>
        <w:ind w:left="3832" w:hanging="420"/>
      </w:pPr>
    </w:lvl>
    <w:lvl w:ilvl="8" w:tplc="0409001B" w:tentative="1">
      <w:start w:val="1"/>
      <w:numFmt w:val="lowerRoman"/>
      <w:lvlText w:val="%9."/>
      <w:lvlJc w:val="right"/>
      <w:pPr>
        <w:ind w:left="4252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5375"/>
    <w:rsid w:val="00000054"/>
    <w:rsid w:val="00000EF2"/>
    <w:rsid w:val="0000149A"/>
    <w:rsid w:val="000018F5"/>
    <w:rsid w:val="00002BB4"/>
    <w:rsid w:val="000030E5"/>
    <w:rsid w:val="000036BA"/>
    <w:rsid w:val="0000373C"/>
    <w:rsid w:val="00004CF3"/>
    <w:rsid w:val="00005437"/>
    <w:rsid w:val="0000687D"/>
    <w:rsid w:val="00007882"/>
    <w:rsid w:val="00007CDD"/>
    <w:rsid w:val="0001017A"/>
    <w:rsid w:val="00010452"/>
    <w:rsid w:val="0001074D"/>
    <w:rsid w:val="00011E0B"/>
    <w:rsid w:val="00012AA3"/>
    <w:rsid w:val="00012B1B"/>
    <w:rsid w:val="0001376D"/>
    <w:rsid w:val="00013A06"/>
    <w:rsid w:val="00013DA7"/>
    <w:rsid w:val="00013ECA"/>
    <w:rsid w:val="00014136"/>
    <w:rsid w:val="00014C99"/>
    <w:rsid w:val="00015176"/>
    <w:rsid w:val="00015375"/>
    <w:rsid w:val="000158B9"/>
    <w:rsid w:val="0001593F"/>
    <w:rsid w:val="00015C04"/>
    <w:rsid w:val="00016961"/>
    <w:rsid w:val="00016A88"/>
    <w:rsid w:val="00016E53"/>
    <w:rsid w:val="000174B2"/>
    <w:rsid w:val="00017558"/>
    <w:rsid w:val="00017C44"/>
    <w:rsid w:val="00021B8D"/>
    <w:rsid w:val="00021BF3"/>
    <w:rsid w:val="000228F3"/>
    <w:rsid w:val="00022F71"/>
    <w:rsid w:val="000233A6"/>
    <w:rsid w:val="0002410E"/>
    <w:rsid w:val="0002425D"/>
    <w:rsid w:val="000242CB"/>
    <w:rsid w:val="00024CDD"/>
    <w:rsid w:val="00024F38"/>
    <w:rsid w:val="00025015"/>
    <w:rsid w:val="000257BC"/>
    <w:rsid w:val="000260F2"/>
    <w:rsid w:val="0002675F"/>
    <w:rsid w:val="00026DED"/>
    <w:rsid w:val="00027663"/>
    <w:rsid w:val="00027818"/>
    <w:rsid w:val="00027D46"/>
    <w:rsid w:val="00027F95"/>
    <w:rsid w:val="000303F7"/>
    <w:rsid w:val="00030829"/>
    <w:rsid w:val="0003088F"/>
    <w:rsid w:val="00031B4E"/>
    <w:rsid w:val="00032BE1"/>
    <w:rsid w:val="000330CC"/>
    <w:rsid w:val="0003346E"/>
    <w:rsid w:val="000335AC"/>
    <w:rsid w:val="000336ED"/>
    <w:rsid w:val="000338D1"/>
    <w:rsid w:val="00033A65"/>
    <w:rsid w:val="00033F6F"/>
    <w:rsid w:val="000340D1"/>
    <w:rsid w:val="00034698"/>
    <w:rsid w:val="000346B9"/>
    <w:rsid w:val="000357B4"/>
    <w:rsid w:val="000358F2"/>
    <w:rsid w:val="00036251"/>
    <w:rsid w:val="000364D7"/>
    <w:rsid w:val="0003728C"/>
    <w:rsid w:val="000376B7"/>
    <w:rsid w:val="00037D01"/>
    <w:rsid w:val="000400F4"/>
    <w:rsid w:val="00040115"/>
    <w:rsid w:val="000404E6"/>
    <w:rsid w:val="000408D3"/>
    <w:rsid w:val="00040A16"/>
    <w:rsid w:val="00040E4B"/>
    <w:rsid w:val="00041287"/>
    <w:rsid w:val="00041603"/>
    <w:rsid w:val="000417A3"/>
    <w:rsid w:val="00041A50"/>
    <w:rsid w:val="00041EE8"/>
    <w:rsid w:val="00041F97"/>
    <w:rsid w:val="0004279D"/>
    <w:rsid w:val="00042DF7"/>
    <w:rsid w:val="00042E8D"/>
    <w:rsid w:val="00043484"/>
    <w:rsid w:val="00043C76"/>
    <w:rsid w:val="00043D9D"/>
    <w:rsid w:val="00045FBA"/>
    <w:rsid w:val="000462DE"/>
    <w:rsid w:val="000464AD"/>
    <w:rsid w:val="000467E4"/>
    <w:rsid w:val="00046B26"/>
    <w:rsid w:val="00046FE2"/>
    <w:rsid w:val="0004700C"/>
    <w:rsid w:val="000476D6"/>
    <w:rsid w:val="00047892"/>
    <w:rsid w:val="00047B15"/>
    <w:rsid w:val="00047BFF"/>
    <w:rsid w:val="00047DFD"/>
    <w:rsid w:val="00050443"/>
    <w:rsid w:val="00050EB8"/>
    <w:rsid w:val="00051131"/>
    <w:rsid w:val="00051169"/>
    <w:rsid w:val="000518B5"/>
    <w:rsid w:val="00051CF4"/>
    <w:rsid w:val="0005305C"/>
    <w:rsid w:val="000537BF"/>
    <w:rsid w:val="00054A5B"/>
    <w:rsid w:val="00054E23"/>
    <w:rsid w:val="0005511B"/>
    <w:rsid w:val="0005545C"/>
    <w:rsid w:val="000554F1"/>
    <w:rsid w:val="00055BC8"/>
    <w:rsid w:val="000563CC"/>
    <w:rsid w:val="00056501"/>
    <w:rsid w:val="00057026"/>
    <w:rsid w:val="00057685"/>
    <w:rsid w:val="000577A1"/>
    <w:rsid w:val="0005789A"/>
    <w:rsid w:val="0006044E"/>
    <w:rsid w:val="00060705"/>
    <w:rsid w:val="00061046"/>
    <w:rsid w:val="00061657"/>
    <w:rsid w:val="00064BF7"/>
    <w:rsid w:val="00065ABF"/>
    <w:rsid w:val="00065C9C"/>
    <w:rsid w:val="00065D04"/>
    <w:rsid w:val="0006745D"/>
    <w:rsid w:val="00067708"/>
    <w:rsid w:val="00067B54"/>
    <w:rsid w:val="00067B66"/>
    <w:rsid w:val="00071DF9"/>
    <w:rsid w:val="00072377"/>
    <w:rsid w:val="00072BB4"/>
    <w:rsid w:val="00072C73"/>
    <w:rsid w:val="00073FB6"/>
    <w:rsid w:val="000740D0"/>
    <w:rsid w:val="00074701"/>
    <w:rsid w:val="00074758"/>
    <w:rsid w:val="000747DA"/>
    <w:rsid w:val="00075196"/>
    <w:rsid w:val="00075F7D"/>
    <w:rsid w:val="000802C6"/>
    <w:rsid w:val="00082225"/>
    <w:rsid w:val="000824D3"/>
    <w:rsid w:val="00082502"/>
    <w:rsid w:val="000831D7"/>
    <w:rsid w:val="000831F1"/>
    <w:rsid w:val="00083300"/>
    <w:rsid w:val="00083B8E"/>
    <w:rsid w:val="000841B9"/>
    <w:rsid w:val="00084A8C"/>
    <w:rsid w:val="000850EC"/>
    <w:rsid w:val="0008535B"/>
    <w:rsid w:val="000853B9"/>
    <w:rsid w:val="000857AF"/>
    <w:rsid w:val="00085A5C"/>
    <w:rsid w:val="00085B6C"/>
    <w:rsid w:val="00085D37"/>
    <w:rsid w:val="00085E1D"/>
    <w:rsid w:val="0008638F"/>
    <w:rsid w:val="00086864"/>
    <w:rsid w:val="00086A88"/>
    <w:rsid w:val="00086ACE"/>
    <w:rsid w:val="00087290"/>
    <w:rsid w:val="00087AEE"/>
    <w:rsid w:val="00087CBE"/>
    <w:rsid w:val="000910F7"/>
    <w:rsid w:val="000916EB"/>
    <w:rsid w:val="00091782"/>
    <w:rsid w:val="000919AA"/>
    <w:rsid w:val="000937B8"/>
    <w:rsid w:val="000937E5"/>
    <w:rsid w:val="0009430A"/>
    <w:rsid w:val="00094546"/>
    <w:rsid w:val="00094801"/>
    <w:rsid w:val="00094AC4"/>
    <w:rsid w:val="00094E13"/>
    <w:rsid w:val="000955EA"/>
    <w:rsid w:val="00095626"/>
    <w:rsid w:val="00095997"/>
    <w:rsid w:val="000971DB"/>
    <w:rsid w:val="00097730"/>
    <w:rsid w:val="000A00B7"/>
    <w:rsid w:val="000A00C8"/>
    <w:rsid w:val="000A0B9F"/>
    <w:rsid w:val="000A120E"/>
    <w:rsid w:val="000A1A77"/>
    <w:rsid w:val="000A1CFB"/>
    <w:rsid w:val="000A2165"/>
    <w:rsid w:val="000A2B67"/>
    <w:rsid w:val="000A2DDF"/>
    <w:rsid w:val="000A40DB"/>
    <w:rsid w:val="000A55A5"/>
    <w:rsid w:val="000A5A14"/>
    <w:rsid w:val="000A5F28"/>
    <w:rsid w:val="000A60A1"/>
    <w:rsid w:val="000A6732"/>
    <w:rsid w:val="000A6801"/>
    <w:rsid w:val="000A7135"/>
    <w:rsid w:val="000A7BF2"/>
    <w:rsid w:val="000B073B"/>
    <w:rsid w:val="000B154C"/>
    <w:rsid w:val="000B19DE"/>
    <w:rsid w:val="000B21DF"/>
    <w:rsid w:val="000B2ECD"/>
    <w:rsid w:val="000B4537"/>
    <w:rsid w:val="000B4624"/>
    <w:rsid w:val="000B47E3"/>
    <w:rsid w:val="000B4C3E"/>
    <w:rsid w:val="000B4F5E"/>
    <w:rsid w:val="000B524B"/>
    <w:rsid w:val="000B606B"/>
    <w:rsid w:val="000B63AD"/>
    <w:rsid w:val="000B6D77"/>
    <w:rsid w:val="000B6F20"/>
    <w:rsid w:val="000B7519"/>
    <w:rsid w:val="000B78E4"/>
    <w:rsid w:val="000C06BC"/>
    <w:rsid w:val="000C06E7"/>
    <w:rsid w:val="000C0ACD"/>
    <w:rsid w:val="000C0C28"/>
    <w:rsid w:val="000C0DC9"/>
    <w:rsid w:val="000C1439"/>
    <w:rsid w:val="000C1793"/>
    <w:rsid w:val="000C1CFC"/>
    <w:rsid w:val="000C202F"/>
    <w:rsid w:val="000C2295"/>
    <w:rsid w:val="000C2BB0"/>
    <w:rsid w:val="000C3187"/>
    <w:rsid w:val="000C3BAD"/>
    <w:rsid w:val="000C3F0D"/>
    <w:rsid w:val="000C4355"/>
    <w:rsid w:val="000C443B"/>
    <w:rsid w:val="000C4507"/>
    <w:rsid w:val="000C452E"/>
    <w:rsid w:val="000C4AC6"/>
    <w:rsid w:val="000C592D"/>
    <w:rsid w:val="000C6D31"/>
    <w:rsid w:val="000C71A0"/>
    <w:rsid w:val="000C79BF"/>
    <w:rsid w:val="000C7B17"/>
    <w:rsid w:val="000D0BB2"/>
    <w:rsid w:val="000D15B8"/>
    <w:rsid w:val="000D1B0D"/>
    <w:rsid w:val="000D1BF7"/>
    <w:rsid w:val="000D1E54"/>
    <w:rsid w:val="000D1F15"/>
    <w:rsid w:val="000D27E0"/>
    <w:rsid w:val="000D2A4E"/>
    <w:rsid w:val="000D2D51"/>
    <w:rsid w:val="000D2F29"/>
    <w:rsid w:val="000D31F6"/>
    <w:rsid w:val="000D330D"/>
    <w:rsid w:val="000D369C"/>
    <w:rsid w:val="000D3ADD"/>
    <w:rsid w:val="000D4043"/>
    <w:rsid w:val="000D443B"/>
    <w:rsid w:val="000D4656"/>
    <w:rsid w:val="000D6358"/>
    <w:rsid w:val="000D653B"/>
    <w:rsid w:val="000D6A85"/>
    <w:rsid w:val="000D6C1F"/>
    <w:rsid w:val="000D7939"/>
    <w:rsid w:val="000D7AD3"/>
    <w:rsid w:val="000D7E52"/>
    <w:rsid w:val="000E0223"/>
    <w:rsid w:val="000E06E9"/>
    <w:rsid w:val="000E09EF"/>
    <w:rsid w:val="000E0C7C"/>
    <w:rsid w:val="000E0E5C"/>
    <w:rsid w:val="000E10A8"/>
    <w:rsid w:val="000E1507"/>
    <w:rsid w:val="000E1532"/>
    <w:rsid w:val="000E1CA5"/>
    <w:rsid w:val="000E215E"/>
    <w:rsid w:val="000E25C4"/>
    <w:rsid w:val="000E27E3"/>
    <w:rsid w:val="000E2C6A"/>
    <w:rsid w:val="000E34AA"/>
    <w:rsid w:val="000E38F4"/>
    <w:rsid w:val="000E3EA0"/>
    <w:rsid w:val="000E4510"/>
    <w:rsid w:val="000E47CB"/>
    <w:rsid w:val="000E5891"/>
    <w:rsid w:val="000E6A00"/>
    <w:rsid w:val="000E717E"/>
    <w:rsid w:val="000F0292"/>
    <w:rsid w:val="000F0751"/>
    <w:rsid w:val="000F0E07"/>
    <w:rsid w:val="000F1803"/>
    <w:rsid w:val="000F2528"/>
    <w:rsid w:val="000F2F60"/>
    <w:rsid w:val="000F3AF8"/>
    <w:rsid w:val="000F4031"/>
    <w:rsid w:val="000F43A1"/>
    <w:rsid w:val="000F4737"/>
    <w:rsid w:val="000F48E9"/>
    <w:rsid w:val="000F5352"/>
    <w:rsid w:val="000F59DC"/>
    <w:rsid w:val="000F5D9E"/>
    <w:rsid w:val="000F6052"/>
    <w:rsid w:val="000F6522"/>
    <w:rsid w:val="000F749A"/>
    <w:rsid w:val="000F7B87"/>
    <w:rsid w:val="00100163"/>
    <w:rsid w:val="001002D2"/>
    <w:rsid w:val="0010062D"/>
    <w:rsid w:val="0010074D"/>
    <w:rsid w:val="00100866"/>
    <w:rsid w:val="00101147"/>
    <w:rsid w:val="00101575"/>
    <w:rsid w:val="0010247A"/>
    <w:rsid w:val="00102ECD"/>
    <w:rsid w:val="00103D9B"/>
    <w:rsid w:val="001043C1"/>
    <w:rsid w:val="00105484"/>
    <w:rsid w:val="0010689A"/>
    <w:rsid w:val="001068E1"/>
    <w:rsid w:val="00107C2B"/>
    <w:rsid w:val="00110C27"/>
    <w:rsid w:val="00110C3E"/>
    <w:rsid w:val="00110EF6"/>
    <w:rsid w:val="0011227D"/>
    <w:rsid w:val="001122D4"/>
    <w:rsid w:val="00113C71"/>
    <w:rsid w:val="00114098"/>
    <w:rsid w:val="00114A8E"/>
    <w:rsid w:val="00115067"/>
    <w:rsid w:val="001154CD"/>
    <w:rsid w:val="001155F4"/>
    <w:rsid w:val="00115B0D"/>
    <w:rsid w:val="00116AB1"/>
    <w:rsid w:val="00116CC4"/>
    <w:rsid w:val="001171BE"/>
    <w:rsid w:val="0011793E"/>
    <w:rsid w:val="0012043C"/>
    <w:rsid w:val="0012059D"/>
    <w:rsid w:val="00120750"/>
    <w:rsid w:val="00121813"/>
    <w:rsid w:val="00121AE8"/>
    <w:rsid w:val="001225D0"/>
    <w:rsid w:val="00122907"/>
    <w:rsid w:val="001231FD"/>
    <w:rsid w:val="001232C5"/>
    <w:rsid w:val="001234EE"/>
    <w:rsid w:val="00123523"/>
    <w:rsid w:val="0012412B"/>
    <w:rsid w:val="00124994"/>
    <w:rsid w:val="00124A09"/>
    <w:rsid w:val="00124DE4"/>
    <w:rsid w:val="0012538F"/>
    <w:rsid w:val="001264D5"/>
    <w:rsid w:val="00126B41"/>
    <w:rsid w:val="001274C4"/>
    <w:rsid w:val="00127511"/>
    <w:rsid w:val="001275AB"/>
    <w:rsid w:val="001275BD"/>
    <w:rsid w:val="00127BD1"/>
    <w:rsid w:val="00127CBA"/>
    <w:rsid w:val="00131B53"/>
    <w:rsid w:val="00132570"/>
    <w:rsid w:val="00132A0F"/>
    <w:rsid w:val="00133402"/>
    <w:rsid w:val="0013454F"/>
    <w:rsid w:val="00134F4F"/>
    <w:rsid w:val="00135227"/>
    <w:rsid w:val="00135B7E"/>
    <w:rsid w:val="00136702"/>
    <w:rsid w:val="001372A6"/>
    <w:rsid w:val="001379ED"/>
    <w:rsid w:val="00137F8C"/>
    <w:rsid w:val="00140633"/>
    <w:rsid w:val="00140D89"/>
    <w:rsid w:val="001415DC"/>
    <w:rsid w:val="0014170B"/>
    <w:rsid w:val="001423A2"/>
    <w:rsid w:val="001424AE"/>
    <w:rsid w:val="001425A9"/>
    <w:rsid w:val="001427DF"/>
    <w:rsid w:val="00142D2E"/>
    <w:rsid w:val="00142EBA"/>
    <w:rsid w:val="00144011"/>
    <w:rsid w:val="00144172"/>
    <w:rsid w:val="0014428E"/>
    <w:rsid w:val="001446B7"/>
    <w:rsid w:val="001447B3"/>
    <w:rsid w:val="001450A3"/>
    <w:rsid w:val="00145255"/>
    <w:rsid w:val="001459AA"/>
    <w:rsid w:val="00145B87"/>
    <w:rsid w:val="00145E16"/>
    <w:rsid w:val="001462E0"/>
    <w:rsid w:val="001466F3"/>
    <w:rsid w:val="00146809"/>
    <w:rsid w:val="00146923"/>
    <w:rsid w:val="0014698E"/>
    <w:rsid w:val="00146D22"/>
    <w:rsid w:val="00146E10"/>
    <w:rsid w:val="00146E64"/>
    <w:rsid w:val="001470D2"/>
    <w:rsid w:val="001503A8"/>
    <w:rsid w:val="00151BD1"/>
    <w:rsid w:val="00151E71"/>
    <w:rsid w:val="0015291C"/>
    <w:rsid w:val="001529E0"/>
    <w:rsid w:val="00152D93"/>
    <w:rsid w:val="00152DF0"/>
    <w:rsid w:val="001534E1"/>
    <w:rsid w:val="00153530"/>
    <w:rsid w:val="00154934"/>
    <w:rsid w:val="00155146"/>
    <w:rsid w:val="001554CE"/>
    <w:rsid w:val="001554FC"/>
    <w:rsid w:val="00155807"/>
    <w:rsid w:val="00155B09"/>
    <w:rsid w:val="00155B2B"/>
    <w:rsid w:val="00155BF4"/>
    <w:rsid w:val="00155E21"/>
    <w:rsid w:val="00156AC6"/>
    <w:rsid w:val="00157131"/>
    <w:rsid w:val="001616D0"/>
    <w:rsid w:val="00161A8A"/>
    <w:rsid w:val="00161C2D"/>
    <w:rsid w:val="0016209F"/>
    <w:rsid w:val="001622F3"/>
    <w:rsid w:val="00162532"/>
    <w:rsid w:val="00162D44"/>
    <w:rsid w:val="00162F46"/>
    <w:rsid w:val="00163474"/>
    <w:rsid w:val="001637F7"/>
    <w:rsid w:val="00163DFA"/>
    <w:rsid w:val="00163E73"/>
    <w:rsid w:val="001659C4"/>
    <w:rsid w:val="00166188"/>
    <w:rsid w:val="001667EA"/>
    <w:rsid w:val="001676E6"/>
    <w:rsid w:val="00170647"/>
    <w:rsid w:val="00170B54"/>
    <w:rsid w:val="001717BC"/>
    <w:rsid w:val="001726D7"/>
    <w:rsid w:val="00172773"/>
    <w:rsid w:val="00172D05"/>
    <w:rsid w:val="0017311C"/>
    <w:rsid w:val="00173321"/>
    <w:rsid w:val="00174337"/>
    <w:rsid w:val="00174488"/>
    <w:rsid w:val="00174514"/>
    <w:rsid w:val="001749F9"/>
    <w:rsid w:val="00175066"/>
    <w:rsid w:val="00175552"/>
    <w:rsid w:val="00175E29"/>
    <w:rsid w:val="0017636A"/>
    <w:rsid w:val="00176A65"/>
    <w:rsid w:val="0017799D"/>
    <w:rsid w:val="00177A4A"/>
    <w:rsid w:val="001802CB"/>
    <w:rsid w:val="00180316"/>
    <w:rsid w:val="0018036B"/>
    <w:rsid w:val="00180B35"/>
    <w:rsid w:val="00181202"/>
    <w:rsid w:val="00181207"/>
    <w:rsid w:val="00181C70"/>
    <w:rsid w:val="00182733"/>
    <w:rsid w:val="00183497"/>
    <w:rsid w:val="00184005"/>
    <w:rsid w:val="0018449A"/>
    <w:rsid w:val="001846E3"/>
    <w:rsid w:val="00185662"/>
    <w:rsid w:val="00185CDD"/>
    <w:rsid w:val="00185FBE"/>
    <w:rsid w:val="00186411"/>
    <w:rsid w:val="00186E8E"/>
    <w:rsid w:val="00187622"/>
    <w:rsid w:val="00187BF7"/>
    <w:rsid w:val="00187DCE"/>
    <w:rsid w:val="0019038E"/>
    <w:rsid w:val="0019049F"/>
    <w:rsid w:val="00190B52"/>
    <w:rsid w:val="00190CEB"/>
    <w:rsid w:val="0019143E"/>
    <w:rsid w:val="0019148A"/>
    <w:rsid w:val="00191540"/>
    <w:rsid w:val="00191BE1"/>
    <w:rsid w:val="00192813"/>
    <w:rsid w:val="00193E2E"/>
    <w:rsid w:val="00194F77"/>
    <w:rsid w:val="001950CA"/>
    <w:rsid w:val="0019567F"/>
    <w:rsid w:val="00195B51"/>
    <w:rsid w:val="00195C4D"/>
    <w:rsid w:val="00195E26"/>
    <w:rsid w:val="00197C3A"/>
    <w:rsid w:val="00197D58"/>
    <w:rsid w:val="00197DDA"/>
    <w:rsid w:val="001A0113"/>
    <w:rsid w:val="001A018C"/>
    <w:rsid w:val="001A2122"/>
    <w:rsid w:val="001A27D2"/>
    <w:rsid w:val="001A3D37"/>
    <w:rsid w:val="001A50DB"/>
    <w:rsid w:val="001A5249"/>
    <w:rsid w:val="001A54EE"/>
    <w:rsid w:val="001A56B1"/>
    <w:rsid w:val="001A58C7"/>
    <w:rsid w:val="001A6D1E"/>
    <w:rsid w:val="001A700B"/>
    <w:rsid w:val="001A768C"/>
    <w:rsid w:val="001B0370"/>
    <w:rsid w:val="001B0518"/>
    <w:rsid w:val="001B11FC"/>
    <w:rsid w:val="001B1665"/>
    <w:rsid w:val="001B171F"/>
    <w:rsid w:val="001B1D6B"/>
    <w:rsid w:val="001B26C5"/>
    <w:rsid w:val="001B2743"/>
    <w:rsid w:val="001B2D35"/>
    <w:rsid w:val="001B2D8D"/>
    <w:rsid w:val="001B3102"/>
    <w:rsid w:val="001B4BF6"/>
    <w:rsid w:val="001B54B5"/>
    <w:rsid w:val="001B575D"/>
    <w:rsid w:val="001B5C20"/>
    <w:rsid w:val="001B63D1"/>
    <w:rsid w:val="001B650D"/>
    <w:rsid w:val="001B65DE"/>
    <w:rsid w:val="001B7EE9"/>
    <w:rsid w:val="001B7FBE"/>
    <w:rsid w:val="001B7FD1"/>
    <w:rsid w:val="001C0268"/>
    <w:rsid w:val="001C0A67"/>
    <w:rsid w:val="001C0AB7"/>
    <w:rsid w:val="001C0FDF"/>
    <w:rsid w:val="001C122A"/>
    <w:rsid w:val="001C1D4E"/>
    <w:rsid w:val="001C1DD4"/>
    <w:rsid w:val="001C1EAB"/>
    <w:rsid w:val="001C2D0B"/>
    <w:rsid w:val="001C3224"/>
    <w:rsid w:val="001C3E3B"/>
    <w:rsid w:val="001C4F63"/>
    <w:rsid w:val="001C5C07"/>
    <w:rsid w:val="001C6B1B"/>
    <w:rsid w:val="001C724C"/>
    <w:rsid w:val="001C74FC"/>
    <w:rsid w:val="001C791D"/>
    <w:rsid w:val="001C7989"/>
    <w:rsid w:val="001C79F4"/>
    <w:rsid w:val="001C7B7F"/>
    <w:rsid w:val="001D0BF1"/>
    <w:rsid w:val="001D1171"/>
    <w:rsid w:val="001D17D0"/>
    <w:rsid w:val="001D1F1A"/>
    <w:rsid w:val="001D21B2"/>
    <w:rsid w:val="001D2654"/>
    <w:rsid w:val="001D2ACB"/>
    <w:rsid w:val="001D2E65"/>
    <w:rsid w:val="001D421D"/>
    <w:rsid w:val="001D467A"/>
    <w:rsid w:val="001D50E0"/>
    <w:rsid w:val="001D526F"/>
    <w:rsid w:val="001D549B"/>
    <w:rsid w:val="001D57A3"/>
    <w:rsid w:val="001D5855"/>
    <w:rsid w:val="001D5BDA"/>
    <w:rsid w:val="001D6330"/>
    <w:rsid w:val="001D65B9"/>
    <w:rsid w:val="001D6A1E"/>
    <w:rsid w:val="001D703E"/>
    <w:rsid w:val="001D789A"/>
    <w:rsid w:val="001E08E8"/>
    <w:rsid w:val="001E0D08"/>
    <w:rsid w:val="001E17FD"/>
    <w:rsid w:val="001E19BB"/>
    <w:rsid w:val="001E258E"/>
    <w:rsid w:val="001E309D"/>
    <w:rsid w:val="001E3D27"/>
    <w:rsid w:val="001E48D1"/>
    <w:rsid w:val="001E6818"/>
    <w:rsid w:val="001E6B60"/>
    <w:rsid w:val="001E6C06"/>
    <w:rsid w:val="001E6E76"/>
    <w:rsid w:val="001E78B2"/>
    <w:rsid w:val="001F0045"/>
    <w:rsid w:val="001F029A"/>
    <w:rsid w:val="001F05D5"/>
    <w:rsid w:val="001F06E4"/>
    <w:rsid w:val="001F1779"/>
    <w:rsid w:val="001F183F"/>
    <w:rsid w:val="001F1B48"/>
    <w:rsid w:val="001F26FD"/>
    <w:rsid w:val="001F2D4F"/>
    <w:rsid w:val="001F2EA3"/>
    <w:rsid w:val="001F31F1"/>
    <w:rsid w:val="001F46E0"/>
    <w:rsid w:val="001F483C"/>
    <w:rsid w:val="001F4927"/>
    <w:rsid w:val="001F4D0E"/>
    <w:rsid w:val="001F534E"/>
    <w:rsid w:val="001F5C30"/>
    <w:rsid w:val="001F6487"/>
    <w:rsid w:val="001F6D33"/>
    <w:rsid w:val="001F6FBF"/>
    <w:rsid w:val="001F6FE2"/>
    <w:rsid w:val="001F7095"/>
    <w:rsid w:val="001F7A15"/>
    <w:rsid w:val="001F7FC2"/>
    <w:rsid w:val="00200822"/>
    <w:rsid w:val="00200931"/>
    <w:rsid w:val="00200AEC"/>
    <w:rsid w:val="00200FC3"/>
    <w:rsid w:val="00201506"/>
    <w:rsid w:val="0020229C"/>
    <w:rsid w:val="002023DC"/>
    <w:rsid w:val="00202728"/>
    <w:rsid w:val="00203064"/>
    <w:rsid w:val="002033CC"/>
    <w:rsid w:val="002036C8"/>
    <w:rsid w:val="002040F7"/>
    <w:rsid w:val="0020421C"/>
    <w:rsid w:val="002042CD"/>
    <w:rsid w:val="0020489E"/>
    <w:rsid w:val="00204CCC"/>
    <w:rsid w:val="00204F2A"/>
    <w:rsid w:val="0020604D"/>
    <w:rsid w:val="002061AC"/>
    <w:rsid w:val="0020620F"/>
    <w:rsid w:val="002062D4"/>
    <w:rsid w:val="00206793"/>
    <w:rsid w:val="00206D34"/>
    <w:rsid w:val="00206EA3"/>
    <w:rsid w:val="00207D73"/>
    <w:rsid w:val="00211AF6"/>
    <w:rsid w:val="00211E8C"/>
    <w:rsid w:val="00211F2B"/>
    <w:rsid w:val="002122E2"/>
    <w:rsid w:val="00212764"/>
    <w:rsid w:val="002128A5"/>
    <w:rsid w:val="0021290E"/>
    <w:rsid w:val="00212A7B"/>
    <w:rsid w:val="00213A4A"/>
    <w:rsid w:val="002141B8"/>
    <w:rsid w:val="00214239"/>
    <w:rsid w:val="00214784"/>
    <w:rsid w:val="00215A41"/>
    <w:rsid w:val="00216074"/>
    <w:rsid w:val="00216631"/>
    <w:rsid w:val="00216BEB"/>
    <w:rsid w:val="00217134"/>
    <w:rsid w:val="0021717F"/>
    <w:rsid w:val="00217639"/>
    <w:rsid w:val="00220DC6"/>
    <w:rsid w:val="00221289"/>
    <w:rsid w:val="0022263E"/>
    <w:rsid w:val="002228B6"/>
    <w:rsid w:val="00222DD6"/>
    <w:rsid w:val="00222F4E"/>
    <w:rsid w:val="00223A6A"/>
    <w:rsid w:val="00223E8E"/>
    <w:rsid w:val="002241F3"/>
    <w:rsid w:val="002259A3"/>
    <w:rsid w:val="00226F6D"/>
    <w:rsid w:val="002277B1"/>
    <w:rsid w:val="00227B04"/>
    <w:rsid w:val="002313AD"/>
    <w:rsid w:val="00231C57"/>
    <w:rsid w:val="00231CEE"/>
    <w:rsid w:val="0023214E"/>
    <w:rsid w:val="002326A2"/>
    <w:rsid w:val="00232AAF"/>
    <w:rsid w:val="00232D63"/>
    <w:rsid w:val="00232D9B"/>
    <w:rsid w:val="0023347F"/>
    <w:rsid w:val="00234F7A"/>
    <w:rsid w:val="0023518D"/>
    <w:rsid w:val="0023559B"/>
    <w:rsid w:val="00235721"/>
    <w:rsid w:val="00236C67"/>
    <w:rsid w:val="00236D8E"/>
    <w:rsid w:val="0023742D"/>
    <w:rsid w:val="0023772B"/>
    <w:rsid w:val="002377CF"/>
    <w:rsid w:val="0024057F"/>
    <w:rsid w:val="00240B3E"/>
    <w:rsid w:val="00240B54"/>
    <w:rsid w:val="00242E28"/>
    <w:rsid w:val="002432EC"/>
    <w:rsid w:val="00243E61"/>
    <w:rsid w:val="002448F5"/>
    <w:rsid w:val="00244BC2"/>
    <w:rsid w:val="00244FE0"/>
    <w:rsid w:val="002451A9"/>
    <w:rsid w:val="002451D0"/>
    <w:rsid w:val="002452D1"/>
    <w:rsid w:val="00245BF9"/>
    <w:rsid w:val="0024622F"/>
    <w:rsid w:val="00246A0B"/>
    <w:rsid w:val="00246E75"/>
    <w:rsid w:val="0024705C"/>
    <w:rsid w:val="00247095"/>
    <w:rsid w:val="00247259"/>
    <w:rsid w:val="00247430"/>
    <w:rsid w:val="0025117F"/>
    <w:rsid w:val="0025163B"/>
    <w:rsid w:val="00252649"/>
    <w:rsid w:val="00252D7D"/>
    <w:rsid w:val="00253350"/>
    <w:rsid w:val="00253597"/>
    <w:rsid w:val="00253985"/>
    <w:rsid w:val="00253D54"/>
    <w:rsid w:val="002546FA"/>
    <w:rsid w:val="002547FE"/>
    <w:rsid w:val="00255757"/>
    <w:rsid w:val="002559DA"/>
    <w:rsid w:val="0025626F"/>
    <w:rsid w:val="002567E7"/>
    <w:rsid w:val="00256E29"/>
    <w:rsid w:val="00257540"/>
    <w:rsid w:val="00257778"/>
    <w:rsid w:val="00257C80"/>
    <w:rsid w:val="00260E9E"/>
    <w:rsid w:val="00261885"/>
    <w:rsid w:val="0026247C"/>
    <w:rsid w:val="002629A4"/>
    <w:rsid w:val="00262B01"/>
    <w:rsid w:val="0026330A"/>
    <w:rsid w:val="0026389C"/>
    <w:rsid w:val="00264099"/>
    <w:rsid w:val="00264469"/>
    <w:rsid w:val="002644ED"/>
    <w:rsid w:val="0026463A"/>
    <w:rsid w:val="00264C11"/>
    <w:rsid w:val="002658AA"/>
    <w:rsid w:val="00265FA4"/>
    <w:rsid w:val="0026701F"/>
    <w:rsid w:val="00267446"/>
    <w:rsid w:val="00271372"/>
    <w:rsid w:val="00271536"/>
    <w:rsid w:val="0027168B"/>
    <w:rsid w:val="002717E4"/>
    <w:rsid w:val="00271B55"/>
    <w:rsid w:val="00271D9B"/>
    <w:rsid w:val="00271EEA"/>
    <w:rsid w:val="00272AB2"/>
    <w:rsid w:val="00272AF3"/>
    <w:rsid w:val="002737E4"/>
    <w:rsid w:val="00273BBA"/>
    <w:rsid w:val="00273DB4"/>
    <w:rsid w:val="0027414D"/>
    <w:rsid w:val="00274ABE"/>
    <w:rsid w:val="0027500E"/>
    <w:rsid w:val="0027546C"/>
    <w:rsid w:val="002754E3"/>
    <w:rsid w:val="0027661F"/>
    <w:rsid w:val="0027714F"/>
    <w:rsid w:val="002772EA"/>
    <w:rsid w:val="00277A2D"/>
    <w:rsid w:val="00277BB8"/>
    <w:rsid w:val="00280E75"/>
    <w:rsid w:val="002825AD"/>
    <w:rsid w:val="002829AD"/>
    <w:rsid w:val="002829B2"/>
    <w:rsid w:val="002830E0"/>
    <w:rsid w:val="00283A80"/>
    <w:rsid w:val="00283D40"/>
    <w:rsid w:val="00284148"/>
    <w:rsid w:val="00284751"/>
    <w:rsid w:val="002848B1"/>
    <w:rsid w:val="00284B8F"/>
    <w:rsid w:val="0028530F"/>
    <w:rsid w:val="0028577B"/>
    <w:rsid w:val="00285828"/>
    <w:rsid w:val="00285EE2"/>
    <w:rsid w:val="00286B31"/>
    <w:rsid w:val="00287770"/>
    <w:rsid w:val="00287D43"/>
    <w:rsid w:val="002900CC"/>
    <w:rsid w:val="0029088B"/>
    <w:rsid w:val="00290990"/>
    <w:rsid w:val="00290D54"/>
    <w:rsid w:val="00290DF4"/>
    <w:rsid w:val="00290F98"/>
    <w:rsid w:val="00291AB5"/>
    <w:rsid w:val="00291D0D"/>
    <w:rsid w:val="0029254B"/>
    <w:rsid w:val="00293459"/>
    <w:rsid w:val="00293F38"/>
    <w:rsid w:val="00294242"/>
    <w:rsid w:val="00294414"/>
    <w:rsid w:val="002944E7"/>
    <w:rsid w:val="0029476E"/>
    <w:rsid w:val="00294776"/>
    <w:rsid w:val="00294903"/>
    <w:rsid w:val="00294DAE"/>
    <w:rsid w:val="0029515D"/>
    <w:rsid w:val="00295AEB"/>
    <w:rsid w:val="00295D46"/>
    <w:rsid w:val="00295D7E"/>
    <w:rsid w:val="00295DD3"/>
    <w:rsid w:val="002961D4"/>
    <w:rsid w:val="002968CD"/>
    <w:rsid w:val="00296FFA"/>
    <w:rsid w:val="0029704D"/>
    <w:rsid w:val="002972CE"/>
    <w:rsid w:val="00297E7F"/>
    <w:rsid w:val="002A0203"/>
    <w:rsid w:val="002A08A5"/>
    <w:rsid w:val="002A1A28"/>
    <w:rsid w:val="002A20BE"/>
    <w:rsid w:val="002A2652"/>
    <w:rsid w:val="002A3738"/>
    <w:rsid w:val="002A3BE7"/>
    <w:rsid w:val="002A3C67"/>
    <w:rsid w:val="002A50EA"/>
    <w:rsid w:val="002A5C4D"/>
    <w:rsid w:val="002A5F0E"/>
    <w:rsid w:val="002A609D"/>
    <w:rsid w:val="002A660E"/>
    <w:rsid w:val="002A6E8E"/>
    <w:rsid w:val="002A6F5E"/>
    <w:rsid w:val="002A74BA"/>
    <w:rsid w:val="002A7717"/>
    <w:rsid w:val="002A78C3"/>
    <w:rsid w:val="002B0D22"/>
    <w:rsid w:val="002B1A9B"/>
    <w:rsid w:val="002B1EC0"/>
    <w:rsid w:val="002B27A3"/>
    <w:rsid w:val="002B2B76"/>
    <w:rsid w:val="002B360E"/>
    <w:rsid w:val="002B360F"/>
    <w:rsid w:val="002B3777"/>
    <w:rsid w:val="002B650B"/>
    <w:rsid w:val="002B6A22"/>
    <w:rsid w:val="002B6AE3"/>
    <w:rsid w:val="002B6AEC"/>
    <w:rsid w:val="002B702D"/>
    <w:rsid w:val="002C0046"/>
    <w:rsid w:val="002C1B02"/>
    <w:rsid w:val="002C29B2"/>
    <w:rsid w:val="002C341B"/>
    <w:rsid w:val="002C44C2"/>
    <w:rsid w:val="002C56F0"/>
    <w:rsid w:val="002C68A4"/>
    <w:rsid w:val="002C6ACC"/>
    <w:rsid w:val="002C717C"/>
    <w:rsid w:val="002C7FC2"/>
    <w:rsid w:val="002D009D"/>
    <w:rsid w:val="002D0402"/>
    <w:rsid w:val="002D178D"/>
    <w:rsid w:val="002D1E27"/>
    <w:rsid w:val="002D1E43"/>
    <w:rsid w:val="002D2591"/>
    <w:rsid w:val="002D2B04"/>
    <w:rsid w:val="002D2C73"/>
    <w:rsid w:val="002D2E65"/>
    <w:rsid w:val="002D39AC"/>
    <w:rsid w:val="002D4127"/>
    <w:rsid w:val="002D4E37"/>
    <w:rsid w:val="002D51CD"/>
    <w:rsid w:val="002D5445"/>
    <w:rsid w:val="002D547C"/>
    <w:rsid w:val="002D5838"/>
    <w:rsid w:val="002D5EFC"/>
    <w:rsid w:val="002D715C"/>
    <w:rsid w:val="002D77FE"/>
    <w:rsid w:val="002E0167"/>
    <w:rsid w:val="002E0170"/>
    <w:rsid w:val="002E052E"/>
    <w:rsid w:val="002E0C0B"/>
    <w:rsid w:val="002E1073"/>
    <w:rsid w:val="002E10F3"/>
    <w:rsid w:val="002E164D"/>
    <w:rsid w:val="002E1BA9"/>
    <w:rsid w:val="002E1E67"/>
    <w:rsid w:val="002E2039"/>
    <w:rsid w:val="002E207A"/>
    <w:rsid w:val="002E25A9"/>
    <w:rsid w:val="002E2AF5"/>
    <w:rsid w:val="002E33CC"/>
    <w:rsid w:val="002E34C5"/>
    <w:rsid w:val="002E3E58"/>
    <w:rsid w:val="002E421D"/>
    <w:rsid w:val="002E4366"/>
    <w:rsid w:val="002E5459"/>
    <w:rsid w:val="002E557E"/>
    <w:rsid w:val="002E58F0"/>
    <w:rsid w:val="002E5AD6"/>
    <w:rsid w:val="002E6E60"/>
    <w:rsid w:val="002E6F97"/>
    <w:rsid w:val="002E7425"/>
    <w:rsid w:val="002E7A57"/>
    <w:rsid w:val="002E7C6E"/>
    <w:rsid w:val="002E7CBB"/>
    <w:rsid w:val="002E7F2B"/>
    <w:rsid w:val="002F037C"/>
    <w:rsid w:val="002F0D0E"/>
    <w:rsid w:val="002F0EA0"/>
    <w:rsid w:val="002F147E"/>
    <w:rsid w:val="002F14D4"/>
    <w:rsid w:val="002F23AE"/>
    <w:rsid w:val="002F2B77"/>
    <w:rsid w:val="002F2D9C"/>
    <w:rsid w:val="002F3441"/>
    <w:rsid w:val="002F430D"/>
    <w:rsid w:val="002F43FC"/>
    <w:rsid w:val="002F44EB"/>
    <w:rsid w:val="002F4785"/>
    <w:rsid w:val="002F5915"/>
    <w:rsid w:val="002F593F"/>
    <w:rsid w:val="002F6879"/>
    <w:rsid w:val="002F7031"/>
    <w:rsid w:val="002F740A"/>
    <w:rsid w:val="002F77D9"/>
    <w:rsid w:val="002F7E8D"/>
    <w:rsid w:val="002F7F2D"/>
    <w:rsid w:val="00300204"/>
    <w:rsid w:val="00300282"/>
    <w:rsid w:val="00300A4E"/>
    <w:rsid w:val="00301B51"/>
    <w:rsid w:val="003027B8"/>
    <w:rsid w:val="00302A76"/>
    <w:rsid w:val="003034B5"/>
    <w:rsid w:val="00303B7A"/>
    <w:rsid w:val="00303CB9"/>
    <w:rsid w:val="00303F97"/>
    <w:rsid w:val="00304477"/>
    <w:rsid w:val="00304B77"/>
    <w:rsid w:val="00304C88"/>
    <w:rsid w:val="00304F55"/>
    <w:rsid w:val="00305068"/>
    <w:rsid w:val="00305132"/>
    <w:rsid w:val="00305CE4"/>
    <w:rsid w:val="00305FE6"/>
    <w:rsid w:val="00306EBA"/>
    <w:rsid w:val="003078B0"/>
    <w:rsid w:val="003102F7"/>
    <w:rsid w:val="00310391"/>
    <w:rsid w:val="00311270"/>
    <w:rsid w:val="00311319"/>
    <w:rsid w:val="003113EF"/>
    <w:rsid w:val="00312731"/>
    <w:rsid w:val="00313086"/>
    <w:rsid w:val="003131DD"/>
    <w:rsid w:val="0031337E"/>
    <w:rsid w:val="00313E48"/>
    <w:rsid w:val="003141CA"/>
    <w:rsid w:val="003141E5"/>
    <w:rsid w:val="003141FF"/>
    <w:rsid w:val="00314239"/>
    <w:rsid w:val="00314419"/>
    <w:rsid w:val="00314D7C"/>
    <w:rsid w:val="003152B9"/>
    <w:rsid w:val="00315724"/>
    <w:rsid w:val="003162B0"/>
    <w:rsid w:val="003166FF"/>
    <w:rsid w:val="00317F1C"/>
    <w:rsid w:val="003206B8"/>
    <w:rsid w:val="00321122"/>
    <w:rsid w:val="003214BB"/>
    <w:rsid w:val="00321DAB"/>
    <w:rsid w:val="003225D3"/>
    <w:rsid w:val="00322C3E"/>
    <w:rsid w:val="0032346E"/>
    <w:rsid w:val="00323AAB"/>
    <w:rsid w:val="00323C14"/>
    <w:rsid w:val="00323FF4"/>
    <w:rsid w:val="00324066"/>
    <w:rsid w:val="003243C0"/>
    <w:rsid w:val="00324645"/>
    <w:rsid w:val="00324C11"/>
    <w:rsid w:val="00325BB1"/>
    <w:rsid w:val="00326206"/>
    <w:rsid w:val="00326790"/>
    <w:rsid w:val="00326D7F"/>
    <w:rsid w:val="00327E4A"/>
    <w:rsid w:val="00327E9E"/>
    <w:rsid w:val="0033079D"/>
    <w:rsid w:val="00331419"/>
    <w:rsid w:val="00331530"/>
    <w:rsid w:val="003317B5"/>
    <w:rsid w:val="003317FC"/>
    <w:rsid w:val="00331930"/>
    <w:rsid w:val="00332DA6"/>
    <w:rsid w:val="003335D3"/>
    <w:rsid w:val="0033364F"/>
    <w:rsid w:val="00333818"/>
    <w:rsid w:val="0033382A"/>
    <w:rsid w:val="00334AA0"/>
    <w:rsid w:val="0033520E"/>
    <w:rsid w:val="00335E08"/>
    <w:rsid w:val="0033607D"/>
    <w:rsid w:val="00336CE4"/>
    <w:rsid w:val="00336F29"/>
    <w:rsid w:val="0033775F"/>
    <w:rsid w:val="003378E1"/>
    <w:rsid w:val="00337CE1"/>
    <w:rsid w:val="0034000F"/>
    <w:rsid w:val="0034085B"/>
    <w:rsid w:val="00340B66"/>
    <w:rsid w:val="00340BD6"/>
    <w:rsid w:val="00341E9E"/>
    <w:rsid w:val="00341EDA"/>
    <w:rsid w:val="003428A6"/>
    <w:rsid w:val="00342EF3"/>
    <w:rsid w:val="003434C4"/>
    <w:rsid w:val="00343C81"/>
    <w:rsid w:val="00343CFA"/>
    <w:rsid w:val="00344D55"/>
    <w:rsid w:val="00344FBB"/>
    <w:rsid w:val="00345156"/>
    <w:rsid w:val="00345469"/>
    <w:rsid w:val="0034583F"/>
    <w:rsid w:val="00345AA8"/>
    <w:rsid w:val="00345E19"/>
    <w:rsid w:val="00346CF9"/>
    <w:rsid w:val="003472EB"/>
    <w:rsid w:val="003477D2"/>
    <w:rsid w:val="00347FEB"/>
    <w:rsid w:val="0035041C"/>
    <w:rsid w:val="00350D57"/>
    <w:rsid w:val="00350F0B"/>
    <w:rsid w:val="00351D43"/>
    <w:rsid w:val="003520FE"/>
    <w:rsid w:val="00353073"/>
    <w:rsid w:val="003530AA"/>
    <w:rsid w:val="00353ABA"/>
    <w:rsid w:val="00353E07"/>
    <w:rsid w:val="003544E0"/>
    <w:rsid w:val="00354921"/>
    <w:rsid w:val="00354943"/>
    <w:rsid w:val="00354989"/>
    <w:rsid w:val="00355014"/>
    <w:rsid w:val="0035510B"/>
    <w:rsid w:val="003551FB"/>
    <w:rsid w:val="00355312"/>
    <w:rsid w:val="00356129"/>
    <w:rsid w:val="00356146"/>
    <w:rsid w:val="00356B64"/>
    <w:rsid w:val="00356B6A"/>
    <w:rsid w:val="00356E47"/>
    <w:rsid w:val="0035703E"/>
    <w:rsid w:val="0035789E"/>
    <w:rsid w:val="003602B9"/>
    <w:rsid w:val="0036053C"/>
    <w:rsid w:val="003605E0"/>
    <w:rsid w:val="00360723"/>
    <w:rsid w:val="003611BF"/>
    <w:rsid w:val="00361518"/>
    <w:rsid w:val="00362221"/>
    <w:rsid w:val="003627D0"/>
    <w:rsid w:val="00363172"/>
    <w:rsid w:val="0036350B"/>
    <w:rsid w:val="003637F9"/>
    <w:rsid w:val="00363838"/>
    <w:rsid w:val="003639F6"/>
    <w:rsid w:val="00363AA0"/>
    <w:rsid w:val="0036425E"/>
    <w:rsid w:val="00365AF9"/>
    <w:rsid w:val="00365BD5"/>
    <w:rsid w:val="00366E27"/>
    <w:rsid w:val="00366F56"/>
    <w:rsid w:val="003675EB"/>
    <w:rsid w:val="0037030D"/>
    <w:rsid w:val="003708B7"/>
    <w:rsid w:val="00370ED5"/>
    <w:rsid w:val="00372307"/>
    <w:rsid w:val="003726C4"/>
    <w:rsid w:val="00372ECC"/>
    <w:rsid w:val="00373E38"/>
    <w:rsid w:val="003745BC"/>
    <w:rsid w:val="00374618"/>
    <w:rsid w:val="00374979"/>
    <w:rsid w:val="003753DF"/>
    <w:rsid w:val="0037551B"/>
    <w:rsid w:val="003756BF"/>
    <w:rsid w:val="00375711"/>
    <w:rsid w:val="0037589E"/>
    <w:rsid w:val="003761D6"/>
    <w:rsid w:val="0037702E"/>
    <w:rsid w:val="00377395"/>
    <w:rsid w:val="0038093E"/>
    <w:rsid w:val="003819CC"/>
    <w:rsid w:val="00381A79"/>
    <w:rsid w:val="00382013"/>
    <w:rsid w:val="0038228B"/>
    <w:rsid w:val="0038234C"/>
    <w:rsid w:val="00382877"/>
    <w:rsid w:val="003829CA"/>
    <w:rsid w:val="003837C9"/>
    <w:rsid w:val="0038385D"/>
    <w:rsid w:val="00383BDB"/>
    <w:rsid w:val="0038438D"/>
    <w:rsid w:val="00384774"/>
    <w:rsid w:val="00384D55"/>
    <w:rsid w:val="003852CD"/>
    <w:rsid w:val="0038564C"/>
    <w:rsid w:val="003861AC"/>
    <w:rsid w:val="0038653C"/>
    <w:rsid w:val="0038686F"/>
    <w:rsid w:val="00386A05"/>
    <w:rsid w:val="00387442"/>
    <w:rsid w:val="00387499"/>
    <w:rsid w:val="00387AD6"/>
    <w:rsid w:val="00390C64"/>
    <w:rsid w:val="003914E2"/>
    <w:rsid w:val="003915E6"/>
    <w:rsid w:val="00391A48"/>
    <w:rsid w:val="003936AD"/>
    <w:rsid w:val="00393D76"/>
    <w:rsid w:val="00394404"/>
    <w:rsid w:val="00394482"/>
    <w:rsid w:val="00394D6E"/>
    <w:rsid w:val="00395088"/>
    <w:rsid w:val="003954B4"/>
    <w:rsid w:val="003955DD"/>
    <w:rsid w:val="00395F38"/>
    <w:rsid w:val="003963DA"/>
    <w:rsid w:val="003965C0"/>
    <w:rsid w:val="00396B79"/>
    <w:rsid w:val="00396D44"/>
    <w:rsid w:val="00396F36"/>
    <w:rsid w:val="003975DC"/>
    <w:rsid w:val="003A09F0"/>
    <w:rsid w:val="003A0C0F"/>
    <w:rsid w:val="003A0DFB"/>
    <w:rsid w:val="003A0F76"/>
    <w:rsid w:val="003A22FA"/>
    <w:rsid w:val="003A23D9"/>
    <w:rsid w:val="003A2DDF"/>
    <w:rsid w:val="003A33CA"/>
    <w:rsid w:val="003A3A68"/>
    <w:rsid w:val="003A456B"/>
    <w:rsid w:val="003A4830"/>
    <w:rsid w:val="003A4FF7"/>
    <w:rsid w:val="003A5B0B"/>
    <w:rsid w:val="003A5C7A"/>
    <w:rsid w:val="003A614B"/>
    <w:rsid w:val="003A633B"/>
    <w:rsid w:val="003A74A3"/>
    <w:rsid w:val="003B074B"/>
    <w:rsid w:val="003B0C0F"/>
    <w:rsid w:val="003B0D13"/>
    <w:rsid w:val="003B0D6A"/>
    <w:rsid w:val="003B0F51"/>
    <w:rsid w:val="003B102E"/>
    <w:rsid w:val="003B13DB"/>
    <w:rsid w:val="003B1509"/>
    <w:rsid w:val="003B1592"/>
    <w:rsid w:val="003B19B7"/>
    <w:rsid w:val="003B1F90"/>
    <w:rsid w:val="003B232E"/>
    <w:rsid w:val="003B2554"/>
    <w:rsid w:val="003B25C9"/>
    <w:rsid w:val="003B30CF"/>
    <w:rsid w:val="003B324C"/>
    <w:rsid w:val="003B3340"/>
    <w:rsid w:val="003B3B56"/>
    <w:rsid w:val="003B3FE4"/>
    <w:rsid w:val="003B4512"/>
    <w:rsid w:val="003B4516"/>
    <w:rsid w:val="003B4D57"/>
    <w:rsid w:val="003B5FF5"/>
    <w:rsid w:val="003B61A9"/>
    <w:rsid w:val="003B7150"/>
    <w:rsid w:val="003B750F"/>
    <w:rsid w:val="003B78E0"/>
    <w:rsid w:val="003B7A24"/>
    <w:rsid w:val="003C05EA"/>
    <w:rsid w:val="003C0EB8"/>
    <w:rsid w:val="003C147A"/>
    <w:rsid w:val="003C163B"/>
    <w:rsid w:val="003C17C1"/>
    <w:rsid w:val="003C1966"/>
    <w:rsid w:val="003C1D7B"/>
    <w:rsid w:val="003C1E54"/>
    <w:rsid w:val="003C2F8A"/>
    <w:rsid w:val="003C3174"/>
    <w:rsid w:val="003C3401"/>
    <w:rsid w:val="003C3756"/>
    <w:rsid w:val="003C471C"/>
    <w:rsid w:val="003C4A78"/>
    <w:rsid w:val="003C54E8"/>
    <w:rsid w:val="003C5721"/>
    <w:rsid w:val="003C6261"/>
    <w:rsid w:val="003C75F5"/>
    <w:rsid w:val="003C788E"/>
    <w:rsid w:val="003C7EE9"/>
    <w:rsid w:val="003D05F4"/>
    <w:rsid w:val="003D1812"/>
    <w:rsid w:val="003D217C"/>
    <w:rsid w:val="003D22D5"/>
    <w:rsid w:val="003D2921"/>
    <w:rsid w:val="003D2B42"/>
    <w:rsid w:val="003D2BAF"/>
    <w:rsid w:val="003D2C19"/>
    <w:rsid w:val="003D2F7A"/>
    <w:rsid w:val="003D33B5"/>
    <w:rsid w:val="003D3E29"/>
    <w:rsid w:val="003D3E79"/>
    <w:rsid w:val="003D43A1"/>
    <w:rsid w:val="003D486E"/>
    <w:rsid w:val="003D5170"/>
    <w:rsid w:val="003D5563"/>
    <w:rsid w:val="003D5ED9"/>
    <w:rsid w:val="003D7259"/>
    <w:rsid w:val="003D7CF7"/>
    <w:rsid w:val="003E0BC2"/>
    <w:rsid w:val="003E0C1B"/>
    <w:rsid w:val="003E0FF3"/>
    <w:rsid w:val="003E1184"/>
    <w:rsid w:val="003E1EE8"/>
    <w:rsid w:val="003E26BE"/>
    <w:rsid w:val="003E276A"/>
    <w:rsid w:val="003E4230"/>
    <w:rsid w:val="003E4C7E"/>
    <w:rsid w:val="003E4CA9"/>
    <w:rsid w:val="003E5098"/>
    <w:rsid w:val="003E5265"/>
    <w:rsid w:val="003E55E1"/>
    <w:rsid w:val="003E5966"/>
    <w:rsid w:val="003E5ACB"/>
    <w:rsid w:val="003E6528"/>
    <w:rsid w:val="003E67BD"/>
    <w:rsid w:val="003E7A3B"/>
    <w:rsid w:val="003E7E44"/>
    <w:rsid w:val="003F00AD"/>
    <w:rsid w:val="003F0198"/>
    <w:rsid w:val="003F0770"/>
    <w:rsid w:val="003F157D"/>
    <w:rsid w:val="003F1B4F"/>
    <w:rsid w:val="003F23DC"/>
    <w:rsid w:val="003F2650"/>
    <w:rsid w:val="003F2B63"/>
    <w:rsid w:val="003F3058"/>
    <w:rsid w:val="003F38AD"/>
    <w:rsid w:val="003F3D46"/>
    <w:rsid w:val="003F5B29"/>
    <w:rsid w:val="003F6034"/>
    <w:rsid w:val="003F6439"/>
    <w:rsid w:val="003F65D9"/>
    <w:rsid w:val="003F67CA"/>
    <w:rsid w:val="003F76E3"/>
    <w:rsid w:val="003F7F88"/>
    <w:rsid w:val="00400269"/>
    <w:rsid w:val="00400534"/>
    <w:rsid w:val="00400814"/>
    <w:rsid w:val="00400AED"/>
    <w:rsid w:val="00400CC4"/>
    <w:rsid w:val="00400DB9"/>
    <w:rsid w:val="00400F56"/>
    <w:rsid w:val="004018AE"/>
    <w:rsid w:val="004026B5"/>
    <w:rsid w:val="004030D1"/>
    <w:rsid w:val="0040415B"/>
    <w:rsid w:val="004041A4"/>
    <w:rsid w:val="0040499A"/>
    <w:rsid w:val="004049A3"/>
    <w:rsid w:val="00404F70"/>
    <w:rsid w:val="004051EC"/>
    <w:rsid w:val="00405AF1"/>
    <w:rsid w:val="00406BA5"/>
    <w:rsid w:val="00406DBD"/>
    <w:rsid w:val="00407002"/>
    <w:rsid w:val="00407039"/>
    <w:rsid w:val="00407107"/>
    <w:rsid w:val="004073C8"/>
    <w:rsid w:val="00407795"/>
    <w:rsid w:val="00407C72"/>
    <w:rsid w:val="00407C82"/>
    <w:rsid w:val="004105E1"/>
    <w:rsid w:val="0041089D"/>
    <w:rsid w:val="00410E20"/>
    <w:rsid w:val="00411590"/>
    <w:rsid w:val="00411B6A"/>
    <w:rsid w:val="00411C03"/>
    <w:rsid w:val="00412A23"/>
    <w:rsid w:val="00412F22"/>
    <w:rsid w:val="00412F75"/>
    <w:rsid w:val="004130CE"/>
    <w:rsid w:val="00413B8A"/>
    <w:rsid w:val="00413C0E"/>
    <w:rsid w:val="00413EF6"/>
    <w:rsid w:val="004140A2"/>
    <w:rsid w:val="0041467B"/>
    <w:rsid w:val="0041550E"/>
    <w:rsid w:val="0041777B"/>
    <w:rsid w:val="004177D4"/>
    <w:rsid w:val="00420E6F"/>
    <w:rsid w:val="004217C4"/>
    <w:rsid w:val="00421DD7"/>
    <w:rsid w:val="0042202B"/>
    <w:rsid w:val="004220AC"/>
    <w:rsid w:val="0042275B"/>
    <w:rsid w:val="00422D98"/>
    <w:rsid w:val="004239AD"/>
    <w:rsid w:val="004248D8"/>
    <w:rsid w:val="00424AD6"/>
    <w:rsid w:val="0042536D"/>
    <w:rsid w:val="00425F75"/>
    <w:rsid w:val="00426048"/>
    <w:rsid w:val="00426B65"/>
    <w:rsid w:val="00427AB4"/>
    <w:rsid w:val="00427BBE"/>
    <w:rsid w:val="004300CD"/>
    <w:rsid w:val="004301D2"/>
    <w:rsid w:val="0043028A"/>
    <w:rsid w:val="00430447"/>
    <w:rsid w:val="004308A2"/>
    <w:rsid w:val="00430AFC"/>
    <w:rsid w:val="00430BBE"/>
    <w:rsid w:val="00431322"/>
    <w:rsid w:val="00431FFD"/>
    <w:rsid w:val="00432113"/>
    <w:rsid w:val="004324DD"/>
    <w:rsid w:val="00434EE5"/>
    <w:rsid w:val="00435B73"/>
    <w:rsid w:val="00435BF4"/>
    <w:rsid w:val="00436008"/>
    <w:rsid w:val="00436AD5"/>
    <w:rsid w:val="00436BB9"/>
    <w:rsid w:val="0043702F"/>
    <w:rsid w:val="00440BE1"/>
    <w:rsid w:val="00441066"/>
    <w:rsid w:val="004411FC"/>
    <w:rsid w:val="00441268"/>
    <w:rsid w:val="00441380"/>
    <w:rsid w:val="0044193D"/>
    <w:rsid w:val="004427FD"/>
    <w:rsid w:val="00442ABD"/>
    <w:rsid w:val="00443803"/>
    <w:rsid w:val="00443821"/>
    <w:rsid w:val="004441EE"/>
    <w:rsid w:val="00444512"/>
    <w:rsid w:val="00445245"/>
    <w:rsid w:val="004459B2"/>
    <w:rsid w:val="00445B52"/>
    <w:rsid w:val="004476EB"/>
    <w:rsid w:val="00451924"/>
    <w:rsid w:val="004521B1"/>
    <w:rsid w:val="0045266D"/>
    <w:rsid w:val="00452FAF"/>
    <w:rsid w:val="00453121"/>
    <w:rsid w:val="00453322"/>
    <w:rsid w:val="0045476A"/>
    <w:rsid w:val="0045479A"/>
    <w:rsid w:val="0045546E"/>
    <w:rsid w:val="00455AFD"/>
    <w:rsid w:val="00455B5B"/>
    <w:rsid w:val="00455C29"/>
    <w:rsid w:val="00455E11"/>
    <w:rsid w:val="00456734"/>
    <w:rsid w:val="00456B6E"/>
    <w:rsid w:val="00456BE2"/>
    <w:rsid w:val="00456F78"/>
    <w:rsid w:val="00457894"/>
    <w:rsid w:val="004604B8"/>
    <w:rsid w:val="00460FFB"/>
    <w:rsid w:val="0046114D"/>
    <w:rsid w:val="004611BE"/>
    <w:rsid w:val="00461521"/>
    <w:rsid w:val="004627D6"/>
    <w:rsid w:val="004629B1"/>
    <w:rsid w:val="00462D2E"/>
    <w:rsid w:val="00462D51"/>
    <w:rsid w:val="004630F1"/>
    <w:rsid w:val="004631D4"/>
    <w:rsid w:val="00463C0B"/>
    <w:rsid w:val="00464D19"/>
    <w:rsid w:val="00465375"/>
    <w:rsid w:val="00465528"/>
    <w:rsid w:val="0046615C"/>
    <w:rsid w:val="004663C7"/>
    <w:rsid w:val="0046654B"/>
    <w:rsid w:val="00466952"/>
    <w:rsid w:val="00467458"/>
    <w:rsid w:val="00470323"/>
    <w:rsid w:val="0047168D"/>
    <w:rsid w:val="0047171B"/>
    <w:rsid w:val="004719EA"/>
    <w:rsid w:val="0047261C"/>
    <w:rsid w:val="0047319C"/>
    <w:rsid w:val="004731B0"/>
    <w:rsid w:val="004739DC"/>
    <w:rsid w:val="00473B1F"/>
    <w:rsid w:val="00473C96"/>
    <w:rsid w:val="00474A5C"/>
    <w:rsid w:val="00474F4A"/>
    <w:rsid w:val="00475137"/>
    <w:rsid w:val="00475763"/>
    <w:rsid w:val="00475D41"/>
    <w:rsid w:val="00475EE8"/>
    <w:rsid w:val="00476460"/>
    <w:rsid w:val="0047763D"/>
    <w:rsid w:val="00477ACF"/>
    <w:rsid w:val="00477D99"/>
    <w:rsid w:val="00477EE5"/>
    <w:rsid w:val="00480534"/>
    <w:rsid w:val="004809F0"/>
    <w:rsid w:val="00481317"/>
    <w:rsid w:val="00482C29"/>
    <w:rsid w:val="00482C46"/>
    <w:rsid w:val="004837A5"/>
    <w:rsid w:val="00483ADB"/>
    <w:rsid w:val="00483F6E"/>
    <w:rsid w:val="004859E5"/>
    <w:rsid w:val="004859FC"/>
    <w:rsid w:val="00485B19"/>
    <w:rsid w:val="004860EE"/>
    <w:rsid w:val="004861EE"/>
    <w:rsid w:val="0048680D"/>
    <w:rsid w:val="00486AAD"/>
    <w:rsid w:val="00487C28"/>
    <w:rsid w:val="0049039A"/>
    <w:rsid w:val="004905B6"/>
    <w:rsid w:val="004905BE"/>
    <w:rsid w:val="00490E53"/>
    <w:rsid w:val="004912BD"/>
    <w:rsid w:val="00491754"/>
    <w:rsid w:val="00492258"/>
    <w:rsid w:val="004924A4"/>
    <w:rsid w:val="00492520"/>
    <w:rsid w:val="00492867"/>
    <w:rsid w:val="00492F7F"/>
    <w:rsid w:val="004930BC"/>
    <w:rsid w:val="00493169"/>
    <w:rsid w:val="004933AA"/>
    <w:rsid w:val="00493489"/>
    <w:rsid w:val="00493624"/>
    <w:rsid w:val="004937F2"/>
    <w:rsid w:val="0049392E"/>
    <w:rsid w:val="00495F50"/>
    <w:rsid w:val="00496140"/>
    <w:rsid w:val="00496412"/>
    <w:rsid w:val="00496A04"/>
    <w:rsid w:val="00496A8C"/>
    <w:rsid w:val="00496BAC"/>
    <w:rsid w:val="004A06F8"/>
    <w:rsid w:val="004A0F67"/>
    <w:rsid w:val="004A1B36"/>
    <w:rsid w:val="004A25B9"/>
    <w:rsid w:val="004A2790"/>
    <w:rsid w:val="004A2F55"/>
    <w:rsid w:val="004A3335"/>
    <w:rsid w:val="004A3704"/>
    <w:rsid w:val="004A3A77"/>
    <w:rsid w:val="004A3AA1"/>
    <w:rsid w:val="004A451D"/>
    <w:rsid w:val="004A487C"/>
    <w:rsid w:val="004A57BA"/>
    <w:rsid w:val="004A6195"/>
    <w:rsid w:val="004A63B6"/>
    <w:rsid w:val="004A6679"/>
    <w:rsid w:val="004A6733"/>
    <w:rsid w:val="004A72D5"/>
    <w:rsid w:val="004A7597"/>
    <w:rsid w:val="004A7828"/>
    <w:rsid w:val="004A7A72"/>
    <w:rsid w:val="004A7D49"/>
    <w:rsid w:val="004A7FAA"/>
    <w:rsid w:val="004B0519"/>
    <w:rsid w:val="004B206E"/>
    <w:rsid w:val="004B2A0C"/>
    <w:rsid w:val="004B2DA5"/>
    <w:rsid w:val="004B330B"/>
    <w:rsid w:val="004B3314"/>
    <w:rsid w:val="004B3E2F"/>
    <w:rsid w:val="004B4115"/>
    <w:rsid w:val="004B4FA9"/>
    <w:rsid w:val="004B52A3"/>
    <w:rsid w:val="004B5E32"/>
    <w:rsid w:val="004B61FA"/>
    <w:rsid w:val="004B693E"/>
    <w:rsid w:val="004B7E24"/>
    <w:rsid w:val="004B7FCC"/>
    <w:rsid w:val="004C0229"/>
    <w:rsid w:val="004C04A4"/>
    <w:rsid w:val="004C0AF0"/>
    <w:rsid w:val="004C0FBF"/>
    <w:rsid w:val="004C0FEB"/>
    <w:rsid w:val="004C1495"/>
    <w:rsid w:val="004C250F"/>
    <w:rsid w:val="004C26C2"/>
    <w:rsid w:val="004C34EB"/>
    <w:rsid w:val="004C4062"/>
    <w:rsid w:val="004C426F"/>
    <w:rsid w:val="004C4696"/>
    <w:rsid w:val="004C4997"/>
    <w:rsid w:val="004C4AC3"/>
    <w:rsid w:val="004C58FB"/>
    <w:rsid w:val="004C5916"/>
    <w:rsid w:val="004C5953"/>
    <w:rsid w:val="004C6193"/>
    <w:rsid w:val="004C6204"/>
    <w:rsid w:val="004C635B"/>
    <w:rsid w:val="004C7309"/>
    <w:rsid w:val="004C73C9"/>
    <w:rsid w:val="004C7557"/>
    <w:rsid w:val="004C7C6E"/>
    <w:rsid w:val="004D021F"/>
    <w:rsid w:val="004D0B00"/>
    <w:rsid w:val="004D0F92"/>
    <w:rsid w:val="004D3452"/>
    <w:rsid w:val="004D34BA"/>
    <w:rsid w:val="004D4893"/>
    <w:rsid w:val="004D4FE2"/>
    <w:rsid w:val="004D5197"/>
    <w:rsid w:val="004D6834"/>
    <w:rsid w:val="004D692D"/>
    <w:rsid w:val="004D7154"/>
    <w:rsid w:val="004D7598"/>
    <w:rsid w:val="004D75FD"/>
    <w:rsid w:val="004D7655"/>
    <w:rsid w:val="004D76B1"/>
    <w:rsid w:val="004E047A"/>
    <w:rsid w:val="004E05E6"/>
    <w:rsid w:val="004E0960"/>
    <w:rsid w:val="004E0BED"/>
    <w:rsid w:val="004E1E5F"/>
    <w:rsid w:val="004E33DD"/>
    <w:rsid w:val="004E34FE"/>
    <w:rsid w:val="004E405F"/>
    <w:rsid w:val="004E43BC"/>
    <w:rsid w:val="004E4F6E"/>
    <w:rsid w:val="004E5860"/>
    <w:rsid w:val="004E5CDE"/>
    <w:rsid w:val="004E5CE4"/>
    <w:rsid w:val="004E5E0A"/>
    <w:rsid w:val="004E6065"/>
    <w:rsid w:val="004E691C"/>
    <w:rsid w:val="004E6DFB"/>
    <w:rsid w:val="004E70BD"/>
    <w:rsid w:val="004E766E"/>
    <w:rsid w:val="004E7A9E"/>
    <w:rsid w:val="004E7CED"/>
    <w:rsid w:val="004F0A64"/>
    <w:rsid w:val="004F0CBF"/>
    <w:rsid w:val="004F0D37"/>
    <w:rsid w:val="004F15FF"/>
    <w:rsid w:val="004F166E"/>
    <w:rsid w:val="004F18BF"/>
    <w:rsid w:val="004F35D3"/>
    <w:rsid w:val="004F3F8C"/>
    <w:rsid w:val="004F4381"/>
    <w:rsid w:val="004F4941"/>
    <w:rsid w:val="004F4A25"/>
    <w:rsid w:val="004F4EBC"/>
    <w:rsid w:val="004F51EE"/>
    <w:rsid w:val="004F52A9"/>
    <w:rsid w:val="004F534E"/>
    <w:rsid w:val="004F5A13"/>
    <w:rsid w:val="004F5A59"/>
    <w:rsid w:val="004F7443"/>
    <w:rsid w:val="004F7AC0"/>
    <w:rsid w:val="004F7BB7"/>
    <w:rsid w:val="005004DB"/>
    <w:rsid w:val="00500DE2"/>
    <w:rsid w:val="005023F4"/>
    <w:rsid w:val="005027CE"/>
    <w:rsid w:val="00502890"/>
    <w:rsid w:val="00502C4A"/>
    <w:rsid w:val="00502C50"/>
    <w:rsid w:val="00503171"/>
    <w:rsid w:val="00503215"/>
    <w:rsid w:val="005037D4"/>
    <w:rsid w:val="00503CCB"/>
    <w:rsid w:val="00504D8C"/>
    <w:rsid w:val="00504E17"/>
    <w:rsid w:val="00505845"/>
    <w:rsid w:val="00505AEF"/>
    <w:rsid w:val="00505C7A"/>
    <w:rsid w:val="00505D44"/>
    <w:rsid w:val="00506CB8"/>
    <w:rsid w:val="005078C7"/>
    <w:rsid w:val="00510282"/>
    <w:rsid w:val="00510367"/>
    <w:rsid w:val="005112F2"/>
    <w:rsid w:val="005119B9"/>
    <w:rsid w:val="00511E1A"/>
    <w:rsid w:val="005121FA"/>
    <w:rsid w:val="00512488"/>
    <w:rsid w:val="00513366"/>
    <w:rsid w:val="00513BDC"/>
    <w:rsid w:val="00514431"/>
    <w:rsid w:val="00514A7A"/>
    <w:rsid w:val="00514C17"/>
    <w:rsid w:val="005151F3"/>
    <w:rsid w:val="005159E4"/>
    <w:rsid w:val="00515C99"/>
    <w:rsid w:val="0051652B"/>
    <w:rsid w:val="005169A4"/>
    <w:rsid w:val="00516A76"/>
    <w:rsid w:val="005170AE"/>
    <w:rsid w:val="005170CA"/>
    <w:rsid w:val="00517275"/>
    <w:rsid w:val="005178B0"/>
    <w:rsid w:val="00520346"/>
    <w:rsid w:val="00520BE5"/>
    <w:rsid w:val="00521AE4"/>
    <w:rsid w:val="00521D25"/>
    <w:rsid w:val="0052216F"/>
    <w:rsid w:val="00522AAF"/>
    <w:rsid w:val="00523A93"/>
    <w:rsid w:val="00523B59"/>
    <w:rsid w:val="00524923"/>
    <w:rsid w:val="00524C20"/>
    <w:rsid w:val="0052521F"/>
    <w:rsid w:val="00525649"/>
    <w:rsid w:val="00525931"/>
    <w:rsid w:val="00526131"/>
    <w:rsid w:val="00530030"/>
    <w:rsid w:val="00530C36"/>
    <w:rsid w:val="00530D50"/>
    <w:rsid w:val="0053114E"/>
    <w:rsid w:val="0053128F"/>
    <w:rsid w:val="00531BCA"/>
    <w:rsid w:val="00531D1E"/>
    <w:rsid w:val="00532F67"/>
    <w:rsid w:val="00532F8C"/>
    <w:rsid w:val="00534E89"/>
    <w:rsid w:val="00535530"/>
    <w:rsid w:val="00535DA6"/>
    <w:rsid w:val="0053622C"/>
    <w:rsid w:val="005368CD"/>
    <w:rsid w:val="00537178"/>
    <w:rsid w:val="00540365"/>
    <w:rsid w:val="00540DCD"/>
    <w:rsid w:val="0054106A"/>
    <w:rsid w:val="00541899"/>
    <w:rsid w:val="00542E44"/>
    <w:rsid w:val="005433CA"/>
    <w:rsid w:val="00543946"/>
    <w:rsid w:val="005444EB"/>
    <w:rsid w:val="00545180"/>
    <w:rsid w:val="00545A19"/>
    <w:rsid w:val="00545A68"/>
    <w:rsid w:val="00545AF7"/>
    <w:rsid w:val="005460B0"/>
    <w:rsid w:val="005469B2"/>
    <w:rsid w:val="00546A86"/>
    <w:rsid w:val="00546E95"/>
    <w:rsid w:val="005506ED"/>
    <w:rsid w:val="005510DF"/>
    <w:rsid w:val="0055156E"/>
    <w:rsid w:val="005518F5"/>
    <w:rsid w:val="0055213E"/>
    <w:rsid w:val="0055248A"/>
    <w:rsid w:val="0055255A"/>
    <w:rsid w:val="00552C40"/>
    <w:rsid w:val="0055350B"/>
    <w:rsid w:val="00553545"/>
    <w:rsid w:val="005546D6"/>
    <w:rsid w:val="00554928"/>
    <w:rsid w:val="00554BF4"/>
    <w:rsid w:val="005551AA"/>
    <w:rsid w:val="0055533B"/>
    <w:rsid w:val="00555C48"/>
    <w:rsid w:val="00555DF6"/>
    <w:rsid w:val="00556509"/>
    <w:rsid w:val="005565F5"/>
    <w:rsid w:val="00556733"/>
    <w:rsid w:val="00556E39"/>
    <w:rsid w:val="00557130"/>
    <w:rsid w:val="00557FED"/>
    <w:rsid w:val="00560414"/>
    <w:rsid w:val="00560940"/>
    <w:rsid w:val="00560E36"/>
    <w:rsid w:val="00561072"/>
    <w:rsid w:val="005620C3"/>
    <w:rsid w:val="005629CA"/>
    <w:rsid w:val="005633DF"/>
    <w:rsid w:val="00563857"/>
    <w:rsid w:val="00563B38"/>
    <w:rsid w:val="00563D88"/>
    <w:rsid w:val="00563DD8"/>
    <w:rsid w:val="005648AF"/>
    <w:rsid w:val="005651BE"/>
    <w:rsid w:val="00565AC3"/>
    <w:rsid w:val="00565F6E"/>
    <w:rsid w:val="005662E2"/>
    <w:rsid w:val="005666AA"/>
    <w:rsid w:val="0056723D"/>
    <w:rsid w:val="0057030A"/>
    <w:rsid w:val="00570476"/>
    <w:rsid w:val="00570583"/>
    <w:rsid w:val="0057117B"/>
    <w:rsid w:val="0057185F"/>
    <w:rsid w:val="00571C3E"/>
    <w:rsid w:val="00571CE4"/>
    <w:rsid w:val="00572303"/>
    <w:rsid w:val="00572FE5"/>
    <w:rsid w:val="005733A5"/>
    <w:rsid w:val="00573648"/>
    <w:rsid w:val="00573B48"/>
    <w:rsid w:val="005742A0"/>
    <w:rsid w:val="00574783"/>
    <w:rsid w:val="005747FA"/>
    <w:rsid w:val="0057482A"/>
    <w:rsid w:val="0057496B"/>
    <w:rsid w:val="00574BF1"/>
    <w:rsid w:val="00575422"/>
    <w:rsid w:val="0057590E"/>
    <w:rsid w:val="00575E0C"/>
    <w:rsid w:val="005763EC"/>
    <w:rsid w:val="00576D3D"/>
    <w:rsid w:val="00576D93"/>
    <w:rsid w:val="00576F21"/>
    <w:rsid w:val="005771E9"/>
    <w:rsid w:val="0057779F"/>
    <w:rsid w:val="005777A9"/>
    <w:rsid w:val="00580DCF"/>
    <w:rsid w:val="00580F14"/>
    <w:rsid w:val="00581AA3"/>
    <w:rsid w:val="00581AEE"/>
    <w:rsid w:val="005820A6"/>
    <w:rsid w:val="005827AC"/>
    <w:rsid w:val="0058359F"/>
    <w:rsid w:val="005839CF"/>
    <w:rsid w:val="00583A9D"/>
    <w:rsid w:val="00584A2A"/>
    <w:rsid w:val="00584B37"/>
    <w:rsid w:val="00584E24"/>
    <w:rsid w:val="005851F9"/>
    <w:rsid w:val="00586223"/>
    <w:rsid w:val="0058641E"/>
    <w:rsid w:val="0058691A"/>
    <w:rsid w:val="00587417"/>
    <w:rsid w:val="00590768"/>
    <w:rsid w:val="005907F5"/>
    <w:rsid w:val="00590B59"/>
    <w:rsid w:val="005915CC"/>
    <w:rsid w:val="00591D8B"/>
    <w:rsid w:val="00591F74"/>
    <w:rsid w:val="0059228C"/>
    <w:rsid w:val="00592EFD"/>
    <w:rsid w:val="00592FF9"/>
    <w:rsid w:val="005934C2"/>
    <w:rsid w:val="00593D59"/>
    <w:rsid w:val="00594979"/>
    <w:rsid w:val="00595647"/>
    <w:rsid w:val="00595D5F"/>
    <w:rsid w:val="00596847"/>
    <w:rsid w:val="00596BA1"/>
    <w:rsid w:val="00596C33"/>
    <w:rsid w:val="00596DA4"/>
    <w:rsid w:val="00596EA5"/>
    <w:rsid w:val="0059706F"/>
    <w:rsid w:val="00597665"/>
    <w:rsid w:val="005979EE"/>
    <w:rsid w:val="005A0117"/>
    <w:rsid w:val="005A07BA"/>
    <w:rsid w:val="005A0DBB"/>
    <w:rsid w:val="005A260D"/>
    <w:rsid w:val="005A2863"/>
    <w:rsid w:val="005A2DE4"/>
    <w:rsid w:val="005A340F"/>
    <w:rsid w:val="005A3665"/>
    <w:rsid w:val="005A3F1E"/>
    <w:rsid w:val="005A50B6"/>
    <w:rsid w:val="005A5F1C"/>
    <w:rsid w:val="005A6C96"/>
    <w:rsid w:val="005A7739"/>
    <w:rsid w:val="005B0003"/>
    <w:rsid w:val="005B0120"/>
    <w:rsid w:val="005B05B3"/>
    <w:rsid w:val="005B09FE"/>
    <w:rsid w:val="005B1304"/>
    <w:rsid w:val="005B168B"/>
    <w:rsid w:val="005B1814"/>
    <w:rsid w:val="005B32CE"/>
    <w:rsid w:val="005B33B6"/>
    <w:rsid w:val="005B34A6"/>
    <w:rsid w:val="005B4CE4"/>
    <w:rsid w:val="005B580B"/>
    <w:rsid w:val="005B61D1"/>
    <w:rsid w:val="005B63B5"/>
    <w:rsid w:val="005B6518"/>
    <w:rsid w:val="005B7360"/>
    <w:rsid w:val="005B7599"/>
    <w:rsid w:val="005C02E2"/>
    <w:rsid w:val="005C0BD4"/>
    <w:rsid w:val="005C1460"/>
    <w:rsid w:val="005C19D5"/>
    <w:rsid w:val="005C22DF"/>
    <w:rsid w:val="005C2C13"/>
    <w:rsid w:val="005C2C5A"/>
    <w:rsid w:val="005C2C61"/>
    <w:rsid w:val="005C3BD8"/>
    <w:rsid w:val="005C4741"/>
    <w:rsid w:val="005C4A07"/>
    <w:rsid w:val="005C638B"/>
    <w:rsid w:val="005C79C0"/>
    <w:rsid w:val="005C7EF0"/>
    <w:rsid w:val="005D0605"/>
    <w:rsid w:val="005D0E24"/>
    <w:rsid w:val="005D2111"/>
    <w:rsid w:val="005D2629"/>
    <w:rsid w:val="005D28AB"/>
    <w:rsid w:val="005D372C"/>
    <w:rsid w:val="005D3788"/>
    <w:rsid w:val="005D3B18"/>
    <w:rsid w:val="005D3B37"/>
    <w:rsid w:val="005D40C4"/>
    <w:rsid w:val="005D438F"/>
    <w:rsid w:val="005D4FE0"/>
    <w:rsid w:val="005D5F7D"/>
    <w:rsid w:val="005D7182"/>
    <w:rsid w:val="005D719D"/>
    <w:rsid w:val="005D7498"/>
    <w:rsid w:val="005D74EA"/>
    <w:rsid w:val="005D78AF"/>
    <w:rsid w:val="005D7A1D"/>
    <w:rsid w:val="005D7D96"/>
    <w:rsid w:val="005D7DDB"/>
    <w:rsid w:val="005E019F"/>
    <w:rsid w:val="005E0448"/>
    <w:rsid w:val="005E0CFC"/>
    <w:rsid w:val="005E1236"/>
    <w:rsid w:val="005E1E81"/>
    <w:rsid w:val="005E278C"/>
    <w:rsid w:val="005E2A37"/>
    <w:rsid w:val="005E2F79"/>
    <w:rsid w:val="005E355C"/>
    <w:rsid w:val="005E3692"/>
    <w:rsid w:val="005E3850"/>
    <w:rsid w:val="005E3A8A"/>
    <w:rsid w:val="005E4A9C"/>
    <w:rsid w:val="005E5174"/>
    <w:rsid w:val="005E63B5"/>
    <w:rsid w:val="005E64B0"/>
    <w:rsid w:val="005E732B"/>
    <w:rsid w:val="005F065C"/>
    <w:rsid w:val="005F0896"/>
    <w:rsid w:val="005F1637"/>
    <w:rsid w:val="005F1915"/>
    <w:rsid w:val="005F1B31"/>
    <w:rsid w:val="005F2AB1"/>
    <w:rsid w:val="005F3895"/>
    <w:rsid w:val="005F4B51"/>
    <w:rsid w:val="005F4CBF"/>
    <w:rsid w:val="005F4D52"/>
    <w:rsid w:val="005F51BE"/>
    <w:rsid w:val="005F557D"/>
    <w:rsid w:val="005F5DDA"/>
    <w:rsid w:val="005F5E51"/>
    <w:rsid w:val="005F6ED8"/>
    <w:rsid w:val="005F7A1E"/>
    <w:rsid w:val="005F7C50"/>
    <w:rsid w:val="0060027F"/>
    <w:rsid w:val="00600820"/>
    <w:rsid w:val="00600A4B"/>
    <w:rsid w:val="00600BCA"/>
    <w:rsid w:val="0060142C"/>
    <w:rsid w:val="00601E51"/>
    <w:rsid w:val="00601E89"/>
    <w:rsid w:val="00602FD9"/>
    <w:rsid w:val="006046D6"/>
    <w:rsid w:val="006046E2"/>
    <w:rsid w:val="00604920"/>
    <w:rsid w:val="00604B70"/>
    <w:rsid w:val="00604CE4"/>
    <w:rsid w:val="00606106"/>
    <w:rsid w:val="00606F0A"/>
    <w:rsid w:val="00607831"/>
    <w:rsid w:val="00607FF7"/>
    <w:rsid w:val="00610288"/>
    <w:rsid w:val="00610AD7"/>
    <w:rsid w:val="006119F8"/>
    <w:rsid w:val="00611AAB"/>
    <w:rsid w:val="00611DD0"/>
    <w:rsid w:val="00611EB4"/>
    <w:rsid w:val="00612504"/>
    <w:rsid w:val="00612858"/>
    <w:rsid w:val="00613329"/>
    <w:rsid w:val="0061357B"/>
    <w:rsid w:val="00613BDA"/>
    <w:rsid w:val="00613D09"/>
    <w:rsid w:val="00613F44"/>
    <w:rsid w:val="006141EC"/>
    <w:rsid w:val="006155FE"/>
    <w:rsid w:val="0061599F"/>
    <w:rsid w:val="006201B2"/>
    <w:rsid w:val="0062027C"/>
    <w:rsid w:val="00620975"/>
    <w:rsid w:val="00620A14"/>
    <w:rsid w:val="006211E3"/>
    <w:rsid w:val="00621CB8"/>
    <w:rsid w:val="00622D75"/>
    <w:rsid w:val="006236FF"/>
    <w:rsid w:val="00623C5D"/>
    <w:rsid w:val="00624BEA"/>
    <w:rsid w:val="00626288"/>
    <w:rsid w:val="0062640D"/>
    <w:rsid w:val="00626D84"/>
    <w:rsid w:val="006303A0"/>
    <w:rsid w:val="00630E76"/>
    <w:rsid w:val="00631946"/>
    <w:rsid w:val="00631CCA"/>
    <w:rsid w:val="00632228"/>
    <w:rsid w:val="0063246B"/>
    <w:rsid w:val="00632496"/>
    <w:rsid w:val="0063280A"/>
    <w:rsid w:val="00632B88"/>
    <w:rsid w:val="00632BE0"/>
    <w:rsid w:val="00632C71"/>
    <w:rsid w:val="006334DE"/>
    <w:rsid w:val="0063351A"/>
    <w:rsid w:val="00633C8E"/>
    <w:rsid w:val="00633D57"/>
    <w:rsid w:val="00633FAA"/>
    <w:rsid w:val="0063415E"/>
    <w:rsid w:val="00634A61"/>
    <w:rsid w:val="00634C3B"/>
    <w:rsid w:val="00634CE2"/>
    <w:rsid w:val="00634F43"/>
    <w:rsid w:val="00635C3F"/>
    <w:rsid w:val="00635E49"/>
    <w:rsid w:val="00635E5D"/>
    <w:rsid w:val="00636826"/>
    <w:rsid w:val="00636FD9"/>
    <w:rsid w:val="0063736E"/>
    <w:rsid w:val="00640276"/>
    <w:rsid w:val="00641E84"/>
    <w:rsid w:val="00642110"/>
    <w:rsid w:val="00642819"/>
    <w:rsid w:val="00642A0E"/>
    <w:rsid w:val="00642D12"/>
    <w:rsid w:val="006434BC"/>
    <w:rsid w:val="006439CA"/>
    <w:rsid w:val="00643D1D"/>
    <w:rsid w:val="006448AB"/>
    <w:rsid w:val="00645049"/>
    <w:rsid w:val="006457BA"/>
    <w:rsid w:val="00645B07"/>
    <w:rsid w:val="00645B52"/>
    <w:rsid w:val="00646AE6"/>
    <w:rsid w:val="00647CFA"/>
    <w:rsid w:val="00650B0F"/>
    <w:rsid w:val="0065168C"/>
    <w:rsid w:val="00651754"/>
    <w:rsid w:val="00651B7F"/>
    <w:rsid w:val="006520B3"/>
    <w:rsid w:val="006523F5"/>
    <w:rsid w:val="0065283F"/>
    <w:rsid w:val="0065316E"/>
    <w:rsid w:val="00653767"/>
    <w:rsid w:val="00653967"/>
    <w:rsid w:val="00654A29"/>
    <w:rsid w:val="00654FAA"/>
    <w:rsid w:val="006556AD"/>
    <w:rsid w:val="00655E71"/>
    <w:rsid w:val="00656224"/>
    <w:rsid w:val="006565EF"/>
    <w:rsid w:val="00656AFA"/>
    <w:rsid w:val="00656F56"/>
    <w:rsid w:val="00656F83"/>
    <w:rsid w:val="006579B7"/>
    <w:rsid w:val="00657AEF"/>
    <w:rsid w:val="00657C50"/>
    <w:rsid w:val="006606C9"/>
    <w:rsid w:val="00660F58"/>
    <w:rsid w:val="00660FAE"/>
    <w:rsid w:val="006614E6"/>
    <w:rsid w:val="00661E4F"/>
    <w:rsid w:val="006625E7"/>
    <w:rsid w:val="00662E59"/>
    <w:rsid w:val="0066306F"/>
    <w:rsid w:val="0066405C"/>
    <w:rsid w:val="00664766"/>
    <w:rsid w:val="0066569E"/>
    <w:rsid w:val="00665BA5"/>
    <w:rsid w:val="006664A3"/>
    <w:rsid w:val="00666F93"/>
    <w:rsid w:val="006676C1"/>
    <w:rsid w:val="00667735"/>
    <w:rsid w:val="00667850"/>
    <w:rsid w:val="00671456"/>
    <w:rsid w:val="0067148B"/>
    <w:rsid w:val="00671BCC"/>
    <w:rsid w:val="00672C03"/>
    <w:rsid w:val="006731B4"/>
    <w:rsid w:val="00673AC3"/>
    <w:rsid w:val="00673F1B"/>
    <w:rsid w:val="00674215"/>
    <w:rsid w:val="00674672"/>
    <w:rsid w:val="00674815"/>
    <w:rsid w:val="006748C6"/>
    <w:rsid w:val="00674DDC"/>
    <w:rsid w:val="00674FF2"/>
    <w:rsid w:val="006757E3"/>
    <w:rsid w:val="0067673B"/>
    <w:rsid w:val="0067681B"/>
    <w:rsid w:val="00677107"/>
    <w:rsid w:val="0067710F"/>
    <w:rsid w:val="0067789A"/>
    <w:rsid w:val="006778C0"/>
    <w:rsid w:val="0068034C"/>
    <w:rsid w:val="00680B0C"/>
    <w:rsid w:val="00680D1B"/>
    <w:rsid w:val="006812D1"/>
    <w:rsid w:val="0068131F"/>
    <w:rsid w:val="00681DDA"/>
    <w:rsid w:val="006840A4"/>
    <w:rsid w:val="0068434E"/>
    <w:rsid w:val="00684D55"/>
    <w:rsid w:val="00684ED6"/>
    <w:rsid w:val="00686129"/>
    <w:rsid w:val="0068621C"/>
    <w:rsid w:val="00686345"/>
    <w:rsid w:val="00686869"/>
    <w:rsid w:val="00687273"/>
    <w:rsid w:val="00687333"/>
    <w:rsid w:val="00687A76"/>
    <w:rsid w:val="006900F9"/>
    <w:rsid w:val="0069035E"/>
    <w:rsid w:val="006910CC"/>
    <w:rsid w:val="00692A39"/>
    <w:rsid w:val="00692EA4"/>
    <w:rsid w:val="00692ECC"/>
    <w:rsid w:val="006930A3"/>
    <w:rsid w:val="00693421"/>
    <w:rsid w:val="0069356B"/>
    <w:rsid w:val="006937E8"/>
    <w:rsid w:val="00693CDC"/>
    <w:rsid w:val="00694345"/>
    <w:rsid w:val="0069457B"/>
    <w:rsid w:val="00695271"/>
    <w:rsid w:val="00695624"/>
    <w:rsid w:val="006956C3"/>
    <w:rsid w:val="00695719"/>
    <w:rsid w:val="0069756C"/>
    <w:rsid w:val="006976A3"/>
    <w:rsid w:val="006976B0"/>
    <w:rsid w:val="0069793F"/>
    <w:rsid w:val="00697950"/>
    <w:rsid w:val="00697DFE"/>
    <w:rsid w:val="006A00A4"/>
    <w:rsid w:val="006A051F"/>
    <w:rsid w:val="006A06DD"/>
    <w:rsid w:val="006A0F76"/>
    <w:rsid w:val="006A124E"/>
    <w:rsid w:val="006A4D26"/>
    <w:rsid w:val="006A593D"/>
    <w:rsid w:val="006A5C3D"/>
    <w:rsid w:val="006A5FFC"/>
    <w:rsid w:val="006A6775"/>
    <w:rsid w:val="006A7286"/>
    <w:rsid w:val="006A7628"/>
    <w:rsid w:val="006A76CD"/>
    <w:rsid w:val="006B03DA"/>
    <w:rsid w:val="006B05A5"/>
    <w:rsid w:val="006B0AE9"/>
    <w:rsid w:val="006B0EF6"/>
    <w:rsid w:val="006B170C"/>
    <w:rsid w:val="006B196D"/>
    <w:rsid w:val="006B216A"/>
    <w:rsid w:val="006B2DAA"/>
    <w:rsid w:val="006B2FED"/>
    <w:rsid w:val="006B3454"/>
    <w:rsid w:val="006B35AA"/>
    <w:rsid w:val="006B3C3C"/>
    <w:rsid w:val="006B452E"/>
    <w:rsid w:val="006B52BA"/>
    <w:rsid w:val="006B561B"/>
    <w:rsid w:val="006B6B35"/>
    <w:rsid w:val="006B7715"/>
    <w:rsid w:val="006C0C2A"/>
    <w:rsid w:val="006C0E54"/>
    <w:rsid w:val="006C1000"/>
    <w:rsid w:val="006C1E86"/>
    <w:rsid w:val="006C2777"/>
    <w:rsid w:val="006C2F32"/>
    <w:rsid w:val="006C333C"/>
    <w:rsid w:val="006C3BBD"/>
    <w:rsid w:val="006C4E90"/>
    <w:rsid w:val="006C5288"/>
    <w:rsid w:val="006C55C0"/>
    <w:rsid w:val="006C61CC"/>
    <w:rsid w:val="006C66A8"/>
    <w:rsid w:val="006C6A97"/>
    <w:rsid w:val="006C6F79"/>
    <w:rsid w:val="006C7407"/>
    <w:rsid w:val="006C78DC"/>
    <w:rsid w:val="006C7E26"/>
    <w:rsid w:val="006D00A5"/>
    <w:rsid w:val="006D0183"/>
    <w:rsid w:val="006D05E9"/>
    <w:rsid w:val="006D0B36"/>
    <w:rsid w:val="006D14C4"/>
    <w:rsid w:val="006D1C77"/>
    <w:rsid w:val="006D1CA2"/>
    <w:rsid w:val="006D1CF2"/>
    <w:rsid w:val="006D2D81"/>
    <w:rsid w:val="006D2F78"/>
    <w:rsid w:val="006D3214"/>
    <w:rsid w:val="006D3346"/>
    <w:rsid w:val="006D456A"/>
    <w:rsid w:val="006D462C"/>
    <w:rsid w:val="006D49EA"/>
    <w:rsid w:val="006D51DF"/>
    <w:rsid w:val="006D6428"/>
    <w:rsid w:val="006D64EF"/>
    <w:rsid w:val="006D66FD"/>
    <w:rsid w:val="006D69A9"/>
    <w:rsid w:val="006D6A8D"/>
    <w:rsid w:val="006D6DF4"/>
    <w:rsid w:val="006D7854"/>
    <w:rsid w:val="006D7AA6"/>
    <w:rsid w:val="006E02EF"/>
    <w:rsid w:val="006E030F"/>
    <w:rsid w:val="006E0616"/>
    <w:rsid w:val="006E0A9C"/>
    <w:rsid w:val="006E0ADD"/>
    <w:rsid w:val="006E1123"/>
    <w:rsid w:val="006E1BF6"/>
    <w:rsid w:val="006E2081"/>
    <w:rsid w:val="006E221E"/>
    <w:rsid w:val="006E2278"/>
    <w:rsid w:val="006E26D9"/>
    <w:rsid w:val="006E2CC4"/>
    <w:rsid w:val="006E30C9"/>
    <w:rsid w:val="006E332F"/>
    <w:rsid w:val="006E340D"/>
    <w:rsid w:val="006E38A9"/>
    <w:rsid w:val="006E4259"/>
    <w:rsid w:val="006E4ADA"/>
    <w:rsid w:val="006E4FC7"/>
    <w:rsid w:val="006E52D5"/>
    <w:rsid w:val="006E5C3E"/>
    <w:rsid w:val="006E6B26"/>
    <w:rsid w:val="006E72C6"/>
    <w:rsid w:val="006E73DD"/>
    <w:rsid w:val="006F07E4"/>
    <w:rsid w:val="006F0884"/>
    <w:rsid w:val="006F0EE5"/>
    <w:rsid w:val="006F0F76"/>
    <w:rsid w:val="006F136E"/>
    <w:rsid w:val="006F14A6"/>
    <w:rsid w:val="006F14FA"/>
    <w:rsid w:val="006F185E"/>
    <w:rsid w:val="006F268D"/>
    <w:rsid w:val="006F26B8"/>
    <w:rsid w:val="006F309E"/>
    <w:rsid w:val="006F3F64"/>
    <w:rsid w:val="006F3FC6"/>
    <w:rsid w:val="006F435A"/>
    <w:rsid w:val="006F43EF"/>
    <w:rsid w:val="006F45D6"/>
    <w:rsid w:val="006F4CD8"/>
    <w:rsid w:val="006F4F0A"/>
    <w:rsid w:val="006F5922"/>
    <w:rsid w:val="006F6106"/>
    <w:rsid w:val="006F64D2"/>
    <w:rsid w:val="006F6816"/>
    <w:rsid w:val="006F6EE7"/>
    <w:rsid w:val="006F6FC7"/>
    <w:rsid w:val="006F7555"/>
    <w:rsid w:val="006F7818"/>
    <w:rsid w:val="006F7FF1"/>
    <w:rsid w:val="0070030E"/>
    <w:rsid w:val="007009A0"/>
    <w:rsid w:val="00700B24"/>
    <w:rsid w:val="00701058"/>
    <w:rsid w:val="00701969"/>
    <w:rsid w:val="00701BC4"/>
    <w:rsid w:val="00701EA6"/>
    <w:rsid w:val="00702770"/>
    <w:rsid w:val="007027C9"/>
    <w:rsid w:val="00703574"/>
    <w:rsid w:val="007039B6"/>
    <w:rsid w:val="007048E2"/>
    <w:rsid w:val="0070578F"/>
    <w:rsid w:val="0070594D"/>
    <w:rsid w:val="00705B52"/>
    <w:rsid w:val="0070684F"/>
    <w:rsid w:val="00706E21"/>
    <w:rsid w:val="007073C9"/>
    <w:rsid w:val="00707943"/>
    <w:rsid w:val="007103E5"/>
    <w:rsid w:val="00710FD0"/>
    <w:rsid w:val="007112CE"/>
    <w:rsid w:val="00711436"/>
    <w:rsid w:val="00712667"/>
    <w:rsid w:val="00712739"/>
    <w:rsid w:val="00712780"/>
    <w:rsid w:val="00713607"/>
    <w:rsid w:val="00713DEC"/>
    <w:rsid w:val="007151A8"/>
    <w:rsid w:val="007151B9"/>
    <w:rsid w:val="00715C6D"/>
    <w:rsid w:val="00715C97"/>
    <w:rsid w:val="00716592"/>
    <w:rsid w:val="007166CC"/>
    <w:rsid w:val="00716D93"/>
    <w:rsid w:val="00716F6D"/>
    <w:rsid w:val="0071770C"/>
    <w:rsid w:val="00717A3F"/>
    <w:rsid w:val="00717E87"/>
    <w:rsid w:val="00721758"/>
    <w:rsid w:val="0072188C"/>
    <w:rsid w:val="007218C2"/>
    <w:rsid w:val="00721C54"/>
    <w:rsid w:val="00722C42"/>
    <w:rsid w:val="00723879"/>
    <w:rsid w:val="007240FC"/>
    <w:rsid w:val="007243DD"/>
    <w:rsid w:val="007248E8"/>
    <w:rsid w:val="00724D02"/>
    <w:rsid w:val="00725D8A"/>
    <w:rsid w:val="0072623C"/>
    <w:rsid w:val="00726413"/>
    <w:rsid w:val="00726BA7"/>
    <w:rsid w:val="00726D2A"/>
    <w:rsid w:val="00726D49"/>
    <w:rsid w:val="00726DEE"/>
    <w:rsid w:val="007276A1"/>
    <w:rsid w:val="0072788F"/>
    <w:rsid w:val="00727CE7"/>
    <w:rsid w:val="00731C53"/>
    <w:rsid w:val="00732FBF"/>
    <w:rsid w:val="00733ADC"/>
    <w:rsid w:val="00733CB3"/>
    <w:rsid w:val="00733E61"/>
    <w:rsid w:val="00734242"/>
    <w:rsid w:val="00734B7C"/>
    <w:rsid w:val="007351F4"/>
    <w:rsid w:val="0073526E"/>
    <w:rsid w:val="007352E9"/>
    <w:rsid w:val="0073542C"/>
    <w:rsid w:val="00735585"/>
    <w:rsid w:val="00735598"/>
    <w:rsid w:val="00735630"/>
    <w:rsid w:val="00735DB3"/>
    <w:rsid w:val="007378AD"/>
    <w:rsid w:val="00737B85"/>
    <w:rsid w:val="00740173"/>
    <w:rsid w:val="007407E7"/>
    <w:rsid w:val="00741230"/>
    <w:rsid w:val="00741B4C"/>
    <w:rsid w:val="00743335"/>
    <w:rsid w:val="00743986"/>
    <w:rsid w:val="007442F6"/>
    <w:rsid w:val="007443CD"/>
    <w:rsid w:val="007446F2"/>
    <w:rsid w:val="007447BA"/>
    <w:rsid w:val="0074485D"/>
    <w:rsid w:val="00744EF0"/>
    <w:rsid w:val="0074647A"/>
    <w:rsid w:val="00747C3B"/>
    <w:rsid w:val="00750957"/>
    <w:rsid w:val="0075241D"/>
    <w:rsid w:val="00752B06"/>
    <w:rsid w:val="007534DC"/>
    <w:rsid w:val="00753891"/>
    <w:rsid w:val="00754473"/>
    <w:rsid w:val="00754F51"/>
    <w:rsid w:val="0075531C"/>
    <w:rsid w:val="0075572F"/>
    <w:rsid w:val="0075623A"/>
    <w:rsid w:val="00756500"/>
    <w:rsid w:val="00757341"/>
    <w:rsid w:val="007577E7"/>
    <w:rsid w:val="007579CA"/>
    <w:rsid w:val="00757E13"/>
    <w:rsid w:val="00757F7A"/>
    <w:rsid w:val="00760385"/>
    <w:rsid w:val="00760B21"/>
    <w:rsid w:val="007611CD"/>
    <w:rsid w:val="0076138A"/>
    <w:rsid w:val="007614A4"/>
    <w:rsid w:val="007618EC"/>
    <w:rsid w:val="00761D44"/>
    <w:rsid w:val="00761EE4"/>
    <w:rsid w:val="0076214A"/>
    <w:rsid w:val="0076230B"/>
    <w:rsid w:val="007637E0"/>
    <w:rsid w:val="00763F91"/>
    <w:rsid w:val="00764460"/>
    <w:rsid w:val="0076470B"/>
    <w:rsid w:val="007654F3"/>
    <w:rsid w:val="00765A8C"/>
    <w:rsid w:val="00765B94"/>
    <w:rsid w:val="0076647F"/>
    <w:rsid w:val="00767278"/>
    <w:rsid w:val="007672CD"/>
    <w:rsid w:val="0076744C"/>
    <w:rsid w:val="007677F1"/>
    <w:rsid w:val="007679AB"/>
    <w:rsid w:val="00767E8E"/>
    <w:rsid w:val="00770635"/>
    <w:rsid w:val="007707A9"/>
    <w:rsid w:val="00770AD3"/>
    <w:rsid w:val="00770AE2"/>
    <w:rsid w:val="00770DB6"/>
    <w:rsid w:val="00770F78"/>
    <w:rsid w:val="00770FD7"/>
    <w:rsid w:val="00771C49"/>
    <w:rsid w:val="007726A3"/>
    <w:rsid w:val="007729DE"/>
    <w:rsid w:val="00773731"/>
    <w:rsid w:val="0077381E"/>
    <w:rsid w:val="00773D4E"/>
    <w:rsid w:val="00773EE5"/>
    <w:rsid w:val="00773FD8"/>
    <w:rsid w:val="00774143"/>
    <w:rsid w:val="00774D7D"/>
    <w:rsid w:val="007751A0"/>
    <w:rsid w:val="007754C1"/>
    <w:rsid w:val="007759E9"/>
    <w:rsid w:val="00776455"/>
    <w:rsid w:val="0077684C"/>
    <w:rsid w:val="0077755C"/>
    <w:rsid w:val="007775F3"/>
    <w:rsid w:val="00777E1D"/>
    <w:rsid w:val="007804AF"/>
    <w:rsid w:val="00780C02"/>
    <w:rsid w:val="007812E4"/>
    <w:rsid w:val="007814CF"/>
    <w:rsid w:val="00781826"/>
    <w:rsid w:val="00781A20"/>
    <w:rsid w:val="00781E01"/>
    <w:rsid w:val="007823CC"/>
    <w:rsid w:val="00782A9F"/>
    <w:rsid w:val="00782B1E"/>
    <w:rsid w:val="00782DD6"/>
    <w:rsid w:val="00783770"/>
    <w:rsid w:val="00783991"/>
    <w:rsid w:val="0078481B"/>
    <w:rsid w:val="007848AF"/>
    <w:rsid w:val="00784E5D"/>
    <w:rsid w:val="00784FB1"/>
    <w:rsid w:val="00785203"/>
    <w:rsid w:val="00785982"/>
    <w:rsid w:val="00785F97"/>
    <w:rsid w:val="007871B8"/>
    <w:rsid w:val="00787D58"/>
    <w:rsid w:val="00790070"/>
    <w:rsid w:val="007905AE"/>
    <w:rsid w:val="00790940"/>
    <w:rsid w:val="00791379"/>
    <w:rsid w:val="00792271"/>
    <w:rsid w:val="00792760"/>
    <w:rsid w:val="00792AE3"/>
    <w:rsid w:val="00792C88"/>
    <w:rsid w:val="00792DB9"/>
    <w:rsid w:val="00793D29"/>
    <w:rsid w:val="00793DD3"/>
    <w:rsid w:val="00793E24"/>
    <w:rsid w:val="007946C6"/>
    <w:rsid w:val="0079494F"/>
    <w:rsid w:val="00794A50"/>
    <w:rsid w:val="00796483"/>
    <w:rsid w:val="00796A35"/>
    <w:rsid w:val="00796BBF"/>
    <w:rsid w:val="00796CB9"/>
    <w:rsid w:val="00796D01"/>
    <w:rsid w:val="007972F5"/>
    <w:rsid w:val="007978F2"/>
    <w:rsid w:val="00797A74"/>
    <w:rsid w:val="00797B8E"/>
    <w:rsid w:val="007A0493"/>
    <w:rsid w:val="007A0E3A"/>
    <w:rsid w:val="007A209B"/>
    <w:rsid w:val="007A2E9E"/>
    <w:rsid w:val="007A393F"/>
    <w:rsid w:val="007A4628"/>
    <w:rsid w:val="007A4696"/>
    <w:rsid w:val="007A4745"/>
    <w:rsid w:val="007A49D7"/>
    <w:rsid w:val="007A56C3"/>
    <w:rsid w:val="007A675C"/>
    <w:rsid w:val="007B0029"/>
    <w:rsid w:val="007B018A"/>
    <w:rsid w:val="007B0F02"/>
    <w:rsid w:val="007B0F8F"/>
    <w:rsid w:val="007B1A6B"/>
    <w:rsid w:val="007B28A4"/>
    <w:rsid w:val="007B2AE7"/>
    <w:rsid w:val="007B2DCA"/>
    <w:rsid w:val="007B2E69"/>
    <w:rsid w:val="007B2EC4"/>
    <w:rsid w:val="007B3083"/>
    <w:rsid w:val="007B3EE5"/>
    <w:rsid w:val="007B4074"/>
    <w:rsid w:val="007B4181"/>
    <w:rsid w:val="007B47B9"/>
    <w:rsid w:val="007B4BE5"/>
    <w:rsid w:val="007B5297"/>
    <w:rsid w:val="007B5DF0"/>
    <w:rsid w:val="007B5F39"/>
    <w:rsid w:val="007B6379"/>
    <w:rsid w:val="007B65BB"/>
    <w:rsid w:val="007B6B3A"/>
    <w:rsid w:val="007B6B87"/>
    <w:rsid w:val="007B6BE8"/>
    <w:rsid w:val="007B6F8C"/>
    <w:rsid w:val="007B73BC"/>
    <w:rsid w:val="007B79F1"/>
    <w:rsid w:val="007C07B5"/>
    <w:rsid w:val="007C0E4A"/>
    <w:rsid w:val="007C13C1"/>
    <w:rsid w:val="007C1A0C"/>
    <w:rsid w:val="007C1A12"/>
    <w:rsid w:val="007C1F44"/>
    <w:rsid w:val="007C2471"/>
    <w:rsid w:val="007C25C8"/>
    <w:rsid w:val="007C2EB4"/>
    <w:rsid w:val="007C336A"/>
    <w:rsid w:val="007C391B"/>
    <w:rsid w:val="007C4230"/>
    <w:rsid w:val="007C493E"/>
    <w:rsid w:val="007C4A40"/>
    <w:rsid w:val="007C4F29"/>
    <w:rsid w:val="007C5106"/>
    <w:rsid w:val="007C543F"/>
    <w:rsid w:val="007C5669"/>
    <w:rsid w:val="007C5AB7"/>
    <w:rsid w:val="007C6447"/>
    <w:rsid w:val="007C64BB"/>
    <w:rsid w:val="007C651B"/>
    <w:rsid w:val="007C67C9"/>
    <w:rsid w:val="007C6DCA"/>
    <w:rsid w:val="007C6F7B"/>
    <w:rsid w:val="007C74CE"/>
    <w:rsid w:val="007C7B35"/>
    <w:rsid w:val="007C7EA7"/>
    <w:rsid w:val="007D0026"/>
    <w:rsid w:val="007D0064"/>
    <w:rsid w:val="007D01DD"/>
    <w:rsid w:val="007D0BCF"/>
    <w:rsid w:val="007D13D3"/>
    <w:rsid w:val="007D1D7E"/>
    <w:rsid w:val="007D2627"/>
    <w:rsid w:val="007D2CE8"/>
    <w:rsid w:val="007D2D72"/>
    <w:rsid w:val="007D33CA"/>
    <w:rsid w:val="007D4952"/>
    <w:rsid w:val="007D4D6D"/>
    <w:rsid w:val="007D6232"/>
    <w:rsid w:val="007D64D2"/>
    <w:rsid w:val="007D67A2"/>
    <w:rsid w:val="007D75DF"/>
    <w:rsid w:val="007E0349"/>
    <w:rsid w:val="007E0436"/>
    <w:rsid w:val="007E058A"/>
    <w:rsid w:val="007E09A2"/>
    <w:rsid w:val="007E0CC2"/>
    <w:rsid w:val="007E108F"/>
    <w:rsid w:val="007E246C"/>
    <w:rsid w:val="007E2514"/>
    <w:rsid w:val="007E2533"/>
    <w:rsid w:val="007E2736"/>
    <w:rsid w:val="007E29AE"/>
    <w:rsid w:val="007E2AA6"/>
    <w:rsid w:val="007E2D11"/>
    <w:rsid w:val="007E33D8"/>
    <w:rsid w:val="007E3C07"/>
    <w:rsid w:val="007E49F3"/>
    <w:rsid w:val="007E51D3"/>
    <w:rsid w:val="007E55A9"/>
    <w:rsid w:val="007E5E68"/>
    <w:rsid w:val="007E666D"/>
    <w:rsid w:val="007E7E30"/>
    <w:rsid w:val="007F0190"/>
    <w:rsid w:val="007F01B3"/>
    <w:rsid w:val="007F06C7"/>
    <w:rsid w:val="007F07BC"/>
    <w:rsid w:val="007F0A5E"/>
    <w:rsid w:val="007F0A7B"/>
    <w:rsid w:val="007F1D2F"/>
    <w:rsid w:val="007F260C"/>
    <w:rsid w:val="007F4627"/>
    <w:rsid w:val="007F4DD8"/>
    <w:rsid w:val="007F60E1"/>
    <w:rsid w:val="007F6981"/>
    <w:rsid w:val="007F6AE3"/>
    <w:rsid w:val="007F6B5A"/>
    <w:rsid w:val="007F74C3"/>
    <w:rsid w:val="007F7853"/>
    <w:rsid w:val="007F79F6"/>
    <w:rsid w:val="008001A4"/>
    <w:rsid w:val="0080064A"/>
    <w:rsid w:val="00800BDB"/>
    <w:rsid w:val="00800DC0"/>
    <w:rsid w:val="00803365"/>
    <w:rsid w:val="00803688"/>
    <w:rsid w:val="00803D57"/>
    <w:rsid w:val="00803F55"/>
    <w:rsid w:val="00803F76"/>
    <w:rsid w:val="0080434C"/>
    <w:rsid w:val="00804AB9"/>
    <w:rsid w:val="00805636"/>
    <w:rsid w:val="00806047"/>
    <w:rsid w:val="008071B3"/>
    <w:rsid w:val="0080741F"/>
    <w:rsid w:val="00807541"/>
    <w:rsid w:val="00807629"/>
    <w:rsid w:val="008100E8"/>
    <w:rsid w:val="008101F9"/>
    <w:rsid w:val="008105C1"/>
    <w:rsid w:val="008111FC"/>
    <w:rsid w:val="008114A1"/>
    <w:rsid w:val="008116F1"/>
    <w:rsid w:val="00812027"/>
    <w:rsid w:val="008122DC"/>
    <w:rsid w:val="00813313"/>
    <w:rsid w:val="0081565A"/>
    <w:rsid w:val="0081576E"/>
    <w:rsid w:val="008160EF"/>
    <w:rsid w:val="008165E0"/>
    <w:rsid w:val="00816A8C"/>
    <w:rsid w:val="00817657"/>
    <w:rsid w:val="00817ED4"/>
    <w:rsid w:val="0082004D"/>
    <w:rsid w:val="00820096"/>
    <w:rsid w:val="00820183"/>
    <w:rsid w:val="008203D8"/>
    <w:rsid w:val="00820937"/>
    <w:rsid w:val="00821400"/>
    <w:rsid w:val="008215BE"/>
    <w:rsid w:val="00821828"/>
    <w:rsid w:val="00823DAE"/>
    <w:rsid w:val="00823E3C"/>
    <w:rsid w:val="0082405B"/>
    <w:rsid w:val="00824269"/>
    <w:rsid w:val="0082433E"/>
    <w:rsid w:val="00824537"/>
    <w:rsid w:val="00824E71"/>
    <w:rsid w:val="00826403"/>
    <w:rsid w:val="00826793"/>
    <w:rsid w:val="008267E6"/>
    <w:rsid w:val="008269ED"/>
    <w:rsid w:val="00826C36"/>
    <w:rsid w:val="00827C59"/>
    <w:rsid w:val="0083005A"/>
    <w:rsid w:val="008300CC"/>
    <w:rsid w:val="00830CFE"/>
    <w:rsid w:val="008310EB"/>
    <w:rsid w:val="008311EE"/>
    <w:rsid w:val="00831914"/>
    <w:rsid w:val="00831A59"/>
    <w:rsid w:val="00831AAC"/>
    <w:rsid w:val="00831D09"/>
    <w:rsid w:val="00832429"/>
    <w:rsid w:val="0083305E"/>
    <w:rsid w:val="00833FA1"/>
    <w:rsid w:val="008340A0"/>
    <w:rsid w:val="0083575E"/>
    <w:rsid w:val="00835D93"/>
    <w:rsid w:val="008371DF"/>
    <w:rsid w:val="00837F9A"/>
    <w:rsid w:val="008408B2"/>
    <w:rsid w:val="008414A8"/>
    <w:rsid w:val="00841B1C"/>
    <w:rsid w:val="00842B2C"/>
    <w:rsid w:val="0084316A"/>
    <w:rsid w:val="008431ED"/>
    <w:rsid w:val="00843E4E"/>
    <w:rsid w:val="008445E5"/>
    <w:rsid w:val="00844646"/>
    <w:rsid w:val="00846F12"/>
    <w:rsid w:val="0084743E"/>
    <w:rsid w:val="00847E4F"/>
    <w:rsid w:val="00850174"/>
    <w:rsid w:val="0085018F"/>
    <w:rsid w:val="008502E5"/>
    <w:rsid w:val="008505CD"/>
    <w:rsid w:val="0085067A"/>
    <w:rsid w:val="00850B91"/>
    <w:rsid w:val="008510B5"/>
    <w:rsid w:val="00851303"/>
    <w:rsid w:val="0085142C"/>
    <w:rsid w:val="0085151D"/>
    <w:rsid w:val="00851902"/>
    <w:rsid w:val="00851905"/>
    <w:rsid w:val="00851E51"/>
    <w:rsid w:val="00852541"/>
    <w:rsid w:val="00852DBE"/>
    <w:rsid w:val="00853183"/>
    <w:rsid w:val="0085320E"/>
    <w:rsid w:val="008536BB"/>
    <w:rsid w:val="00853884"/>
    <w:rsid w:val="008539CB"/>
    <w:rsid w:val="00853A41"/>
    <w:rsid w:val="0085482D"/>
    <w:rsid w:val="00854C1D"/>
    <w:rsid w:val="0085523D"/>
    <w:rsid w:val="008553A8"/>
    <w:rsid w:val="0085570B"/>
    <w:rsid w:val="00855920"/>
    <w:rsid w:val="00855E84"/>
    <w:rsid w:val="00856271"/>
    <w:rsid w:val="008564C1"/>
    <w:rsid w:val="0085744C"/>
    <w:rsid w:val="008575D9"/>
    <w:rsid w:val="0086139F"/>
    <w:rsid w:val="00861D2E"/>
    <w:rsid w:val="00861D6D"/>
    <w:rsid w:val="0086219C"/>
    <w:rsid w:val="00862C8D"/>
    <w:rsid w:val="00862E9B"/>
    <w:rsid w:val="00863193"/>
    <w:rsid w:val="0086410A"/>
    <w:rsid w:val="00864538"/>
    <w:rsid w:val="00864C0D"/>
    <w:rsid w:val="0086504C"/>
    <w:rsid w:val="0086552D"/>
    <w:rsid w:val="00866720"/>
    <w:rsid w:val="00867826"/>
    <w:rsid w:val="008679F0"/>
    <w:rsid w:val="00870D3F"/>
    <w:rsid w:val="00870E4D"/>
    <w:rsid w:val="008712DA"/>
    <w:rsid w:val="00871353"/>
    <w:rsid w:val="008718AC"/>
    <w:rsid w:val="00871F58"/>
    <w:rsid w:val="00873490"/>
    <w:rsid w:val="008736C1"/>
    <w:rsid w:val="00873C41"/>
    <w:rsid w:val="008743CF"/>
    <w:rsid w:val="0087532B"/>
    <w:rsid w:val="008760A5"/>
    <w:rsid w:val="00876486"/>
    <w:rsid w:val="00876782"/>
    <w:rsid w:val="00876AC8"/>
    <w:rsid w:val="00876D6C"/>
    <w:rsid w:val="00876E71"/>
    <w:rsid w:val="008770F5"/>
    <w:rsid w:val="008777CE"/>
    <w:rsid w:val="00877F3C"/>
    <w:rsid w:val="00880163"/>
    <w:rsid w:val="0088064B"/>
    <w:rsid w:val="0088074F"/>
    <w:rsid w:val="00882730"/>
    <w:rsid w:val="00882776"/>
    <w:rsid w:val="008829BF"/>
    <w:rsid w:val="008841FF"/>
    <w:rsid w:val="00884AFB"/>
    <w:rsid w:val="00884FB4"/>
    <w:rsid w:val="00885D65"/>
    <w:rsid w:val="0088642B"/>
    <w:rsid w:val="00886E60"/>
    <w:rsid w:val="008873D7"/>
    <w:rsid w:val="0088742F"/>
    <w:rsid w:val="008875EF"/>
    <w:rsid w:val="0088774D"/>
    <w:rsid w:val="00887CB1"/>
    <w:rsid w:val="00887CCB"/>
    <w:rsid w:val="00890825"/>
    <w:rsid w:val="008912D3"/>
    <w:rsid w:val="00891453"/>
    <w:rsid w:val="00891535"/>
    <w:rsid w:val="008915E4"/>
    <w:rsid w:val="00891944"/>
    <w:rsid w:val="00892DA7"/>
    <w:rsid w:val="0089306A"/>
    <w:rsid w:val="008939B5"/>
    <w:rsid w:val="00893C5C"/>
    <w:rsid w:val="00894019"/>
    <w:rsid w:val="008949CD"/>
    <w:rsid w:val="00894E2D"/>
    <w:rsid w:val="00894F6C"/>
    <w:rsid w:val="0089530C"/>
    <w:rsid w:val="00895DC8"/>
    <w:rsid w:val="00895EFA"/>
    <w:rsid w:val="0089628C"/>
    <w:rsid w:val="008967F9"/>
    <w:rsid w:val="00896A98"/>
    <w:rsid w:val="00896D8B"/>
    <w:rsid w:val="00897650"/>
    <w:rsid w:val="00897706"/>
    <w:rsid w:val="008A01EF"/>
    <w:rsid w:val="008A039E"/>
    <w:rsid w:val="008A0E97"/>
    <w:rsid w:val="008A145A"/>
    <w:rsid w:val="008A182E"/>
    <w:rsid w:val="008A1E3C"/>
    <w:rsid w:val="008A22A4"/>
    <w:rsid w:val="008A278C"/>
    <w:rsid w:val="008A2D40"/>
    <w:rsid w:val="008A32F5"/>
    <w:rsid w:val="008A3841"/>
    <w:rsid w:val="008A4612"/>
    <w:rsid w:val="008A48C8"/>
    <w:rsid w:val="008A4AB9"/>
    <w:rsid w:val="008A4BCD"/>
    <w:rsid w:val="008A4F70"/>
    <w:rsid w:val="008A5266"/>
    <w:rsid w:val="008A52C2"/>
    <w:rsid w:val="008A5796"/>
    <w:rsid w:val="008A5903"/>
    <w:rsid w:val="008A5E53"/>
    <w:rsid w:val="008A5E85"/>
    <w:rsid w:val="008A62A8"/>
    <w:rsid w:val="008A735C"/>
    <w:rsid w:val="008A7B73"/>
    <w:rsid w:val="008A7C8E"/>
    <w:rsid w:val="008A7D50"/>
    <w:rsid w:val="008B0280"/>
    <w:rsid w:val="008B071D"/>
    <w:rsid w:val="008B0AA0"/>
    <w:rsid w:val="008B103E"/>
    <w:rsid w:val="008B17DA"/>
    <w:rsid w:val="008B29B9"/>
    <w:rsid w:val="008B2D00"/>
    <w:rsid w:val="008B354C"/>
    <w:rsid w:val="008B3596"/>
    <w:rsid w:val="008B36E4"/>
    <w:rsid w:val="008B4175"/>
    <w:rsid w:val="008B4AB6"/>
    <w:rsid w:val="008B52F7"/>
    <w:rsid w:val="008B593C"/>
    <w:rsid w:val="008B6899"/>
    <w:rsid w:val="008B6D65"/>
    <w:rsid w:val="008C01D6"/>
    <w:rsid w:val="008C19E9"/>
    <w:rsid w:val="008C218D"/>
    <w:rsid w:val="008C2871"/>
    <w:rsid w:val="008C309E"/>
    <w:rsid w:val="008C4210"/>
    <w:rsid w:val="008C441C"/>
    <w:rsid w:val="008C448E"/>
    <w:rsid w:val="008C45D5"/>
    <w:rsid w:val="008C4F9F"/>
    <w:rsid w:val="008C5DD9"/>
    <w:rsid w:val="008C5FD2"/>
    <w:rsid w:val="008C69DE"/>
    <w:rsid w:val="008C6BEC"/>
    <w:rsid w:val="008C77CC"/>
    <w:rsid w:val="008C7C3D"/>
    <w:rsid w:val="008C7D4B"/>
    <w:rsid w:val="008D0050"/>
    <w:rsid w:val="008D01CB"/>
    <w:rsid w:val="008D09AA"/>
    <w:rsid w:val="008D123D"/>
    <w:rsid w:val="008D1A6B"/>
    <w:rsid w:val="008D1F2C"/>
    <w:rsid w:val="008D2142"/>
    <w:rsid w:val="008D22EB"/>
    <w:rsid w:val="008D30E4"/>
    <w:rsid w:val="008D33EA"/>
    <w:rsid w:val="008D3622"/>
    <w:rsid w:val="008D3B7A"/>
    <w:rsid w:val="008D3F78"/>
    <w:rsid w:val="008D4531"/>
    <w:rsid w:val="008D56CD"/>
    <w:rsid w:val="008D5EDF"/>
    <w:rsid w:val="008D6E1C"/>
    <w:rsid w:val="008D6F22"/>
    <w:rsid w:val="008D750E"/>
    <w:rsid w:val="008D765A"/>
    <w:rsid w:val="008D7A99"/>
    <w:rsid w:val="008D7A9B"/>
    <w:rsid w:val="008E0C40"/>
    <w:rsid w:val="008E0C45"/>
    <w:rsid w:val="008E1369"/>
    <w:rsid w:val="008E1E87"/>
    <w:rsid w:val="008E1FA0"/>
    <w:rsid w:val="008E21F6"/>
    <w:rsid w:val="008E4363"/>
    <w:rsid w:val="008E4B63"/>
    <w:rsid w:val="008E56B9"/>
    <w:rsid w:val="008E587D"/>
    <w:rsid w:val="008E590C"/>
    <w:rsid w:val="008E6636"/>
    <w:rsid w:val="008E7CC5"/>
    <w:rsid w:val="008E7FC3"/>
    <w:rsid w:val="008F0158"/>
    <w:rsid w:val="008F02D9"/>
    <w:rsid w:val="008F0517"/>
    <w:rsid w:val="008F0F37"/>
    <w:rsid w:val="008F13F2"/>
    <w:rsid w:val="008F1644"/>
    <w:rsid w:val="008F2819"/>
    <w:rsid w:val="008F2A61"/>
    <w:rsid w:val="008F34F0"/>
    <w:rsid w:val="008F4367"/>
    <w:rsid w:val="008F441E"/>
    <w:rsid w:val="008F4A82"/>
    <w:rsid w:val="008F5704"/>
    <w:rsid w:val="008F5AAC"/>
    <w:rsid w:val="008F5DAB"/>
    <w:rsid w:val="008F7144"/>
    <w:rsid w:val="008F7885"/>
    <w:rsid w:val="009000FD"/>
    <w:rsid w:val="009012F0"/>
    <w:rsid w:val="009014CB"/>
    <w:rsid w:val="00901FCD"/>
    <w:rsid w:val="009034C2"/>
    <w:rsid w:val="009043C6"/>
    <w:rsid w:val="0090460D"/>
    <w:rsid w:val="00904C4C"/>
    <w:rsid w:val="009058EC"/>
    <w:rsid w:val="00906B12"/>
    <w:rsid w:val="0090723C"/>
    <w:rsid w:val="00907C19"/>
    <w:rsid w:val="0091008E"/>
    <w:rsid w:val="0091073F"/>
    <w:rsid w:val="00910F35"/>
    <w:rsid w:val="0091135E"/>
    <w:rsid w:val="00911AC1"/>
    <w:rsid w:val="00911AC5"/>
    <w:rsid w:val="00912582"/>
    <w:rsid w:val="00912B68"/>
    <w:rsid w:val="00912E29"/>
    <w:rsid w:val="00912E97"/>
    <w:rsid w:val="00912FC4"/>
    <w:rsid w:val="0091339C"/>
    <w:rsid w:val="0091345C"/>
    <w:rsid w:val="00913B64"/>
    <w:rsid w:val="00913F7C"/>
    <w:rsid w:val="00913FD8"/>
    <w:rsid w:val="00914EE0"/>
    <w:rsid w:val="00915711"/>
    <w:rsid w:val="00915A96"/>
    <w:rsid w:val="00915B8E"/>
    <w:rsid w:val="0091607C"/>
    <w:rsid w:val="009160A4"/>
    <w:rsid w:val="00916BEE"/>
    <w:rsid w:val="0091725B"/>
    <w:rsid w:val="009179D8"/>
    <w:rsid w:val="00917A60"/>
    <w:rsid w:val="00920680"/>
    <w:rsid w:val="009207CD"/>
    <w:rsid w:val="00921BE0"/>
    <w:rsid w:val="00921EF1"/>
    <w:rsid w:val="009233B3"/>
    <w:rsid w:val="00924377"/>
    <w:rsid w:val="00924D66"/>
    <w:rsid w:val="0092509E"/>
    <w:rsid w:val="00925727"/>
    <w:rsid w:val="00925DE4"/>
    <w:rsid w:val="009263B9"/>
    <w:rsid w:val="009266A2"/>
    <w:rsid w:val="00926882"/>
    <w:rsid w:val="009276C1"/>
    <w:rsid w:val="00927B33"/>
    <w:rsid w:val="00927CE1"/>
    <w:rsid w:val="00927FCB"/>
    <w:rsid w:val="00930D63"/>
    <w:rsid w:val="009311F1"/>
    <w:rsid w:val="00931B12"/>
    <w:rsid w:val="00931BE8"/>
    <w:rsid w:val="00931EE4"/>
    <w:rsid w:val="009331F3"/>
    <w:rsid w:val="009331FE"/>
    <w:rsid w:val="00933323"/>
    <w:rsid w:val="00933628"/>
    <w:rsid w:val="009341E7"/>
    <w:rsid w:val="00934D06"/>
    <w:rsid w:val="00934D28"/>
    <w:rsid w:val="00934F2A"/>
    <w:rsid w:val="00935185"/>
    <w:rsid w:val="0093525A"/>
    <w:rsid w:val="0093557F"/>
    <w:rsid w:val="00935E62"/>
    <w:rsid w:val="00935EB6"/>
    <w:rsid w:val="00935FF2"/>
    <w:rsid w:val="00936B39"/>
    <w:rsid w:val="00936BA2"/>
    <w:rsid w:val="00937D34"/>
    <w:rsid w:val="0094036B"/>
    <w:rsid w:val="00940F39"/>
    <w:rsid w:val="00941301"/>
    <w:rsid w:val="009418DC"/>
    <w:rsid w:val="00942816"/>
    <w:rsid w:val="00943443"/>
    <w:rsid w:val="0094396E"/>
    <w:rsid w:val="00943F37"/>
    <w:rsid w:val="009442E5"/>
    <w:rsid w:val="009444FC"/>
    <w:rsid w:val="009445F4"/>
    <w:rsid w:val="00945BD5"/>
    <w:rsid w:val="00945E9E"/>
    <w:rsid w:val="00946E00"/>
    <w:rsid w:val="00946ECE"/>
    <w:rsid w:val="009508CC"/>
    <w:rsid w:val="00950AB5"/>
    <w:rsid w:val="00951E02"/>
    <w:rsid w:val="00952166"/>
    <w:rsid w:val="009522D9"/>
    <w:rsid w:val="00952381"/>
    <w:rsid w:val="009525DB"/>
    <w:rsid w:val="00952BEE"/>
    <w:rsid w:val="009531C6"/>
    <w:rsid w:val="009536B8"/>
    <w:rsid w:val="00953A9B"/>
    <w:rsid w:val="009540E4"/>
    <w:rsid w:val="00954558"/>
    <w:rsid w:val="009546FA"/>
    <w:rsid w:val="00954CD3"/>
    <w:rsid w:val="00955242"/>
    <w:rsid w:val="00955C2C"/>
    <w:rsid w:val="00955DC4"/>
    <w:rsid w:val="00956602"/>
    <w:rsid w:val="00957659"/>
    <w:rsid w:val="00957663"/>
    <w:rsid w:val="00960722"/>
    <w:rsid w:val="009609B4"/>
    <w:rsid w:val="00960A02"/>
    <w:rsid w:val="00960CF2"/>
    <w:rsid w:val="00961C01"/>
    <w:rsid w:val="00961D0E"/>
    <w:rsid w:val="00962D4C"/>
    <w:rsid w:val="00963131"/>
    <w:rsid w:val="009635B4"/>
    <w:rsid w:val="00963777"/>
    <w:rsid w:val="0096437F"/>
    <w:rsid w:val="00964C1E"/>
    <w:rsid w:val="00964E7B"/>
    <w:rsid w:val="009654C9"/>
    <w:rsid w:val="00965A75"/>
    <w:rsid w:val="00966037"/>
    <w:rsid w:val="00966172"/>
    <w:rsid w:val="009665B9"/>
    <w:rsid w:val="0096685F"/>
    <w:rsid w:val="0096735B"/>
    <w:rsid w:val="009676A0"/>
    <w:rsid w:val="00967882"/>
    <w:rsid w:val="00967AFB"/>
    <w:rsid w:val="00967F55"/>
    <w:rsid w:val="00970974"/>
    <w:rsid w:val="0097097D"/>
    <w:rsid w:val="00970A14"/>
    <w:rsid w:val="00971463"/>
    <w:rsid w:val="00971E82"/>
    <w:rsid w:val="00972D08"/>
    <w:rsid w:val="009740CB"/>
    <w:rsid w:val="009745E0"/>
    <w:rsid w:val="0097463F"/>
    <w:rsid w:val="0097495D"/>
    <w:rsid w:val="009751DB"/>
    <w:rsid w:val="00975338"/>
    <w:rsid w:val="00975C95"/>
    <w:rsid w:val="009766A4"/>
    <w:rsid w:val="00976DD4"/>
    <w:rsid w:val="0097728F"/>
    <w:rsid w:val="009773B1"/>
    <w:rsid w:val="0097775E"/>
    <w:rsid w:val="00977816"/>
    <w:rsid w:val="00977EFC"/>
    <w:rsid w:val="00980875"/>
    <w:rsid w:val="00980AB0"/>
    <w:rsid w:val="0098118E"/>
    <w:rsid w:val="00981817"/>
    <w:rsid w:val="00981CF3"/>
    <w:rsid w:val="009825E1"/>
    <w:rsid w:val="00982648"/>
    <w:rsid w:val="00982B9B"/>
    <w:rsid w:val="00982BA2"/>
    <w:rsid w:val="00982D77"/>
    <w:rsid w:val="00982EC5"/>
    <w:rsid w:val="009831D1"/>
    <w:rsid w:val="00983C7B"/>
    <w:rsid w:val="00983DB5"/>
    <w:rsid w:val="0098427F"/>
    <w:rsid w:val="0098432A"/>
    <w:rsid w:val="0098514E"/>
    <w:rsid w:val="00985832"/>
    <w:rsid w:val="00985893"/>
    <w:rsid w:val="00985C79"/>
    <w:rsid w:val="0098609B"/>
    <w:rsid w:val="00986947"/>
    <w:rsid w:val="00986D5C"/>
    <w:rsid w:val="00986E31"/>
    <w:rsid w:val="009873D2"/>
    <w:rsid w:val="00987704"/>
    <w:rsid w:val="009879B4"/>
    <w:rsid w:val="00991598"/>
    <w:rsid w:val="0099181F"/>
    <w:rsid w:val="00992217"/>
    <w:rsid w:val="00993497"/>
    <w:rsid w:val="009935A5"/>
    <w:rsid w:val="00994801"/>
    <w:rsid w:val="00994915"/>
    <w:rsid w:val="0099493C"/>
    <w:rsid w:val="00994F73"/>
    <w:rsid w:val="00995172"/>
    <w:rsid w:val="00995342"/>
    <w:rsid w:val="00996527"/>
    <w:rsid w:val="009966ED"/>
    <w:rsid w:val="009974C7"/>
    <w:rsid w:val="00997B38"/>
    <w:rsid w:val="00997ED5"/>
    <w:rsid w:val="009A0270"/>
    <w:rsid w:val="009A0CA0"/>
    <w:rsid w:val="009A139D"/>
    <w:rsid w:val="009A1E17"/>
    <w:rsid w:val="009A229D"/>
    <w:rsid w:val="009A35CF"/>
    <w:rsid w:val="009A38AA"/>
    <w:rsid w:val="009A422D"/>
    <w:rsid w:val="009A4AA1"/>
    <w:rsid w:val="009A4C6E"/>
    <w:rsid w:val="009A5017"/>
    <w:rsid w:val="009A5037"/>
    <w:rsid w:val="009A5C89"/>
    <w:rsid w:val="009A60E5"/>
    <w:rsid w:val="009A60F2"/>
    <w:rsid w:val="009A6419"/>
    <w:rsid w:val="009A67DF"/>
    <w:rsid w:val="009A6836"/>
    <w:rsid w:val="009A7619"/>
    <w:rsid w:val="009A7699"/>
    <w:rsid w:val="009A7A62"/>
    <w:rsid w:val="009B01C4"/>
    <w:rsid w:val="009B1373"/>
    <w:rsid w:val="009B1732"/>
    <w:rsid w:val="009B1BF3"/>
    <w:rsid w:val="009B26AD"/>
    <w:rsid w:val="009B2965"/>
    <w:rsid w:val="009B3721"/>
    <w:rsid w:val="009B3D76"/>
    <w:rsid w:val="009B4897"/>
    <w:rsid w:val="009B4BB1"/>
    <w:rsid w:val="009B4E4F"/>
    <w:rsid w:val="009B4E94"/>
    <w:rsid w:val="009B5D05"/>
    <w:rsid w:val="009B61E1"/>
    <w:rsid w:val="009B6380"/>
    <w:rsid w:val="009B6F56"/>
    <w:rsid w:val="009B71C6"/>
    <w:rsid w:val="009B7767"/>
    <w:rsid w:val="009B7DDD"/>
    <w:rsid w:val="009B7F58"/>
    <w:rsid w:val="009C033E"/>
    <w:rsid w:val="009C1137"/>
    <w:rsid w:val="009C1FBD"/>
    <w:rsid w:val="009C2236"/>
    <w:rsid w:val="009C2430"/>
    <w:rsid w:val="009C2AD3"/>
    <w:rsid w:val="009C35BB"/>
    <w:rsid w:val="009C3A57"/>
    <w:rsid w:val="009C4A42"/>
    <w:rsid w:val="009C4A5A"/>
    <w:rsid w:val="009C4D19"/>
    <w:rsid w:val="009C513B"/>
    <w:rsid w:val="009C53F8"/>
    <w:rsid w:val="009C5416"/>
    <w:rsid w:val="009C5606"/>
    <w:rsid w:val="009C56C9"/>
    <w:rsid w:val="009C5CD6"/>
    <w:rsid w:val="009C6239"/>
    <w:rsid w:val="009C792A"/>
    <w:rsid w:val="009D0CE4"/>
    <w:rsid w:val="009D0F43"/>
    <w:rsid w:val="009D0FC0"/>
    <w:rsid w:val="009D161F"/>
    <w:rsid w:val="009D1BAB"/>
    <w:rsid w:val="009D1D56"/>
    <w:rsid w:val="009D39F2"/>
    <w:rsid w:val="009D41D7"/>
    <w:rsid w:val="009D4227"/>
    <w:rsid w:val="009D42C8"/>
    <w:rsid w:val="009D4375"/>
    <w:rsid w:val="009D48DF"/>
    <w:rsid w:val="009D4B59"/>
    <w:rsid w:val="009D53C9"/>
    <w:rsid w:val="009D54BB"/>
    <w:rsid w:val="009D6D5F"/>
    <w:rsid w:val="009D6E8D"/>
    <w:rsid w:val="009E020B"/>
    <w:rsid w:val="009E02EF"/>
    <w:rsid w:val="009E06F9"/>
    <w:rsid w:val="009E0B1A"/>
    <w:rsid w:val="009E16D6"/>
    <w:rsid w:val="009E2000"/>
    <w:rsid w:val="009E2668"/>
    <w:rsid w:val="009E2E96"/>
    <w:rsid w:val="009E330C"/>
    <w:rsid w:val="009E5221"/>
    <w:rsid w:val="009E5A37"/>
    <w:rsid w:val="009E6FB9"/>
    <w:rsid w:val="009E7380"/>
    <w:rsid w:val="009E7BA9"/>
    <w:rsid w:val="009F1145"/>
    <w:rsid w:val="009F143B"/>
    <w:rsid w:val="009F1753"/>
    <w:rsid w:val="009F189A"/>
    <w:rsid w:val="009F2727"/>
    <w:rsid w:val="009F35FF"/>
    <w:rsid w:val="009F3892"/>
    <w:rsid w:val="009F3C81"/>
    <w:rsid w:val="009F3F8F"/>
    <w:rsid w:val="009F402C"/>
    <w:rsid w:val="009F4890"/>
    <w:rsid w:val="009F48BE"/>
    <w:rsid w:val="009F50C7"/>
    <w:rsid w:val="009F5560"/>
    <w:rsid w:val="009F55E2"/>
    <w:rsid w:val="009F65FB"/>
    <w:rsid w:val="009F6C5F"/>
    <w:rsid w:val="009F6D71"/>
    <w:rsid w:val="009F71D2"/>
    <w:rsid w:val="009F721F"/>
    <w:rsid w:val="009F7A8F"/>
    <w:rsid w:val="009F7B97"/>
    <w:rsid w:val="00A0092B"/>
    <w:rsid w:val="00A00C36"/>
    <w:rsid w:val="00A01701"/>
    <w:rsid w:val="00A01F82"/>
    <w:rsid w:val="00A022FA"/>
    <w:rsid w:val="00A02C1B"/>
    <w:rsid w:val="00A02F19"/>
    <w:rsid w:val="00A03512"/>
    <w:rsid w:val="00A03A98"/>
    <w:rsid w:val="00A03B6C"/>
    <w:rsid w:val="00A041BF"/>
    <w:rsid w:val="00A050B0"/>
    <w:rsid w:val="00A05C89"/>
    <w:rsid w:val="00A062B0"/>
    <w:rsid w:val="00A07327"/>
    <w:rsid w:val="00A073D6"/>
    <w:rsid w:val="00A07429"/>
    <w:rsid w:val="00A079D1"/>
    <w:rsid w:val="00A07C96"/>
    <w:rsid w:val="00A10098"/>
    <w:rsid w:val="00A100DA"/>
    <w:rsid w:val="00A10484"/>
    <w:rsid w:val="00A11110"/>
    <w:rsid w:val="00A113F1"/>
    <w:rsid w:val="00A114C3"/>
    <w:rsid w:val="00A115AB"/>
    <w:rsid w:val="00A12285"/>
    <w:rsid w:val="00A12288"/>
    <w:rsid w:val="00A12C16"/>
    <w:rsid w:val="00A12D81"/>
    <w:rsid w:val="00A136CA"/>
    <w:rsid w:val="00A13F3F"/>
    <w:rsid w:val="00A14C09"/>
    <w:rsid w:val="00A14D55"/>
    <w:rsid w:val="00A14D7E"/>
    <w:rsid w:val="00A15325"/>
    <w:rsid w:val="00A15361"/>
    <w:rsid w:val="00A155B3"/>
    <w:rsid w:val="00A16887"/>
    <w:rsid w:val="00A16B55"/>
    <w:rsid w:val="00A171BA"/>
    <w:rsid w:val="00A1772C"/>
    <w:rsid w:val="00A20C53"/>
    <w:rsid w:val="00A211DC"/>
    <w:rsid w:val="00A21394"/>
    <w:rsid w:val="00A215DD"/>
    <w:rsid w:val="00A217F6"/>
    <w:rsid w:val="00A21D94"/>
    <w:rsid w:val="00A21DDF"/>
    <w:rsid w:val="00A23330"/>
    <w:rsid w:val="00A2418E"/>
    <w:rsid w:val="00A24476"/>
    <w:rsid w:val="00A2451C"/>
    <w:rsid w:val="00A2593B"/>
    <w:rsid w:val="00A25988"/>
    <w:rsid w:val="00A2611E"/>
    <w:rsid w:val="00A264FE"/>
    <w:rsid w:val="00A26A38"/>
    <w:rsid w:val="00A26FE5"/>
    <w:rsid w:val="00A279F6"/>
    <w:rsid w:val="00A27CD3"/>
    <w:rsid w:val="00A27CFA"/>
    <w:rsid w:val="00A27E2D"/>
    <w:rsid w:val="00A30419"/>
    <w:rsid w:val="00A3090C"/>
    <w:rsid w:val="00A30E4C"/>
    <w:rsid w:val="00A30FBE"/>
    <w:rsid w:val="00A31668"/>
    <w:rsid w:val="00A31CB4"/>
    <w:rsid w:val="00A32D94"/>
    <w:rsid w:val="00A33DAA"/>
    <w:rsid w:val="00A34025"/>
    <w:rsid w:val="00A34140"/>
    <w:rsid w:val="00A34258"/>
    <w:rsid w:val="00A35547"/>
    <w:rsid w:val="00A3586B"/>
    <w:rsid w:val="00A3594D"/>
    <w:rsid w:val="00A35B9A"/>
    <w:rsid w:val="00A35CA8"/>
    <w:rsid w:val="00A35F11"/>
    <w:rsid w:val="00A362C9"/>
    <w:rsid w:val="00A36789"/>
    <w:rsid w:val="00A36CD6"/>
    <w:rsid w:val="00A36D23"/>
    <w:rsid w:val="00A36E13"/>
    <w:rsid w:val="00A36ED7"/>
    <w:rsid w:val="00A37E2F"/>
    <w:rsid w:val="00A4004D"/>
    <w:rsid w:val="00A405A1"/>
    <w:rsid w:val="00A40B17"/>
    <w:rsid w:val="00A41155"/>
    <w:rsid w:val="00A4116C"/>
    <w:rsid w:val="00A412FE"/>
    <w:rsid w:val="00A4150A"/>
    <w:rsid w:val="00A4196A"/>
    <w:rsid w:val="00A424BF"/>
    <w:rsid w:val="00A42645"/>
    <w:rsid w:val="00A429A3"/>
    <w:rsid w:val="00A43502"/>
    <w:rsid w:val="00A43526"/>
    <w:rsid w:val="00A43F1A"/>
    <w:rsid w:val="00A448C4"/>
    <w:rsid w:val="00A44A26"/>
    <w:rsid w:val="00A45088"/>
    <w:rsid w:val="00A455D2"/>
    <w:rsid w:val="00A45CC0"/>
    <w:rsid w:val="00A4671E"/>
    <w:rsid w:val="00A467C0"/>
    <w:rsid w:val="00A473ED"/>
    <w:rsid w:val="00A47EE3"/>
    <w:rsid w:val="00A50637"/>
    <w:rsid w:val="00A507F8"/>
    <w:rsid w:val="00A5086E"/>
    <w:rsid w:val="00A50969"/>
    <w:rsid w:val="00A50CD1"/>
    <w:rsid w:val="00A511EA"/>
    <w:rsid w:val="00A512D6"/>
    <w:rsid w:val="00A51316"/>
    <w:rsid w:val="00A51438"/>
    <w:rsid w:val="00A51CC8"/>
    <w:rsid w:val="00A5269F"/>
    <w:rsid w:val="00A53C46"/>
    <w:rsid w:val="00A54099"/>
    <w:rsid w:val="00A5417A"/>
    <w:rsid w:val="00A543A9"/>
    <w:rsid w:val="00A5445A"/>
    <w:rsid w:val="00A54601"/>
    <w:rsid w:val="00A54FBF"/>
    <w:rsid w:val="00A55BC4"/>
    <w:rsid w:val="00A56086"/>
    <w:rsid w:val="00A56829"/>
    <w:rsid w:val="00A568F2"/>
    <w:rsid w:val="00A56E67"/>
    <w:rsid w:val="00A57368"/>
    <w:rsid w:val="00A57EC4"/>
    <w:rsid w:val="00A60095"/>
    <w:rsid w:val="00A616C5"/>
    <w:rsid w:val="00A6177C"/>
    <w:rsid w:val="00A61B0D"/>
    <w:rsid w:val="00A62421"/>
    <w:rsid w:val="00A625E0"/>
    <w:rsid w:val="00A62B10"/>
    <w:rsid w:val="00A62C7C"/>
    <w:rsid w:val="00A62D1D"/>
    <w:rsid w:val="00A63062"/>
    <w:rsid w:val="00A63140"/>
    <w:rsid w:val="00A6316D"/>
    <w:rsid w:val="00A63647"/>
    <w:rsid w:val="00A63692"/>
    <w:rsid w:val="00A636C5"/>
    <w:rsid w:val="00A640A9"/>
    <w:rsid w:val="00A64193"/>
    <w:rsid w:val="00A6472F"/>
    <w:rsid w:val="00A64890"/>
    <w:rsid w:val="00A6520C"/>
    <w:rsid w:val="00A65BAC"/>
    <w:rsid w:val="00A66727"/>
    <w:rsid w:val="00A66A9F"/>
    <w:rsid w:val="00A66ABB"/>
    <w:rsid w:val="00A66DE0"/>
    <w:rsid w:val="00A671CC"/>
    <w:rsid w:val="00A6722F"/>
    <w:rsid w:val="00A677C4"/>
    <w:rsid w:val="00A67E88"/>
    <w:rsid w:val="00A70548"/>
    <w:rsid w:val="00A7073F"/>
    <w:rsid w:val="00A7138C"/>
    <w:rsid w:val="00A713E3"/>
    <w:rsid w:val="00A717E5"/>
    <w:rsid w:val="00A723D1"/>
    <w:rsid w:val="00A7252E"/>
    <w:rsid w:val="00A72838"/>
    <w:rsid w:val="00A74017"/>
    <w:rsid w:val="00A7410E"/>
    <w:rsid w:val="00A7525B"/>
    <w:rsid w:val="00A75386"/>
    <w:rsid w:val="00A75729"/>
    <w:rsid w:val="00A75EF8"/>
    <w:rsid w:val="00A770B4"/>
    <w:rsid w:val="00A80395"/>
    <w:rsid w:val="00A80531"/>
    <w:rsid w:val="00A82557"/>
    <w:rsid w:val="00A83A4C"/>
    <w:rsid w:val="00A83B4D"/>
    <w:rsid w:val="00A83D72"/>
    <w:rsid w:val="00A83E8E"/>
    <w:rsid w:val="00A84531"/>
    <w:rsid w:val="00A85889"/>
    <w:rsid w:val="00A8588B"/>
    <w:rsid w:val="00A8599B"/>
    <w:rsid w:val="00A85C58"/>
    <w:rsid w:val="00A85D06"/>
    <w:rsid w:val="00A8631F"/>
    <w:rsid w:val="00A8676A"/>
    <w:rsid w:val="00A87E5B"/>
    <w:rsid w:val="00A9034C"/>
    <w:rsid w:val="00A90C54"/>
    <w:rsid w:val="00A913D9"/>
    <w:rsid w:val="00A91522"/>
    <w:rsid w:val="00A91566"/>
    <w:rsid w:val="00A9189F"/>
    <w:rsid w:val="00A920F2"/>
    <w:rsid w:val="00A929DC"/>
    <w:rsid w:val="00A93295"/>
    <w:rsid w:val="00A93504"/>
    <w:rsid w:val="00A945DD"/>
    <w:rsid w:val="00A94A3A"/>
    <w:rsid w:val="00A94CA3"/>
    <w:rsid w:val="00A953C4"/>
    <w:rsid w:val="00A95853"/>
    <w:rsid w:val="00A95E3A"/>
    <w:rsid w:val="00A95EC7"/>
    <w:rsid w:val="00A95FD5"/>
    <w:rsid w:val="00A9636D"/>
    <w:rsid w:val="00A96839"/>
    <w:rsid w:val="00A97843"/>
    <w:rsid w:val="00A97E9C"/>
    <w:rsid w:val="00A97F73"/>
    <w:rsid w:val="00AA0928"/>
    <w:rsid w:val="00AA098F"/>
    <w:rsid w:val="00AA0E64"/>
    <w:rsid w:val="00AA12A5"/>
    <w:rsid w:val="00AA19E6"/>
    <w:rsid w:val="00AA2242"/>
    <w:rsid w:val="00AA28D6"/>
    <w:rsid w:val="00AA2AC3"/>
    <w:rsid w:val="00AA2BAA"/>
    <w:rsid w:val="00AA2F8C"/>
    <w:rsid w:val="00AA3165"/>
    <w:rsid w:val="00AA34BC"/>
    <w:rsid w:val="00AA374B"/>
    <w:rsid w:val="00AA3D91"/>
    <w:rsid w:val="00AA4005"/>
    <w:rsid w:val="00AA4573"/>
    <w:rsid w:val="00AA4F22"/>
    <w:rsid w:val="00AA5BD8"/>
    <w:rsid w:val="00AA5E40"/>
    <w:rsid w:val="00AA7205"/>
    <w:rsid w:val="00AA761F"/>
    <w:rsid w:val="00AA7825"/>
    <w:rsid w:val="00AB000A"/>
    <w:rsid w:val="00AB019C"/>
    <w:rsid w:val="00AB0D04"/>
    <w:rsid w:val="00AB10D8"/>
    <w:rsid w:val="00AB11A8"/>
    <w:rsid w:val="00AB1612"/>
    <w:rsid w:val="00AB235E"/>
    <w:rsid w:val="00AB28B1"/>
    <w:rsid w:val="00AB2B56"/>
    <w:rsid w:val="00AB3D35"/>
    <w:rsid w:val="00AB47C0"/>
    <w:rsid w:val="00AB56A9"/>
    <w:rsid w:val="00AB5E6A"/>
    <w:rsid w:val="00AB5F86"/>
    <w:rsid w:val="00AB684F"/>
    <w:rsid w:val="00AB6CEA"/>
    <w:rsid w:val="00AB7A38"/>
    <w:rsid w:val="00AC065C"/>
    <w:rsid w:val="00AC0EA0"/>
    <w:rsid w:val="00AC1095"/>
    <w:rsid w:val="00AC1349"/>
    <w:rsid w:val="00AC1C95"/>
    <w:rsid w:val="00AC202D"/>
    <w:rsid w:val="00AC2485"/>
    <w:rsid w:val="00AC2843"/>
    <w:rsid w:val="00AC2845"/>
    <w:rsid w:val="00AC2E3F"/>
    <w:rsid w:val="00AC319A"/>
    <w:rsid w:val="00AC3BF5"/>
    <w:rsid w:val="00AC4954"/>
    <w:rsid w:val="00AC4DCB"/>
    <w:rsid w:val="00AC501F"/>
    <w:rsid w:val="00AC59E9"/>
    <w:rsid w:val="00AC5BA8"/>
    <w:rsid w:val="00AC5CF0"/>
    <w:rsid w:val="00AC6AB1"/>
    <w:rsid w:val="00AC6C2F"/>
    <w:rsid w:val="00AC7139"/>
    <w:rsid w:val="00AC72F8"/>
    <w:rsid w:val="00AC795F"/>
    <w:rsid w:val="00AC7E67"/>
    <w:rsid w:val="00AD05C1"/>
    <w:rsid w:val="00AD1481"/>
    <w:rsid w:val="00AD1664"/>
    <w:rsid w:val="00AD2266"/>
    <w:rsid w:val="00AD251A"/>
    <w:rsid w:val="00AD27B5"/>
    <w:rsid w:val="00AD31F7"/>
    <w:rsid w:val="00AD41B9"/>
    <w:rsid w:val="00AD54B6"/>
    <w:rsid w:val="00AD55DA"/>
    <w:rsid w:val="00AD65B6"/>
    <w:rsid w:val="00AD6755"/>
    <w:rsid w:val="00AD6B38"/>
    <w:rsid w:val="00AD70A3"/>
    <w:rsid w:val="00AD765B"/>
    <w:rsid w:val="00AD7A9C"/>
    <w:rsid w:val="00AD7BD3"/>
    <w:rsid w:val="00AD7F24"/>
    <w:rsid w:val="00AE003C"/>
    <w:rsid w:val="00AE02E3"/>
    <w:rsid w:val="00AE0AE2"/>
    <w:rsid w:val="00AE0CB8"/>
    <w:rsid w:val="00AE0E95"/>
    <w:rsid w:val="00AE1864"/>
    <w:rsid w:val="00AE1930"/>
    <w:rsid w:val="00AE1F14"/>
    <w:rsid w:val="00AE1F74"/>
    <w:rsid w:val="00AE2DA5"/>
    <w:rsid w:val="00AE32AF"/>
    <w:rsid w:val="00AE330C"/>
    <w:rsid w:val="00AE3608"/>
    <w:rsid w:val="00AE3B00"/>
    <w:rsid w:val="00AE432F"/>
    <w:rsid w:val="00AE47FD"/>
    <w:rsid w:val="00AE4965"/>
    <w:rsid w:val="00AE4AA2"/>
    <w:rsid w:val="00AE5152"/>
    <w:rsid w:val="00AE5202"/>
    <w:rsid w:val="00AE53FB"/>
    <w:rsid w:val="00AE594D"/>
    <w:rsid w:val="00AE5D9A"/>
    <w:rsid w:val="00AE635B"/>
    <w:rsid w:val="00AE7D3C"/>
    <w:rsid w:val="00AF0776"/>
    <w:rsid w:val="00AF0CB1"/>
    <w:rsid w:val="00AF105B"/>
    <w:rsid w:val="00AF1DE0"/>
    <w:rsid w:val="00AF2153"/>
    <w:rsid w:val="00AF32FE"/>
    <w:rsid w:val="00AF3AFD"/>
    <w:rsid w:val="00AF3B7C"/>
    <w:rsid w:val="00AF553B"/>
    <w:rsid w:val="00AF5AEF"/>
    <w:rsid w:val="00AF5C33"/>
    <w:rsid w:val="00AF6FD5"/>
    <w:rsid w:val="00AF73F3"/>
    <w:rsid w:val="00AF77F2"/>
    <w:rsid w:val="00AF7B21"/>
    <w:rsid w:val="00AF7D27"/>
    <w:rsid w:val="00AF7FCA"/>
    <w:rsid w:val="00B00925"/>
    <w:rsid w:val="00B0097A"/>
    <w:rsid w:val="00B01179"/>
    <w:rsid w:val="00B01BE2"/>
    <w:rsid w:val="00B02340"/>
    <w:rsid w:val="00B03117"/>
    <w:rsid w:val="00B0351C"/>
    <w:rsid w:val="00B04497"/>
    <w:rsid w:val="00B04ADD"/>
    <w:rsid w:val="00B052B4"/>
    <w:rsid w:val="00B05E7E"/>
    <w:rsid w:val="00B06B70"/>
    <w:rsid w:val="00B0745F"/>
    <w:rsid w:val="00B10BC7"/>
    <w:rsid w:val="00B11861"/>
    <w:rsid w:val="00B1271E"/>
    <w:rsid w:val="00B128DB"/>
    <w:rsid w:val="00B12B2A"/>
    <w:rsid w:val="00B12D58"/>
    <w:rsid w:val="00B12FBA"/>
    <w:rsid w:val="00B13380"/>
    <w:rsid w:val="00B1352D"/>
    <w:rsid w:val="00B1393B"/>
    <w:rsid w:val="00B1396D"/>
    <w:rsid w:val="00B13D6E"/>
    <w:rsid w:val="00B1427E"/>
    <w:rsid w:val="00B14A48"/>
    <w:rsid w:val="00B155B7"/>
    <w:rsid w:val="00B16365"/>
    <w:rsid w:val="00B16412"/>
    <w:rsid w:val="00B2086D"/>
    <w:rsid w:val="00B21A6C"/>
    <w:rsid w:val="00B21B6F"/>
    <w:rsid w:val="00B22136"/>
    <w:rsid w:val="00B2220A"/>
    <w:rsid w:val="00B22763"/>
    <w:rsid w:val="00B235A3"/>
    <w:rsid w:val="00B23CC9"/>
    <w:rsid w:val="00B23D57"/>
    <w:rsid w:val="00B24B35"/>
    <w:rsid w:val="00B24D52"/>
    <w:rsid w:val="00B250F9"/>
    <w:rsid w:val="00B252CE"/>
    <w:rsid w:val="00B25563"/>
    <w:rsid w:val="00B25CB9"/>
    <w:rsid w:val="00B261A1"/>
    <w:rsid w:val="00B26544"/>
    <w:rsid w:val="00B2661A"/>
    <w:rsid w:val="00B26C43"/>
    <w:rsid w:val="00B27297"/>
    <w:rsid w:val="00B272F2"/>
    <w:rsid w:val="00B2742F"/>
    <w:rsid w:val="00B30394"/>
    <w:rsid w:val="00B30A86"/>
    <w:rsid w:val="00B30C7C"/>
    <w:rsid w:val="00B30E03"/>
    <w:rsid w:val="00B3121D"/>
    <w:rsid w:val="00B31309"/>
    <w:rsid w:val="00B32049"/>
    <w:rsid w:val="00B32BAC"/>
    <w:rsid w:val="00B32C68"/>
    <w:rsid w:val="00B335F3"/>
    <w:rsid w:val="00B34256"/>
    <w:rsid w:val="00B34346"/>
    <w:rsid w:val="00B349DA"/>
    <w:rsid w:val="00B34D5F"/>
    <w:rsid w:val="00B354BE"/>
    <w:rsid w:val="00B355AF"/>
    <w:rsid w:val="00B36340"/>
    <w:rsid w:val="00B3651A"/>
    <w:rsid w:val="00B36688"/>
    <w:rsid w:val="00B36981"/>
    <w:rsid w:val="00B36DAC"/>
    <w:rsid w:val="00B41828"/>
    <w:rsid w:val="00B41D07"/>
    <w:rsid w:val="00B42059"/>
    <w:rsid w:val="00B439B9"/>
    <w:rsid w:val="00B43A37"/>
    <w:rsid w:val="00B43B8D"/>
    <w:rsid w:val="00B43F37"/>
    <w:rsid w:val="00B44212"/>
    <w:rsid w:val="00B45180"/>
    <w:rsid w:val="00B451EA"/>
    <w:rsid w:val="00B45EB3"/>
    <w:rsid w:val="00B46464"/>
    <w:rsid w:val="00B4696C"/>
    <w:rsid w:val="00B474E7"/>
    <w:rsid w:val="00B4787F"/>
    <w:rsid w:val="00B50857"/>
    <w:rsid w:val="00B50B4E"/>
    <w:rsid w:val="00B51732"/>
    <w:rsid w:val="00B52528"/>
    <w:rsid w:val="00B535B5"/>
    <w:rsid w:val="00B53C50"/>
    <w:rsid w:val="00B54CA9"/>
    <w:rsid w:val="00B54F2D"/>
    <w:rsid w:val="00B55D45"/>
    <w:rsid w:val="00B55D5D"/>
    <w:rsid w:val="00B55F5C"/>
    <w:rsid w:val="00B565E5"/>
    <w:rsid w:val="00B569B3"/>
    <w:rsid w:val="00B56AD3"/>
    <w:rsid w:val="00B56EE8"/>
    <w:rsid w:val="00B57513"/>
    <w:rsid w:val="00B57BA1"/>
    <w:rsid w:val="00B57CF8"/>
    <w:rsid w:val="00B6035C"/>
    <w:rsid w:val="00B603A1"/>
    <w:rsid w:val="00B608A4"/>
    <w:rsid w:val="00B61676"/>
    <w:rsid w:val="00B61F71"/>
    <w:rsid w:val="00B62CFF"/>
    <w:rsid w:val="00B62E10"/>
    <w:rsid w:val="00B63433"/>
    <w:rsid w:val="00B64787"/>
    <w:rsid w:val="00B64C70"/>
    <w:rsid w:val="00B64F15"/>
    <w:rsid w:val="00B65787"/>
    <w:rsid w:val="00B663B2"/>
    <w:rsid w:val="00B66AB1"/>
    <w:rsid w:val="00B707A5"/>
    <w:rsid w:val="00B70A41"/>
    <w:rsid w:val="00B715B5"/>
    <w:rsid w:val="00B71988"/>
    <w:rsid w:val="00B71AA7"/>
    <w:rsid w:val="00B71BEC"/>
    <w:rsid w:val="00B72637"/>
    <w:rsid w:val="00B72C94"/>
    <w:rsid w:val="00B72FAB"/>
    <w:rsid w:val="00B730AD"/>
    <w:rsid w:val="00B7334C"/>
    <w:rsid w:val="00B73F07"/>
    <w:rsid w:val="00B7672B"/>
    <w:rsid w:val="00B76760"/>
    <w:rsid w:val="00B767B6"/>
    <w:rsid w:val="00B7694C"/>
    <w:rsid w:val="00B7722B"/>
    <w:rsid w:val="00B77674"/>
    <w:rsid w:val="00B7773C"/>
    <w:rsid w:val="00B77B94"/>
    <w:rsid w:val="00B801A3"/>
    <w:rsid w:val="00B801BF"/>
    <w:rsid w:val="00B809B9"/>
    <w:rsid w:val="00B80C92"/>
    <w:rsid w:val="00B80D28"/>
    <w:rsid w:val="00B81222"/>
    <w:rsid w:val="00B81A2E"/>
    <w:rsid w:val="00B82448"/>
    <w:rsid w:val="00B82C56"/>
    <w:rsid w:val="00B832A9"/>
    <w:rsid w:val="00B83586"/>
    <w:rsid w:val="00B83D0E"/>
    <w:rsid w:val="00B8416F"/>
    <w:rsid w:val="00B846FA"/>
    <w:rsid w:val="00B85061"/>
    <w:rsid w:val="00B850CB"/>
    <w:rsid w:val="00B851EA"/>
    <w:rsid w:val="00B85235"/>
    <w:rsid w:val="00B853CA"/>
    <w:rsid w:val="00B86361"/>
    <w:rsid w:val="00B86553"/>
    <w:rsid w:val="00B86CE3"/>
    <w:rsid w:val="00B86D70"/>
    <w:rsid w:val="00B90872"/>
    <w:rsid w:val="00B90B38"/>
    <w:rsid w:val="00B90D3A"/>
    <w:rsid w:val="00B91231"/>
    <w:rsid w:val="00B917AF"/>
    <w:rsid w:val="00B91BFA"/>
    <w:rsid w:val="00B91D3F"/>
    <w:rsid w:val="00B91E76"/>
    <w:rsid w:val="00B91EF6"/>
    <w:rsid w:val="00B91F45"/>
    <w:rsid w:val="00B92032"/>
    <w:rsid w:val="00B922C9"/>
    <w:rsid w:val="00B9271E"/>
    <w:rsid w:val="00B92E17"/>
    <w:rsid w:val="00B944DD"/>
    <w:rsid w:val="00B95780"/>
    <w:rsid w:val="00B95E85"/>
    <w:rsid w:val="00B96926"/>
    <w:rsid w:val="00B96E28"/>
    <w:rsid w:val="00B9710C"/>
    <w:rsid w:val="00B97A85"/>
    <w:rsid w:val="00B97D01"/>
    <w:rsid w:val="00B97D9E"/>
    <w:rsid w:val="00B97DD0"/>
    <w:rsid w:val="00BA041F"/>
    <w:rsid w:val="00BA0492"/>
    <w:rsid w:val="00BA0809"/>
    <w:rsid w:val="00BA10BC"/>
    <w:rsid w:val="00BA1245"/>
    <w:rsid w:val="00BA1495"/>
    <w:rsid w:val="00BA1616"/>
    <w:rsid w:val="00BA1C3C"/>
    <w:rsid w:val="00BA1F8A"/>
    <w:rsid w:val="00BA25CF"/>
    <w:rsid w:val="00BA3341"/>
    <w:rsid w:val="00BA3628"/>
    <w:rsid w:val="00BA3803"/>
    <w:rsid w:val="00BA530C"/>
    <w:rsid w:val="00BA55A2"/>
    <w:rsid w:val="00BA55E6"/>
    <w:rsid w:val="00BA5E9E"/>
    <w:rsid w:val="00BA68B8"/>
    <w:rsid w:val="00BA6F1B"/>
    <w:rsid w:val="00BA76A9"/>
    <w:rsid w:val="00BA7EC1"/>
    <w:rsid w:val="00BB04D2"/>
    <w:rsid w:val="00BB0C4B"/>
    <w:rsid w:val="00BB2692"/>
    <w:rsid w:val="00BB29FE"/>
    <w:rsid w:val="00BB33E2"/>
    <w:rsid w:val="00BB3600"/>
    <w:rsid w:val="00BB3B4D"/>
    <w:rsid w:val="00BB46BB"/>
    <w:rsid w:val="00BB4DB5"/>
    <w:rsid w:val="00BB511C"/>
    <w:rsid w:val="00BB520E"/>
    <w:rsid w:val="00BB532E"/>
    <w:rsid w:val="00BB53F3"/>
    <w:rsid w:val="00BB5694"/>
    <w:rsid w:val="00BB619D"/>
    <w:rsid w:val="00BB6435"/>
    <w:rsid w:val="00BB7332"/>
    <w:rsid w:val="00BC04A0"/>
    <w:rsid w:val="00BC0DAF"/>
    <w:rsid w:val="00BC1318"/>
    <w:rsid w:val="00BC1866"/>
    <w:rsid w:val="00BC1DE4"/>
    <w:rsid w:val="00BC1EF6"/>
    <w:rsid w:val="00BC25ED"/>
    <w:rsid w:val="00BC2C9D"/>
    <w:rsid w:val="00BC3849"/>
    <w:rsid w:val="00BC3A33"/>
    <w:rsid w:val="00BC3CB8"/>
    <w:rsid w:val="00BC476F"/>
    <w:rsid w:val="00BC48FE"/>
    <w:rsid w:val="00BC4B26"/>
    <w:rsid w:val="00BC4C5C"/>
    <w:rsid w:val="00BC4D83"/>
    <w:rsid w:val="00BC4EC5"/>
    <w:rsid w:val="00BC51C0"/>
    <w:rsid w:val="00BC5291"/>
    <w:rsid w:val="00BC5634"/>
    <w:rsid w:val="00BC5BE6"/>
    <w:rsid w:val="00BC5EEB"/>
    <w:rsid w:val="00BC6AE7"/>
    <w:rsid w:val="00BC7E35"/>
    <w:rsid w:val="00BD07A1"/>
    <w:rsid w:val="00BD0F65"/>
    <w:rsid w:val="00BD0FF5"/>
    <w:rsid w:val="00BD1031"/>
    <w:rsid w:val="00BD10A8"/>
    <w:rsid w:val="00BD10BC"/>
    <w:rsid w:val="00BD1285"/>
    <w:rsid w:val="00BD1549"/>
    <w:rsid w:val="00BD196E"/>
    <w:rsid w:val="00BD19AC"/>
    <w:rsid w:val="00BD1E55"/>
    <w:rsid w:val="00BD2027"/>
    <w:rsid w:val="00BD2290"/>
    <w:rsid w:val="00BD268B"/>
    <w:rsid w:val="00BD2B48"/>
    <w:rsid w:val="00BD352E"/>
    <w:rsid w:val="00BD378D"/>
    <w:rsid w:val="00BD3AF8"/>
    <w:rsid w:val="00BD4471"/>
    <w:rsid w:val="00BD4646"/>
    <w:rsid w:val="00BD5769"/>
    <w:rsid w:val="00BD5A66"/>
    <w:rsid w:val="00BD6060"/>
    <w:rsid w:val="00BD64C1"/>
    <w:rsid w:val="00BD790B"/>
    <w:rsid w:val="00BE0337"/>
    <w:rsid w:val="00BE0589"/>
    <w:rsid w:val="00BE10D8"/>
    <w:rsid w:val="00BE12B6"/>
    <w:rsid w:val="00BE15CF"/>
    <w:rsid w:val="00BE1803"/>
    <w:rsid w:val="00BE2180"/>
    <w:rsid w:val="00BE26A7"/>
    <w:rsid w:val="00BE4677"/>
    <w:rsid w:val="00BE4B37"/>
    <w:rsid w:val="00BE4DCB"/>
    <w:rsid w:val="00BE51CC"/>
    <w:rsid w:val="00BE7186"/>
    <w:rsid w:val="00BE7375"/>
    <w:rsid w:val="00BE7822"/>
    <w:rsid w:val="00BE7AA6"/>
    <w:rsid w:val="00BF101C"/>
    <w:rsid w:val="00BF1ADB"/>
    <w:rsid w:val="00BF1B77"/>
    <w:rsid w:val="00BF1BDF"/>
    <w:rsid w:val="00BF1C1F"/>
    <w:rsid w:val="00BF2A1D"/>
    <w:rsid w:val="00BF39D9"/>
    <w:rsid w:val="00BF3E0F"/>
    <w:rsid w:val="00BF426A"/>
    <w:rsid w:val="00BF4A62"/>
    <w:rsid w:val="00BF4C6A"/>
    <w:rsid w:val="00BF4D5F"/>
    <w:rsid w:val="00BF5809"/>
    <w:rsid w:val="00BF5ADC"/>
    <w:rsid w:val="00BF5C45"/>
    <w:rsid w:val="00BF5DA2"/>
    <w:rsid w:val="00BF5E7D"/>
    <w:rsid w:val="00BF5E7F"/>
    <w:rsid w:val="00BF61D9"/>
    <w:rsid w:val="00BF6426"/>
    <w:rsid w:val="00BF6A18"/>
    <w:rsid w:val="00BF6DE7"/>
    <w:rsid w:val="00BF72A5"/>
    <w:rsid w:val="00BF7557"/>
    <w:rsid w:val="00BF7676"/>
    <w:rsid w:val="00BF7B71"/>
    <w:rsid w:val="00C024AE"/>
    <w:rsid w:val="00C02699"/>
    <w:rsid w:val="00C02ECE"/>
    <w:rsid w:val="00C03204"/>
    <w:rsid w:val="00C042AF"/>
    <w:rsid w:val="00C043A5"/>
    <w:rsid w:val="00C04762"/>
    <w:rsid w:val="00C04D3D"/>
    <w:rsid w:val="00C05298"/>
    <w:rsid w:val="00C05CB4"/>
    <w:rsid w:val="00C065DA"/>
    <w:rsid w:val="00C07122"/>
    <w:rsid w:val="00C07185"/>
    <w:rsid w:val="00C07429"/>
    <w:rsid w:val="00C1043A"/>
    <w:rsid w:val="00C10C6A"/>
    <w:rsid w:val="00C10E65"/>
    <w:rsid w:val="00C11337"/>
    <w:rsid w:val="00C11AA2"/>
    <w:rsid w:val="00C11E9A"/>
    <w:rsid w:val="00C12038"/>
    <w:rsid w:val="00C12093"/>
    <w:rsid w:val="00C12E0C"/>
    <w:rsid w:val="00C13038"/>
    <w:rsid w:val="00C13C61"/>
    <w:rsid w:val="00C144DF"/>
    <w:rsid w:val="00C14D43"/>
    <w:rsid w:val="00C15BB1"/>
    <w:rsid w:val="00C15FF9"/>
    <w:rsid w:val="00C16007"/>
    <w:rsid w:val="00C16DA2"/>
    <w:rsid w:val="00C17249"/>
    <w:rsid w:val="00C179A4"/>
    <w:rsid w:val="00C17FD4"/>
    <w:rsid w:val="00C204F9"/>
    <w:rsid w:val="00C21203"/>
    <w:rsid w:val="00C2136B"/>
    <w:rsid w:val="00C2166A"/>
    <w:rsid w:val="00C21731"/>
    <w:rsid w:val="00C22792"/>
    <w:rsid w:val="00C22979"/>
    <w:rsid w:val="00C22EBD"/>
    <w:rsid w:val="00C23250"/>
    <w:rsid w:val="00C23812"/>
    <w:rsid w:val="00C23CC6"/>
    <w:rsid w:val="00C24FE9"/>
    <w:rsid w:val="00C250FF"/>
    <w:rsid w:val="00C2551C"/>
    <w:rsid w:val="00C2590B"/>
    <w:rsid w:val="00C263D1"/>
    <w:rsid w:val="00C26C82"/>
    <w:rsid w:val="00C30479"/>
    <w:rsid w:val="00C306B5"/>
    <w:rsid w:val="00C30ABF"/>
    <w:rsid w:val="00C30B7C"/>
    <w:rsid w:val="00C30B89"/>
    <w:rsid w:val="00C314C6"/>
    <w:rsid w:val="00C316E8"/>
    <w:rsid w:val="00C31D87"/>
    <w:rsid w:val="00C3297A"/>
    <w:rsid w:val="00C32F37"/>
    <w:rsid w:val="00C3364C"/>
    <w:rsid w:val="00C33C75"/>
    <w:rsid w:val="00C34038"/>
    <w:rsid w:val="00C34500"/>
    <w:rsid w:val="00C34E87"/>
    <w:rsid w:val="00C35066"/>
    <w:rsid w:val="00C35209"/>
    <w:rsid w:val="00C352DC"/>
    <w:rsid w:val="00C3545D"/>
    <w:rsid w:val="00C355A4"/>
    <w:rsid w:val="00C3569B"/>
    <w:rsid w:val="00C36395"/>
    <w:rsid w:val="00C372A4"/>
    <w:rsid w:val="00C3747B"/>
    <w:rsid w:val="00C37825"/>
    <w:rsid w:val="00C4011C"/>
    <w:rsid w:val="00C40583"/>
    <w:rsid w:val="00C407E8"/>
    <w:rsid w:val="00C41225"/>
    <w:rsid w:val="00C413A4"/>
    <w:rsid w:val="00C4149E"/>
    <w:rsid w:val="00C41837"/>
    <w:rsid w:val="00C4184A"/>
    <w:rsid w:val="00C419C7"/>
    <w:rsid w:val="00C422D2"/>
    <w:rsid w:val="00C425D2"/>
    <w:rsid w:val="00C42AB7"/>
    <w:rsid w:val="00C435FE"/>
    <w:rsid w:val="00C4368E"/>
    <w:rsid w:val="00C43947"/>
    <w:rsid w:val="00C43A4E"/>
    <w:rsid w:val="00C43B31"/>
    <w:rsid w:val="00C43E23"/>
    <w:rsid w:val="00C44429"/>
    <w:rsid w:val="00C44DA2"/>
    <w:rsid w:val="00C44DB7"/>
    <w:rsid w:val="00C45474"/>
    <w:rsid w:val="00C45A35"/>
    <w:rsid w:val="00C4652C"/>
    <w:rsid w:val="00C46684"/>
    <w:rsid w:val="00C46BD7"/>
    <w:rsid w:val="00C47001"/>
    <w:rsid w:val="00C47730"/>
    <w:rsid w:val="00C47B56"/>
    <w:rsid w:val="00C510F4"/>
    <w:rsid w:val="00C521DC"/>
    <w:rsid w:val="00C522C2"/>
    <w:rsid w:val="00C528B2"/>
    <w:rsid w:val="00C53086"/>
    <w:rsid w:val="00C53352"/>
    <w:rsid w:val="00C53808"/>
    <w:rsid w:val="00C53EC5"/>
    <w:rsid w:val="00C5444A"/>
    <w:rsid w:val="00C54D5A"/>
    <w:rsid w:val="00C54F23"/>
    <w:rsid w:val="00C552C9"/>
    <w:rsid w:val="00C55845"/>
    <w:rsid w:val="00C55F7A"/>
    <w:rsid w:val="00C5601F"/>
    <w:rsid w:val="00C5608A"/>
    <w:rsid w:val="00C566A7"/>
    <w:rsid w:val="00C5679C"/>
    <w:rsid w:val="00C56E1E"/>
    <w:rsid w:val="00C57979"/>
    <w:rsid w:val="00C57B26"/>
    <w:rsid w:val="00C57D84"/>
    <w:rsid w:val="00C6034E"/>
    <w:rsid w:val="00C603D4"/>
    <w:rsid w:val="00C608E2"/>
    <w:rsid w:val="00C60F91"/>
    <w:rsid w:val="00C60FDE"/>
    <w:rsid w:val="00C61215"/>
    <w:rsid w:val="00C613BF"/>
    <w:rsid w:val="00C61746"/>
    <w:rsid w:val="00C61C4C"/>
    <w:rsid w:val="00C61DD8"/>
    <w:rsid w:val="00C6207D"/>
    <w:rsid w:val="00C621CA"/>
    <w:rsid w:val="00C63400"/>
    <w:rsid w:val="00C639AF"/>
    <w:rsid w:val="00C649A1"/>
    <w:rsid w:val="00C65D61"/>
    <w:rsid w:val="00C66372"/>
    <w:rsid w:val="00C663E1"/>
    <w:rsid w:val="00C66972"/>
    <w:rsid w:val="00C66A7B"/>
    <w:rsid w:val="00C66D49"/>
    <w:rsid w:val="00C675FF"/>
    <w:rsid w:val="00C6766D"/>
    <w:rsid w:val="00C71487"/>
    <w:rsid w:val="00C718E8"/>
    <w:rsid w:val="00C71C63"/>
    <w:rsid w:val="00C7305C"/>
    <w:rsid w:val="00C73C74"/>
    <w:rsid w:val="00C73C92"/>
    <w:rsid w:val="00C74416"/>
    <w:rsid w:val="00C74803"/>
    <w:rsid w:val="00C74F8C"/>
    <w:rsid w:val="00C75880"/>
    <w:rsid w:val="00C758FB"/>
    <w:rsid w:val="00C76536"/>
    <w:rsid w:val="00C76547"/>
    <w:rsid w:val="00C767C8"/>
    <w:rsid w:val="00C76F31"/>
    <w:rsid w:val="00C77C09"/>
    <w:rsid w:val="00C800B0"/>
    <w:rsid w:val="00C80C68"/>
    <w:rsid w:val="00C82103"/>
    <w:rsid w:val="00C8233C"/>
    <w:rsid w:val="00C823F3"/>
    <w:rsid w:val="00C827E7"/>
    <w:rsid w:val="00C829BE"/>
    <w:rsid w:val="00C82A68"/>
    <w:rsid w:val="00C82A8D"/>
    <w:rsid w:val="00C83BAC"/>
    <w:rsid w:val="00C841CE"/>
    <w:rsid w:val="00C84879"/>
    <w:rsid w:val="00C84D0C"/>
    <w:rsid w:val="00C850A0"/>
    <w:rsid w:val="00C85435"/>
    <w:rsid w:val="00C85796"/>
    <w:rsid w:val="00C85CED"/>
    <w:rsid w:val="00C86397"/>
    <w:rsid w:val="00C8648F"/>
    <w:rsid w:val="00C877F7"/>
    <w:rsid w:val="00C87CCE"/>
    <w:rsid w:val="00C9016F"/>
    <w:rsid w:val="00C90961"/>
    <w:rsid w:val="00C9154A"/>
    <w:rsid w:val="00C91A1D"/>
    <w:rsid w:val="00C92031"/>
    <w:rsid w:val="00C922F2"/>
    <w:rsid w:val="00C92440"/>
    <w:rsid w:val="00C925D5"/>
    <w:rsid w:val="00C928BB"/>
    <w:rsid w:val="00C93EF7"/>
    <w:rsid w:val="00C94146"/>
    <w:rsid w:val="00C94D8B"/>
    <w:rsid w:val="00C950E5"/>
    <w:rsid w:val="00C952BC"/>
    <w:rsid w:val="00C95711"/>
    <w:rsid w:val="00C95E5D"/>
    <w:rsid w:val="00C965F9"/>
    <w:rsid w:val="00C96621"/>
    <w:rsid w:val="00C9669F"/>
    <w:rsid w:val="00C968BA"/>
    <w:rsid w:val="00C96D88"/>
    <w:rsid w:val="00C970F3"/>
    <w:rsid w:val="00CA07FA"/>
    <w:rsid w:val="00CA08CB"/>
    <w:rsid w:val="00CA0C8C"/>
    <w:rsid w:val="00CA26A1"/>
    <w:rsid w:val="00CA2864"/>
    <w:rsid w:val="00CA324E"/>
    <w:rsid w:val="00CA365B"/>
    <w:rsid w:val="00CA4338"/>
    <w:rsid w:val="00CA4747"/>
    <w:rsid w:val="00CA4815"/>
    <w:rsid w:val="00CA4A8F"/>
    <w:rsid w:val="00CA4D2D"/>
    <w:rsid w:val="00CA5B4F"/>
    <w:rsid w:val="00CA6093"/>
    <w:rsid w:val="00CA6156"/>
    <w:rsid w:val="00CA7C70"/>
    <w:rsid w:val="00CA7F30"/>
    <w:rsid w:val="00CA7FA7"/>
    <w:rsid w:val="00CA7FF0"/>
    <w:rsid w:val="00CB1404"/>
    <w:rsid w:val="00CB194B"/>
    <w:rsid w:val="00CB1E7A"/>
    <w:rsid w:val="00CB1F8D"/>
    <w:rsid w:val="00CB27E5"/>
    <w:rsid w:val="00CB295B"/>
    <w:rsid w:val="00CB36C6"/>
    <w:rsid w:val="00CB380D"/>
    <w:rsid w:val="00CB3886"/>
    <w:rsid w:val="00CB3B1C"/>
    <w:rsid w:val="00CB465C"/>
    <w:rsid w:val="00CB4DFB"/>
    <w:rsid w:val="00CB52D2"/>
    <w:rsid w:val="00CB555A"/>
    <w:rsid w:val="00CB5FC3"/>
    <w:rsid w:val="00CB6AD7"/>
    <w:rsid w:val="00CB6B9D"/>
    <w:rsid w:val="00CB6EA9"/>
    <w:rsid w:val="00CB6FE2"/>
    <w:rsid w:val="00CB743C"/>
    <w:rsid w:val="00CB774A"/>
    <w:rsid w:val="00CB78FF"/>
    <w:rsid w:val="00CB7FBD"/>
    <w:rsid w:val="00CC0422"/>
    <w:rsid w:val="00CC0E0E"/>
    <w:rsid w:val="00CC1CB1"/>
    <w:rsid w:val="00CC2159"/>
    <w:rsid w:val="00CC2732"/>
    <w:rsid w:val="00CC309F"/>
    <w:rsid w:val="00CC4108"/>
    <w:rsid w:val="00CC465B"/>
    <w:rsid w:val="00CC4B21"/>
    <w:rsid w:val="00CC4FE6"/>
    <w:rsid w:val="00CC6179"/>
    <w:rsid w:val="00CC6418"/>
    <w:rsid w:val="00CC7BD4"/>
    <w:rsid w:val="00CC7C4C"/>
    <w:rsid w:val="00CC7DF4"/>
    <w:rsid w:val="00CC7F5D"/>
    <w:rsid w:val="00CC7FDB"/>
    <w:rsid w:val="00CD02DA"/>
    <w:rsid w:val="00CD0FBD"/>
    <w:rsid w:val="00CD1103"/>
    <w:rsid w:val="00CD1706"/>
    <w:rsid w:val="00CD177B"/>
    <w:rsid w:val="00CD1E83"/>
    <w:rsid w:val="00CD1F97"/>
    <w:rsid w:val="00CD2BFB"/>
    <w:rsid w:val="00CD441F"/>
    <w:rsid w:val="00CD4920"/>
    <w:rsid w:val="00CD5176"/>
    <w:rsid w:val="00CD5577"/>
    <w:rsid w:val="00CD58AF"/>
    <w:rsid w:val="00CD5D2A"/>
    <w:rsid w:val="00CD6141"/>
    <w:rsid w:val="00CD6365"/>
    <w:rsid w:val="00CD6E21"/>
    <w:rsid w:val="00CD712D"/>
    <w:rsid w:val="00CD7A6E"/>
    <w:rsid w:val="00CE0C62"/>
    <w:rsid w:val="00CE1DB6"/>
    <w:rsid w:val="00CE204C"/>
    <w:rsid w:val="00CE2AFA"/>
    <w:rsid w:val="00CE2D72"/>
    <w:rsid w:val="00CE2F5D"/>
    <w:rsid w:val="00CE369C"/>
    <w:rsid w:val="00CE3937"/>
    <w:rsid w:val="00CE4176"/>
    <w:rsid w:val="00CE4280"/>
    <w:rsid w:val="00CE52E2"/>
    <w:rsid w:val="00CE583E"/>
    <w:rsid w:val="00CE6131"/>
    <w:rsid w:val="00CE6F44"/>
    <w:rsid w:val="00CE71F3"/>
    <w:rsid w:val="00CE7435"/>
    <w:rsid w:val="00CF005D"/>
    <w:rsid w:val="00CF022F"/>
    <w:rsid w:val="00CF03B6"/>
    <w:rsid w:val="00CF040C"/>
    <w:rsid w:val="00CF063E"/>
    <w:rsid w:val="00CF06F8"/>
    <w:rsid w:val="00CF08A3"/>
    <w:rsid w:val="00CF0ACC"/>
    <w:rsid w:val="00CF0F49"/>
    <w:rsid w:val="00CF1250"/>
    <w:rsid w:val="00CF1D2D"/>
    <w:rsid w:val="00CF1D30"/>
    <w:rsid w:val="00CF2105"/>
    <w:rsid w:val="00CF3F92"/>
    <w:rsid w:val="00CF4110"/>
    <w:rsid w:val="00CF4267"/>
    <w:rsid w:val="00CF4481"/>
    <w:rsid w:val="00CF4585"/>
    <w:rsid w:val="00CF4BD3"/>
    <w:rsid w:val="00CF5C40"/>
    <w:rsid w:val="00CF660D"/>
    <w:rsid w:val="00CF76F7"/>
    <w:rsid w:val="00D002F3"/>
    <w:rsid w:val="00D00926"/>
    <w:rsid w:val="00D00A8C"/>
    <w:rsid w:val="00D00F0F"/>
    <w:rsid w:val="00D01977"/>
    <w:rsid w:val="00D01BD4"/>
    <w:rsid w:val="00D01CCE"/>
    <w:rsid w:val="00D01DAF"/>
    <w:rsid w:val="00D023E7"/>
    <w:rsid w:val="00D026FB"/>
    <w:rsid w:val="00D02AD3"/>
    <w:rsid w:val="00D02BA1"/>
    <w:rsid w:val="00D02C60"/>
    <w:rsid w:val="00D02D57"/>
    <w:rsid w:val="00D02FD6"/>
    <w:rsid w:val="00D03103"/>
    <w:rsid w:val="00D052C0"/>
    <w:rsid w:val="00D056C3"/>
    <w:rsid w:val="00D059BE"/>
    <w:rsid w:val="00D05D44"/>
    <w:rsid w:val="00D05D63"/>
    <w:rsid w:val="00D05E7F"/>
    <w:rsid w:val="00D06F53"/>
    <w:rsid w:val="00D0716E"/>
    <w:rsid w:val="00D07182"/>
    <w:rsid w:val="00D07657"/>
    <w:rsid w:val="00D07B43"/>
    <w:rsid w:val="00D07ECB"/>
    <w:rsid w:val="00D07ED8"/>
    <w:rsid w:val="00D121B9"/>
    <w:rsid w:val="00D12845"/>
    <w:rsid w:val="00D132D3"/>
    <w:rsid w:val="00D135CD"/>
    <w:rsid w:val="00D13990"/>
    <w:rsid w:val="00D13A6D"/>
    <w:rsid w:val="00D142E2"/>
    <w:rsid w:val="00D158E3"/>
    <w:rsid w:val="00D15B44"/>
    <w:rsid w:val="00D16161"/>
    <w:rsid w:val="00D162FD"/>
    <w:rsid w:val="00D167B0"/>
    <w:rsid w:val="00D17013"/>
    <w:rsid w:val="00D17395"/>
    <w:rsid w:val="00D204CB"/>
    <w:rsid w:val="00D218EC"/>
    <w:rsid w:val="00D21DC8"/>
    <w:rsid w:val="00D2207B"/>
    <w:rsid w:val="00D22245"/>
    <w:rsid w:val="00D22318"/>
    <w:rsid w:val="00D22786"/>
    <w:rsid w:val="00D22E8A"/>
    <w:rsid w:val="00D2302B"/>
    <w:rsid w:val="00D239FA"/>
    <w:rsid w:val="00D245BF"/>
    <w:rsid w:val="00D24B02"/>
    <w:rsid w:val="00D257D8"/>
    <w:rsid w:val="00D25AF4"/>
    <w:rsid w:val="00D26496"/>
    <w:rsid w:val="00D265D0"/>
    <w:rsid w:val="00D277C2"/>
    <w:rsid w:val="00D27839"/>
    <w:rsid w:val="00D27CE2"/>
    <w:rsid w:val="00D3018C"/>
    <w:rsid w:val="00D30618"/>
    <w:rsid w:val="00D308E3"/>
    <w:rsid w:val="00D30FB3"/>
    <w:rsid w:val="00D3194E"/>
    <w:rsid w:val="00D3270F"/>
    <w:rsid w:val="00D33545"/>
    <w:rsid w:val="00D33CB0"/>
    <w:rsid w:val="00D3433E"/>
    <w:rsid w:val="00D345CA"/>
    <w:rsid w:val="00D34767"/>
    <w:rsid w:val="00D3487B"/>
    <w:rsid w:val="00D3521E"/>
    <w:rsid w:val="00D352B9"/>
    <w:rsid w:val="00D358B6"/>
    <w:rsid w:val="00D3599A"/>
    <w:rsid w:val="00D37CE7"/>
    <w:rsid w:val="00D4054F"/>
    <w:rsid w:val="00D40A34"/>
    <w:rsid w:val="00D40CA7"/>
    <w:rsid w:val="00D41729"/>
    <w:rsid w:val="00D42239"/>
    <w:rsid w:val="00D42752"/>
    <w:rsid w:val="00D4308E"/>
    <w:rsid w:val="00D437AA"/>
    <w:rsid w:val="00D43923"/>
    <w:rsid w:val="00D44293"/>
    <w:rsid w:val="00D44418"/>
    <w:rsid w:val="00D44C42"/>
    <w:rsid w:val="00D44CFD"/>
    <w:rsid w:val="00D45381"/>
    <w:rsid w:val="00D455B9"/>
    <w:rsid w:val="00D45BF0"/>
    <w:rsid w:val="00D45FFD"/>
    <w:rsid w:val="00D46DA9"/>
    <w:rsid w:val="00D474D8"/>
    <w:rsid w:val="00D5036F"/>
    <w:rsid w:val="00D50EB4"/>
    <w:rsid w:val="00D51570"/>
    <w:rsid w:val="00D519C7"/>
    <w:rsid w:val="00D51B76"/>
    <w:rsid w:val="00D53111"/>
    <w:rsid w:val="00D5353E"/>
    <w:rsid w:val="00D55505"/>
    <w:rsid w:val="00D555D3"/>
    <w:rsid w:val="00D55874"/>
    <w:rsid w:val="00D55A3F"/>
    <w:rsid w:val="00D55C7C"/>
    <w:rsid w:val="00D567DA"/>
    <w:rsid w:val="00D56B8C"/>
    <w:rsid w:val="00D570D1"/>
    <w:rsid w:val="00D60E1C"/>
    <w:rsid w:val="00D60FC2"/>
    <w:rsid w:val="00D612DE"/>
    <w:rsid w:val="00D6189C"/>
    <w:rsid w:val="00D61B1E"/>
    <w:rsid w:val="00D61B3B"/>
    <w:rsid w:val="00D6219D"/>
    <w:rsid w:val="00D6237A"/>
    <w:rsid w:val="00D6264D"/>
    <w:rsid w:val="00D63BE8"/>
    <w:rsid w:val="00D643FA"/>
    <w:rsid w:val="00D6470F"/>
    <w:rsid w:val="00D649D3"/>
    <w:rsid w:val="00D64AF3"/>
    <w:rsid w:val="00D65381"/>
    <w:rsid w:val="00D65479"/>
    <w:rsid w:val="00D6552E"/>
    <w:rsid w:val="00D658E6"/>
    <w:rsid w:val="00D661EA"/>
    <w:rsid w:val="00D6621C"/>
    <w:rsid w:val="00D6655A"/>
    <w:rsid w:val="00D66BC1"/>
    <w:rsid w:val="00D66EB0"/>
    <w:rsid w:val="00D66FF4"/>
    <w:rsid w:val="00D67E07"/>
    <w:rsid w:val="00D702AB"/>
    <w:rsid w:val="00D703A4"/>
    <w:rsid w:val="00D714C2"/>
    <w:rsid w:val="00D72443"/>
    <w:rsid w:val="00D7253E"/>
    <w:rsid w:val="00D72810"/>
    <w:rsid w:val="00D72962"/>
    <w:rsid w:val="00D731E8"/>
    <w:rsid w:val="00D73396"/>
    <w:rsid w:val="00D736D9"/>
    <w:rsid w:val="00D73B2A"/>
    <w:rsid w:val="00D74C73"/>
    <w:rsid w:val="00D75581"/>
    <w:rsid w:val="00D765B5"/>
    <w:rsid w:val="00D76D6E"/>
    <w:rsid w:val="00D777F3"/>
    <w:rsid w:val="00D77C07"/>
    <w:rsid w:val="00D80033"/>
    <w:rsid w:val="00D801EA"/>
    <w:rsid w:val="00D80469"/>
    <w:rsid w:val="00D80F58"/>
    <w:rsid w:val="00D81930"/>
    <w:rsid w:val="00D82078"/>
    <w:rsid w:val="00D82782"/>
    <w:rsid w:val="00D8281B"/>
    <w:rsid w:val="00D83226"/>
    <w:rsid w:val="00D835E9"/>
    <w:rsid w:val="00D838FB"/>
    <w:rsid w:val="00D84F94"/>
    <w:rsid w:val="00D856AD"/>
    <w:rsid w:val="00D85B9E"/>
    <w:rsid w:val="00D85DDC"/>
    <w:rsid w:val="00D85EC1"/>
    <w:rsid w:val="00D865C3"/>
    <w:rsid w:val="00D866EC"/>
    <w:rsid w:val="00D869FA"/>
    <w:rsid w:val="00D86A44"/>
    <w:rsid w:val="00D86C1F"/>
    <w:rsid w:val="00D87657"/>
    <w:rsid w:val="00D87762"/>
    <w:rsid w:val="00D87E63"/>
    <w:rsid w:val="00D87FD0"/>
    <w:rsid w:val="00D9031C"/>
    <w:rsid w:val="00D90A04"/>
    <w:rsid w:val="00D916E3"/>
    <w:rsid w:val="00D9172D"/>
    <w:rsid w:val="00D91840"/>
    <w:rsid w:val="00D9199C"/>
    <w:rsid w:val="00D919E3"/>
    <w:rsid w:val="00D923DB"/>
    <w:rsid w:val="00D925C2"/>
    <w:rsid w:val="00D93E45"/>
    <w:rsid w:val="00D9407D"/>
    <w:rsid w:val="00D9417F"/>
    <w:rsid w:val="00D94823"/>
    <w:rsid w:val="00D94A80"/>
    <w:rsid w:val="00D95FBC"/>
    <w:rsid w:val="00D9627C"/>
    <w:rsid w:val="00D96B3D"/>
    <w:rsid w:val="00D9745D"/>
    <w:rsid w:val="00D97476"/>
    <w:rsid w:val="00D97C88"/>
    <w:rsid w:val="00DA0164"/>
    <w:rsid w:val="00DA0A84"/>
    <w:rsid w:val="00DA1A5D"/>
    <w:rsid w:val="00DA1B34"/>
    <w:rsid w:val="00DA1C4A"/>
    <w:rsid w:val="00DA208D"/>
    <w:rsid w:val="00DA2541"/>
    <w:rsid w:val="00DA29C9"/>
    <w:rsid w:val="00DA3B29"/>
    <w:rsid w:val="00DA3BD1"/>
    <w:rsid w:val="00DA4633"/>
    <w:rsid w:val="00DA4E09"/>
    <w:rsid w:val="00DA5F39"/>
    <w:rsid w:val="00DA6034"/>
    <w:rsid w:val="00DA6F58"/>
    <w:rsid w:val="00DA6FDE"/>
    <w:rsid w:val="00DA72B6"/>
    <w:rsid w:val="00DA7AB5"/>
    <w:rsid w:val="00DB0038"/>
    <w:rsid w:val="00DB0A37"/>
    <w:rsid w:val="00DB150F"/>
    <w:rsid w:val="00DB24E1"/>
    <w:rsid w:val="00DB2AE3"/>
    <w:rsid w:val="00DB2B0E"/>
    <w:rsid w:val="00DB2DC7"/>
    <w:rsid w:val="00DB473B"/>
    <w:rsid w:val="00DB4C08"/>
    <w:rsid w:val="00DB61DD"/>
    <w:rsid w:val="00DB6E1D"/>
    <w:rsid w:val="00DB7227"/>
    <w:rsid w:val="00DB7C85"/>
    <w:rsid w:val="00DB7DB7"/>
    <w:rsid w:val="00DC05D9"/>
    <w:rsid w:val="00DC0CD6"/>
    <w:rsid w:val="00DC1510"/>
    <w:rsid w:val="00DC208E"/>
    <w:rsid w:val="00DC2BA3"/>
    <w:rsid w:val="00DC32FA"/>
    <w:rsid w:val="00DC3D9A"/>
    <w:rsid w:val="00DC4022"/>
    <w:rsid w:val="00DC439D"/>
    <w:rsid w:val="00DC4419"/>
    <w:rsid w:val="00DC5808"/>
    <w:rsid w:val="00DC69CC"/>
    <w:rsid w:val="00DC6AE6"/>
    <w:rsid w:val="00DC78E9"/>
    <w:rsid w:val="00DC7D85"/>
    <w:rsid w:val="00DC7E1B"/>
    <w:rsid w:val="00DD0275"/>
    <w:rsid w:val="00DD0BC3"/>
    <w:rsid w:val="00DD0C89"/>
    <w:rsid w:val="00DD0EBF"/>
    <w:rsid w:val="00DD149B"/>
    <w:rsid w:val="00DD167D"/>
    <w:rsid w:val="00DD1F69"/>
    <w:rsid w:val="00DD2552"/>
    <w:rsid w:val="00DD28A1"/>
    <w:rsid w:val="00DD2B31"/>
    <w:rsid w:val="00DD2F0F"/>
    <w:rsid w:val="00DD30F2"/>
    <w:rsid w:val="00DD5BD3"/>
    <w:rsid w:val="00DD6B2C"/>
    <w:rsid w:val="00DD738B"/>
    <w:rsid w:val="00DD7AF2"/>
    <w:rsid w:val="00DD7D48"/>
    <w:rsid w:val="00DE0D11"/>
    <w:rsid w:val="00DE0E99"/>
    <w:rsid w:val="00DE1048"/>
    <w:rsid w:val="00DE10EC"/>
    <w:rsid w:val="00DE11AC"/>
    <w:rsid w:val="00DE132C"/>
    <w:rsid w:val="00DE15E4"/>
    <w:rsid w:val="00DE1D1A"/>
    <w:rsid w:val="00DE284C"/>
    <w:rsid w:val="00DE2F2F"/>
    <w:rsid w:val="00DE354A"/>
    <w:rsid w:val="00DE3C03"/>
    <w:rsid w:val="00DE3CD3"/>
    <w:rsid w:val="00DE427E"/>
    <w:rsid w:val="00DE4415"/>
    <w:rsid w:val="00DE4A30"/>
    <w:rsid w:val="00DE4A54"/>
    <w:rsid w:val="00DE5890"/>
    <w:rsid w:val="00DE64C6"/>
    <w:rsid w:val="00DE6BD5"/>
    <w:rsid w:val="00DE7B06"/>
    <w:rsid w:val="00DF01DD"/>
    <w:rsid w:val="00DF0617"/>
    <w:rsid w:val="00DF073F"/>
    <w:rsid w:val="00DF1A41"/>
    <w:rsid w:val="00DF2BC1"/>
    <w:rsid w:val="00DF2BC7"/>
    <w:rsid w:val="00DF31E4"/>
    <w:rsid w:val="00DF3C85"/>
    <w:rsid w:val="00DF3F8E"/>
    <w:rsid w:val="00DF49EB"/>
    <w:rsid w:val="00DF4CA0"/>
    <w:rsid w:val="00DF5BC9"/>
    <w:rsid w:val="00DF5EF4"/>
    <w:rsid w:val="00DF6580"/>
    <w:rsid w:val="00DF67C6"/>
    <w:rsid w:val="00DF71C5"/>
    <w:rsid w:val="00E00329"/>
    <w:rsid w:val="00E00F71"/>
    <w:rsid w:val="00E0177A"/>
    <w:rsid w:val="00E02A41"/>
    <w:rsid w:val="00E02AC4"/>
    <w:rsid w:val="00E02C19"/>
    <w:rsid w:val="00E02E42"/>
    <w:rsid w:val="00E039B8"/>
    <w:rsid w:val="00E043AE"/>
    <w:rsid w:val="00E04421"/>
    <w:rsid w:val="00E04621"/>
    <w:rsid w:val="00E046C5"/>
    <w:rsid w:val="00E050DC"/>
    <w:rsid w:val="00E05130"/>
    <w:rsid w:val="00E05479"/>
    <w:rsid w:val="00E0564A"/>
    <w:rsid w:val="00E05FB4"/>
    <w:rsid w:val="00E1016A"/>
    <w:rsid w:val="00E10674"/>
    <w:rsid w:val="00E10C29"/>
    <w:rsid w:val="00E110F9"/>
    <w:rsid w:val="00E112E5"/>
    <w:rsid w:val="00E12599"/>
    <w:rsid w:val="00E12C7F"/>
    <w:rsid w:val="00E12ED1"/>
    <w:rsid w:val="00E13288"/>
    <w:rsid w:val="00E13801"/>
    <w:rsid w:val="00E13878"/>
    <w:rsid w:val="00E141BF"/>
    <w:rsid w:val="00E14FDC"/>
    <w:rsid w:val="00E1520D"/>
    <w:rsid w:val="00E164E7"/>
    <w:rsid w:val="00E16548"/>
    <w:rsid w:val="00E168C1"/>
    <w:rsid w:val="00E16B0A"/>
    <w:rsid w:val="00E16D5E"/>
    <w:rsid w:val="00E16E50"/>
    <w:rsid w:val="00E1726C"/>
    <w:rsid w:val="00E17B16"/>
    <w:rsid w:val="00E2016E"/>
    <w:rsid w:val="00E202C6"/>
    <w:rsid w:val="00E20C11"/>
    <w:rsid w:val="00E20EB7"/>
    <w:rsid w:val="00E20F3C"/>
    <w:rsid w:val="00E21736"/>
    <w:rsid w:val="00E22696"/>
    <w:rsid w:val="00E22832"/>
    <w:rsid w:val="00E23366"/>
    <w:rsid w:val="00E24A6C"/>
    <w:rsid w:val="00E24B17"/>
    <w:rsid w:val="00E24C2D"/>
    <w:rsid w:val="00E25313"/>
    <w:rsid w:val="00E254D3"/>
    <w:rsid w:val="00E264AB"/>
    <w:rsid w:val="00E269F9"/>
    <w:rsid w:val="00E26D1E"/>
    <w:rsid w:val="00E273D0"/>
    <w:rsid w:val="00E27A97"/>
    <w:rsid w:val="00E27AE4"/>
    <w:rsid w:val="00E27FCD"/>
    <w:rsid w:val="00E31720"/>
    <w:rsid w:val="00E317B3"/>
    <w:rsid w:val="00E323AB"/>
    <w:rsid w:val="00E32415"/>
    <w:rsid w:val="00E32D0D"/>
    <w:rsid w:val="00E33353"/>
    <w:rsid w:val="00E346DE"/>
    <w:rsid w:val="00E34D9F"/>
    <w:rsid w:val="00E356F5"/>
    <w:rsid w:val="00E357AE"/>
    <w:rsid w:val="00E36846"/>
    <w:rsid w:val="00E36CBC"/>
    <w:rsid w:val="00E36F12"/>
    <w:rsid w:val="00E3749E"/>
    <w:rsid w:val="00E37F68"/>
    <w:rsid w:val="00E40F91"/>
    <w:rsid w:val="00E412AE"/>
    <w:rsid w:val="00E42A5A"/>
    <w:rsid w:val="00E42C1F"/>
    <w:rsid w:val="00E42EEF"/>
    <w:rsid w:val="00E4310A"/>
    <w:rsid w:val="00E43AD1"/>
    <w:rsid w:val="00E43E53"/>
    <w:rsid w:val="00E443DD"/>
    <w:rsid w:val="00E449BD"/>
    <w:rsid w:val="00E450D9"/>
    <w:rsid w:val="00E45459"/>
    <w:rsid w:val="00E460F1"/>
    <w:rsid w:val="00E467EE"/>
    <w:rsid w:val="00E468BB"/>
    <w:rsid w:val="00E46F8E"/>
    <w:rsid w:val="00E47A56"/>
    <w:rsid w:val="00E50659"/>
    <w:rsid w:val="00E50E93"/>
    <w:rsid w:val="00E510EF"/>
    <w:rsid w:val="00E51646"/>
    <w:rsid w:val="00E5218B"/>
    <w:rsid w:val="00E52B61"/>
    <w:rsid w:val="00E530C1"/>
    <w:rsid w:val="00E53E6A"/>
    <w:rsid w:val="00E54120"/>
    <w:rsid w:val="00E542E6"/>
    <w:rsid w:val="00E54D12"/>
    <w:rsid w:val="00E55002"/>
    <w:rsid w:val="00E5509F"/>
    <w:rsid w:val="00E55580"/>
    <w:rsid w:val="00E5591D"/>
    <w:rsid w:val="00E56A72"/>
    <w:rsid w:val="00E56A7B"/>
    <w:rsid w:val="00E56EE6"/>
    <w:rsid w:val="00E571D2"/>
    <w:rsid w:val="00E576BD"/>
    <w:rsid w:val="00E601E6"/>
    <w:rsid w:val="00E607C4"/>
    <w:rsid w:val="00E60FEF"/>
    <w:rsid w:val="00E61201"/>
    <w:rsid w:val="00E62032"/>
    <w:rsid w:val="00E622B2"/>
    <w:rsid w:val="00E624E0"/>
    <w:rsid w:val="00E6254F"/>
    <w:rsid w:val="00E627C6"/>
    <w:rsid w:val="00E63307"/>
    <w:rsid w:val="00E6398C"/>
    <w:rsid w:val="00E63A1F"/>
    <w:rsid w:val="00E63CB7"/>
    <w:rsid w:val="00E63CF5"/>
    <w:rsid w:val="00E64274"/>
    <w:rsid w:val="00E64638"/>
    <w:rsid w:val="00E65470"/>
    <w:rsid w:val="00E65A08"/>
    <w:rsid w:val="00E66E6F"/>
    <w:rsid w:val="00E6747A"/>
    <w:rsid w:val="00E67D89"/>
    <w:rsid w:val="00E70950"/>
    <w:rsid w:val="00E70D5C"/>
    <w:rsid w:val="00E71532"/>
    <w:rsid w:val="00E718D2"/>
    <w:rsid w:val="00E722D8"/>
    <w:rsid w:val="00E72474"/>
    <w:rsid w:val="00E727A6"/>
    <w:rsid w:val="00E72F27"/>
    <w:rsid w:val="00E72FDE"/>
    <w:rsid w:val="00E73479"/>
    <w:rsid w:val="00E73A59"/>
    <w:rsid w:val="00E7410A"/>
    <w:rsid w:val="00E74E62"/>
    <w:rsid w:val="00E75E32"/>
    <w:rsid w:val="00E766B2"/>
    <w:rsid w:val="00E76796"/>
    <w:rsid w:val="00E76AF6"/>
    <w:rsid w:val="00E76CE1"/>
    <w:rsid w:val="00E770A1"/>
    <w:rsid w:val="00E774BD"/>
    <w:rsid w:val="00E77D54"/>
    <w:rsid w:val="00E805E3"/>
    <w:rsid w:val="00E8173D"/>
    <w:rsid w:val="00E819DA"/>
    <w:rsid w:val="00E82386"/>
    <w:rsid w:val="00E82CEE"/>
    <w:rsid w:val="00E830D7"/>
    <w:rsid w:val="00E83103"/>
    <w:rsid w:val="00E835FB"/>
    <w:rsid w:val="00E83AE3"/>
    <w:rsid w:val="00E84A4C"/>
    <w:rsid w:val="00E852F3"/>
    <w:rsid w:val="00E85539"/>
    <w:rsid w:val="00E85ADA"/>
    <w:rsid w:val="00E85F1E"/>
    <w:rsid w:val="00E864E6"/>
    <w:rsid w:val="00E866B0"/>
    <w:rsid w:val="00E87683"/>
    <w:rsid w:val="00E87CA7"/>
    <w:rsid w:val="00E87F52"/>
    <w:rsid w:val="00E90185"/>
    <w:rsid w:val="00E9099A"/>
    <w:rsid w:val="00E91607"/>
    <w:rsid w:val="00E91891"/>
    <w:rsid w:val="00E9199D"/>
    <w:rsid w:val="00E92AC0"/>
    <w:rsid w:val="00E933CA"/>
    <w:rsid w:val="00E939B7"/>
    <w:rsid w:val="00E93C54"/>
    <w:rsid w:val="00E93EB5"/>
    <w:rsid w:val="00E94274"/>
    <w:rsid w:val="00E9429D"/>
    <w:rsid w:val="00E94905"/>
    <w:rsid w:val="00E95E26"/>
    <w:rsid w:val="00E961CF"/>
    <w:rsid w:val="00E9695E"/>
    <w:rsid w:val="00E96EDE"/>
    <w:rsid w:val="00E971E0"/>
    <w:rsid w:val="00E973DD"/>
    <w:rsid w:val="00EA09F9"/>
    <w:rsid w:val="00EA0E76"/>
    <w:rsid w:val="00EA0FEF"/>
    <w:rsid w:val="00EA1269"/>
    <w:rsid w:val="00EA1DD6"/>
    <w:rsid w:val="00EA302B"/>
    <w:rsid w:val="00EA330A"/>
    <w:rsid w:val="00EA333B"/>
    <w:rsid w:val="00EA3959"/>
    <w:rsid w:val="00EA3D1C"/>
    <w:rsid w:val="00EA422B"/>
    <w:rsid w:val="00EA4330"/>
    <w:rsid w:val="00EA4963"/>
    <w:rsid w:val="00EA49B0"/>
    <w:rsid w:val="00EA5296"/>
    <w:rsid w:val="00EA571A"/>
    <w:rsid w:val="00EA5B11"/>
    <w:rsid w:val="00EA6E41"/>
    <w:rsid w:val="00EA6E7A"/>
    <w:rsid w:val="00EA75CF"/>
    <w:rsid w:val="00EA7661"/>
    <w:rsid w:val="00EB073C"/>
    <w:rsid w:val="00EB0CB2"/>
    <w:rsid w:val="00EB1CD4"/>
    <w:rsid w:val="00EB1F94"/>
    <w:rsid w:val="00EB2494"/>
    <w:rsid w:val="00EB377E"/>
    <w:rsid w:val="00EB3A07"/>
    <w:rsid w:val="00EB412C"/>
    <w:rsid w:val="00EB4264"/>
    <w:rsid w:val="00EB4453"/>
    <w:rsid w:val="00EB4464"/>
    <w:rsid w:val="00EB44F4"/>
    <w:rsid w:val="00EB4550"/>
    <w:rsid w:val="00EB4AD0"/>
    <w:rsid w:val="00EB582B"/>
    <w:rsid w:val="00EB596B"/>
    <w:rsid w:val="00EB5ACB"/>
    <w:rsid w:val="00EB692F"/>
    <w:rsid w:val="00EC0381"/>
    <w:rsid w:val="00EC092B"/>
    <w:rsid w:val="00EC0946"/>
    <w:rsid w:val="00EC0FFC"/>
    <w:rsid w:val="00EC152F"/>
    <w:rsid w:val="00EC1889"/>
    <w:rsid w:val="00EC1DCE"/>
    <w:rsid w:val="00EC1F69"/>
    <w:rsid w:val="00EC261C"/>
    <w:rsid w:val="00EC2805"/>
    <w:rsid w:val="00EC2BB2"/>
    <w:rsid w:val="00EC33DD"/>
    <w:rsid w:val="00EC39BC"/>
    <w:rsid w:val="00EC4F78"/>
    <w:rsid w:val="00EC527C"/>
    <w:rsid w:val="00EC5BB7"/>
    <w:rsid w:val="00EC64AF"/>
    <w:rsid w:val="00EC6BFC"/>
    <w:rsid w:val="00EC7222"/>
    <w:rsid w:val="00EC7844"/>
    <w:rsid w:val="00EC7DCD"/>
    <w:rsid w:val="00ED00EA"/>
    <w:rsid w:val="00ED021A"/>
    <w:rsid w:val="00ED0872"/>
    <w:rsid w:val="00ED0DE2"/>
    <w:rsid w:val="00ED141E"/>
    <w:rsid w:val="00ED1686"/>
    <w:rsid w:val="00ED2043"/>
    <w:rsid w:val="00ED217A"/>
    <w:rsid w:val="00ED2F5D"/>
    <w:rsid w:val="00ED341B"/>
    <w:rsid w:val="00ED3463"/>
    <w:rsid w:val="00ED375D"/>
    <w:rsid w:val="00ED38F7"/>
    <w:rsid w:val="00ED3A9D"/>
    <w:rsid w:val="00ED3CF3"/>
    <w:rsid w:val="00ED4497"/>
    <w:rsid w:val="00ED4D3A"/>
    <w:rsid w:val="00ED4FA8"/>
    <w:rsid w:val="00ED51F3"/>
    <w:rsid w:val="00ED55CB"/>
    <w:rsid w:val="00ED5BC2"/>
    <w:rsid w:val="00ED68D1"/>
    <w:rsid w:val="00EE0DAC"/>
    <w:rsid w:val="00EE0EAC"/>
    <w:rsid w:val="00EE17B3"/>
    <w:rsid w:val="00EE2844"/>
    <w:rsid w:val="00EE2866"/>
    <w:rsid w:val="00EE2D10"/>
    <w:rsid w:val="00EE2DA9"/>
    <w:rsid w:val="00EE34BA"/>
    <w:rsid w:val="00EE4A37"/>
    <w:rsid w:val="00EE601F"/>
    <w:rsid w:val="00EE6CF9"/>
    <w:rsid w:val="00EE6FBA"/>
    <w:rsid w:val="00EE750A"/>
    <w:rsid w:val="00EE7D09"/>
    <w:rsid w:val="00EF00C1"/>
    <w:rsid w:val="00EF05C5"/>
    <w:rsid w:val="00EF05F7"/>
    <w:rsid w:val="00EF0D8C"/>
    <w:rsid w:val="00EF0E90"/>
    <w:rsid w:val="00EF2599"/>
    <w:rsid w:val="00EF299D"/>
    <w:rsid w:val="00EF370F"/>
    <w:rsid w:val="00EF3CE2"/>
    <w:rsid w:val="00EF4232"/>
    <w:rsid w:val="00EF423A"/>
    <w:rsid w:val="00EF44E0"/>
    <w:rsid w:val="00EF4560"/>
    <w:rsid w:val="00EF4A1A"/>
    <w:rsid w:val="00EF4A9A"/>
    <w:rsid w:val="00EF4D5E"/>
    <w:rsid w:val="00EF56C0"/>
    <w:rsid w:val="00EF5A0B"/>
    <w:rsid w:val="00EF5BF0"/>
    <w:rsid w:val="00EF5EAD"/>
    <w:rsid w:val="00EF706E"/>
    <w:rsid w:val="00EF7769"/>
    <w:rsid w:val="00EF786E"/>
    <w:rsid w:val="00EF7FD1"/>
    <w:rsid w:val="00F00540"/>
    <w:rsid w:val="00F00892"/>
    <w:rsid w:val="00F01767"/>
    <w:rsid w:val="00F02AE5"/>
    <w:rsid w:val="00F02D67"/>
    <w:rsid w:val="00F034DA"/>
    <w:rsid w:val="00F045DC"/>
    <w:rsid w:val="00F047EC"/>
    <w:rsid w:val="00F04876"/>
    <w:rsid w:val="00F0532D"/>
    <w:rsid w:val="00F057AB"/>
    <w:rsid w:val="00F05882"/>
    <w:rsid w:val="00F059F2"/>
    <w:rsid w:val="00F05C9D"/>
    <w:rsid w:val="00F05CAA"/>
    <w:rsid w:val="00F0612C"/>
    <w:rsid w:val="00F0691D"/>
    <w:rsid w:val="00F06EEF"/>
    <w:rsid w:val="00F0704C"/>
    <w:rsid w:val="00F100E7"/>
    <w:rsid w:val="00F10658"/>
    <w:rsid w:val="00F10E7E"/>
    <w:rsid w:val="00F11063"/>
    <w:rsid w:val="00F12054"/>
    <w:rsid w:val="00F12EE5"/>
    <w:rsid w:val="00F13597"/>
    <w:rsid w:val="00F141C7"/>
    <w:rsid w:val="00F14D03"/>
    <w:rsid w:val="00F15384"/>
    <w:rsid w:val="00F15596"/>
    <w:rsid w:val="00F16905"/>
    <w:rsid w:val="00F16F6F"/>
    <w:rsid w:val="00F17287"/>
    <w:rsid w:val="00F176A4"/>
    <w:rsid w:val="00F177B3"/>
    <w:rsid w:val="00F20475"/>
    <w:rsid w:val="00F20961"/>
    <w:rsid w:val="00F20E4C"/>
    <w:rsid w:val="00F20E87"/>
    <w:rsid w:val="00F21689"/>
    <w:rsid w:val="00F21AF3"/>
    <w:rsid w:val="00F21D2D"/>
    <w:rsid w:val="00F21E33"/>
    <w:rsid w:val="00F224D4"/>
    <w:rsid w:val="00F23EC1"/>
    <w:rsid w:val="00F24704"/>
    <w:rsid w:val="00F26356"/>
    <w:rsid w:val="00F263AC"/>
    <w:rsid w:val="00F26580"/>
    <w:rsid w:val="00F267A4"/>
    <w:rsid w:val="00F26986"/>
    <w:rsid w:val="00F26987"/>
    <w:rsid w:val="00F26CB7"/>
    <w:rsid w:val="00F2785A"/>
    <w:rsid w:val="00F27A9D"/>
    <w:rsid w:val="00F27F97"/>
    <w:rsid w:val="00F30528"/>
    <w:rsid w:val="00F30615"/>
    <w:rsid w:val="00F306AC"/>
    <w:rsid w:val="00F30C5B"/>
    <w:rsid w:val="00F30D0A"/>
    <w:rsid w:val="00F30D86"/>
    <w:rsid w:val="00F30E05"/>
    <w:rsid w:val="00F3152A"/>
    <w:rsid w:val="00F31D1A"/>
    <w:rsid w:val="00F32391"/>
    <w:rsid w:val="00F32461"/>
    <w:rsid w:val="00F331A8"/>
    <w:rsid w:val="00F3366F"/>
    <w:rsid w:val="00F336C9"/>
    <w:rsid w:val="00F339FA"/>
    <w:rsid w:val="00F33C90"/>
    <w:rsid w:val="00F340B9"/>
    <w:rsid w:val="00F34396"/>
    <w:rsid w:val="00F343A8"/>
    <w:rsid w:val="00F3508A"/>
    <w:rsid w:val="00F357E9"/>
    <w:rsid w:val="00F357EF"/>
    <w:rsid w:val="00F360A8"/>
    <w:rsid w:val="00F36154"/>
    <w:rsid w:val="00F36692"/>
    <w:rsid w:val="00F369DC"/>
    <w:rsid w:val="00F36C4E"/>
    <w:rsid w:val="00F36EE1"/>
    <w:rsid w:val="00F3724B"/>
    <w:rsid w:val="00F374A4"/>
    <w:rsid w:val="00F37556"/>
    <w:rsid w:val="00F376A3"/>
    <w:rsid w:val="00F378E7"/>
    <w:rsid w:val="00F3792E"/>
    <w:rsid w:val="00F37AFE"/>
    <w:rsid w:val="00F4074B"/>
    <w:rsid w:val="00F40769"/>
    <w:rsid w:val="00F407F3"/>
    <w:rsid w:val="00F40F89"/>
    <w:rsid w:val="00F4122B"/>
    <w:rsid w:val="00F41541"/>
    <w:rsid w:val="00F42020"/>
    <w:rsid w:val="00F4209B"/>
    <w:rsid w:val="00F4280C"/>
    <w:rsid w:val="00F429F0"/>
    <w:rsid w:val="00F43EA3"/>
    <w:rsid w:val="00F4403C"/>
    <w:rsid w:val="00F44D36"/>
    <w:rsid w:val="00F4524A"/>
    <w:rsid w:val="00F45DD9"/>
    <w:rsid w:val="00F46147"/>
    <w:rsid w:val="00F4665B"/>
    <w:rsid w:val="00F469CE"/>
    <w:rsid w:val="00F47999"/>
    <w:rsid w:val="00F500EE"/>
    <w:rsid w:val="00F502C9"/>
    <w:rsid w:val="00F5032F"/>
    <w:rsid w:val="00F50526"/>
    <w:rsid w:val="00F50B49"/>
    <w:rsid w:val="00F50B51"/>
    <w:rsid w:val="00F50B6B"/>
    <w:rsid w:val="00F50C6D"/>
    <w:rsid w:val="00F51603"/>
    <w:rsid w:val="00F51772"/>
    <w:rsid w:val="00F519E8"/>
    <w:rsid w:val="00F51CD4"/>
    <w:rsid w:val="00F52A59"/>
    <w:rsid w:val="00F53AD2"/>
    <w:rsid w:val="00F53EB3"/>
    <w:rsid w:val="00F54196"/>
    <w:rsid w:val="00F5461A"/>
    <w:rsid w:val="00F54C7B"/>
    <w:rsid w:val="00F55209"/>
    <w:rsid w:val="00F554DB"/>
    <w:rsid w:val="00F56611"/>
    <w:rsid w:val="00F56613"/>
    <w:rsid w:val="00F56AE6"/>
    <w:rsid w:val="00F57586"/>
    <w:rsid w:val="00F604D0"/>
    <w:rsid w:val="00F60CA5"/>
    <w:rsid w:val="00F6140F"/>
    <w:rsid w:val="00F6282C"/>
    <w:rsid w:val="00F6338B"/>
    <w:rsid w:val="00F63CBA"/>
    <w:rsid w:val="00F6459D"/>
    <w:rsid w:val="00F64A98"/>
    <w:rsid w:val="00F64CDE"/>
    <w:rsid w:val="00F65262"/>
    <w:rsid w:val="00F658A8"/>
    <w:rsid w:val="00F65AC3"/>
    <w:rsid w:val="00F6619B"/>
    <w:rsid w:val="00F66204"/>
    <w:rsid w:val="00F67D34"/>
    <w:rsid w:val="00F7069A"/>
    <w:rsid w:val="00F70959"/>
    <w:rsid w:val="00F70C4C"/>
    <w:rsid w:val="00F70E4D"/>
    <w:rsid w:val="00F7158C"/>
    <w:rsid w:val="00F717F2"/>
    <w:rsid w:val="00F71C9D"/>
    <w:rsid w:val="00F71E81"/>
    <w:rsid w:val="00F72B4B"/>
    <w:rsid w:val="00F737F9"/>
    <w:rsid w:val="00F7538A"/>
    <w:rsid w:val="00F75D03"/>
    <w:rsid w:val="00F76F16"/>
    <w:rsid w:val="00F76FDA"/>
    <w:rsid w:val="00F770AD"/>
    <w:rsid w:val="00F770DB"/>
    <w:rsid w:val="00F7770F"/>
    <w:rsid w:val="00F77EEC"/>
    <w:rsid w:val="00F801D5"/>
    <w:rsid w:val="00F8033F"/>
    <w:rsid w:val="00F80B61"/>
    <w:rsid w:val="00F8200C"/>
    <w:rsid w:val="00F820F8"/>
    <w:rsid w:val="00F82133"/>
    <w:rsid w:val="00F82283"/>
    <w:rsid w:val="00F82591"/>
    <w:rsid w:val="00F82A54"/>
    <w:rsid w:val="00F82E5E"/>
    <w:rsid w:val="00F8309B"/>
    <w:rsid w:val="00F832FA"/>
    <w:rsid w:val="00F83911"/>
    <w:rsid w:val="00F8440A"/>
    <w:rsid w:val="00F8442B"/>
    <w:rsid w:val="00F84C71"/>
    <w:rsid w:val="00F84E27"/>
    <w:rsid w:val="00F85587"/>
    <w:rsid w:val="00F8648B"/>
    <w:rsid w:val="00F8667B"/>
    <w:rsid w:val="00F8694E"/>
    <w:rsid w:val="00F8718E"/>
    <w:rsid w:val="00F87C6F"/>
    <w:rsid w:val="00F87E8C"/>
    <w:rsid w:val="00F90B1B"/>
    <w:rsid w:val="00F90C24"/>
    <w:rsid w:val="00F912CE"/>
    <w:rsid w:val="00F91430"/>
    <w:rsid w:val="00F914C0"/>
    <w:rsid w:val="00F92A85"/>
    <w:rsid w:val="00F933B5"/>
    <w:rsid w:val="00F9354C"/>
    <w:rsid w:val="00F93C44"/>
    <w:rsid w:val="00F93FF2"/>
    <w:rsid w:val="00F94390"/>
    <w:rsid w:val="00F94868"/>
    <w:rsid w:val="00F9493D"/>
    <w:rsid w:val="00F94E53"/>
    <w:rsid w:val="00F95238"/>
    <w:rsid w:val="00F956CD"/>
    <w:rsid w:val="00F9597D"/>
    <w:rsid w:val="00F95A76"/>
    <w:rsid w:val="00F95CB7"/>
    <w:rsid w:val="00F967A8"/>
    <w:rsid w:val="00F97274"/>
    <w:rsid w:val="00F973BE"/>
    <w:rsid w:val="00F97611"/>
    <w:rsid w:val="00F97F4B"/>
    <w:rsid w:val="00FA0CA3"/>
    <w:rsid w:val="00FA1832"/>
    <w:rsid w:val="00FA18FF"/>
    <w:rsid w:val="00FA19C2"/>
    <w:rsid w:val="00FA19D8"/>
    <w:rsid w:val="00FA1D70"/>
    <w:rsid w:val="00FA2103"/>
    <w:rsid w:val="00FA232A"/>
    <w:rsid w:val="00FA2B9E"/>
    <w:rsid w:val="00FA3444"/>
    <w:rsid w:val="00FA351A"/>
    <w:rsid w:val="00FA3E71"/>
    <w:rsid w:val="00FA4373"/>
    <w:rsid w:val="00FA47EA"/>
    <w:rsid w:val="00FA487F"/>
    <w:rsid w:val="00FA4D21"/>
    <w:rsid w:val="00FA598B"/>
    <w:rsid w:val="00FA5B8F"/>
    <w:rsid w:val="00FA6555"/>
    <w:rsid w:val="00FA67B8"/>
    <w:rsid w:val="00FA6844"/>
    <w:rsid w:val="00FA6B8F"/>
    <w:rsid w:val="00FA6D15"/>
    <w:rsid w:val="00FA6FE7"/>
    <w:rsid w:val="00FA76FC"/>
    <w:rsid w:val="00FA778C"/>
    <w:rsid w:val="00FA7FEF"/>
    <w:rsid w:val="00FB00C1"/>
    <w:rsid w:val="00FB02AA"/>
    <w:rsid w:val="00FB04A0"/>
    <w:rsid w:val="00FB0B37"/>
    <w:rsid w:val="00FB0DAF"/>
    <w:rsid w:val="00FB1215"/>
    <w:rsid w:val="00FB12F0"/>
    <w:rsid w:val="00FB1759"/>
    <w:rsid w:val="00FB1787"/>
    <w:rsid w:val="00FB1823"/>
    <w:rsid w:val="00FB186E"/>
    <w:rsid w:val="00FB2335"/>
    <w:rsid w:val="00FB2A43"/>
    <w:rsid w:val="00FB31E7"/>
    <w:rsid w:val="00FB40CB"/>
    <w:rsid w:val="00FB4D27"/>
    <w:rsid w:val="00FB4E6B"/>
    <w:rsid w:val="00FB5755"/>
    <w:rsid w:val="00FB5E4F"/>
    <w:rsid w:val="00FB61FC"/>
    <w:rsid w:val="00FB75DB"/>
    <w:rsid w:val="00FB7802"/>
    <w:rsid w:val="00FB7CAA"/>
    <w:rsid w:val="00FC0827"/>
    <w:rsid w:val="00FC082A"/>
    <w:rsid w:val="00FC09F5"/>
    <w:rsid w:val="00FC0E66"/>
    <w:rsid w:val="00FC0F32"/>
    <w:rsid w:val="00FC144C"/>
    <w:rsid w:val="00FC1ECA"/>
    <w:rsid w:val="00FC20E0"/>
    <w:rsid w:val="00FC26EC"/>
    <w:rsid w:val="00FC33F1"/>
    <w:rsid w:val="00FC3EF9"/>
    <w:rsid w:val="00FC437C"/>
    <w:rsid w:val="00FC4658"/>
    <w:rsid w:val="00FC4691"/>
    <w:rsid w:val="00FC49B6"/>
    <w:rsid w:val="00FC4A67"/>
    <w:rsid w:val="00FC4D46"/>
    <w:rsid w:val="00FC5108"/>
    <w:rsid w:val="00FC58B9"/>
    <w:rsid w:val="00FC591C"/>
    <w:rsid w:val="00FC5D13"/>
    <w:rsid w:val="00FC7109"/>
    <w:rsid w:val="00FC7169"/>
    <w:rsid w:val="00FC75C7"/>
    <w:rsid w:val="00FC783D"/>
    <w:rsid w:val="00FC7890"/>
    <w:rsid w:val="00FC7E26"/>
    <w:rsid w:val="00FC7EC8"/>
    <w:rsid w:val="00FD0427"/>
    <w:rsid w:val="00FD10C8"/>
    <w:rsid w:val="00FD13E3"/>
    <w:rsid w:val="00FD217A"/>
    <w:rsid w:val="00FD2188"/>
    <w:rsid w:val="00FD304F"/>
    <w:rsid w:val="00FD3AA7"/>
    <w:rsid w:val="00FD3D01"/>
    <w:rsid w:val="00FD4142"/>
    <w:rsid w:val="00FD47E9"/>
    <w:rsid w:val="00FD50DF"/>
    <w:rsid w:val="00FD57B8"/>
    <w:rsid w:val="00FD5835"/>
    <w:rsid w:val="00FD5ACF"/>
    <w:rsid w:val="00FD5B15"/>
    <w:rsid w:val="00FD60D9"/>
    <w:rsid w:val="00FD634B"/>
    <w:rsid w:val="00FE0146"/>
    <w:rsid w:val="00FE08C8"/>
    <w:rsid w:val="00FE08ED"/>
    <w:rsid w:val="00FE0F4A"/>
    <w:rsid w:val="00FE1942"/>
    <w:rsid w:val="00FE2698"/>
    <w:rsid w:val="00FE2FE8"/>
    <w:rsid w:val="00FE30B6"/>
    <w:rsid w:val="00FE3383"/>
    <w:rsid w:val="00FE35E4"/>
    <w:rsid w:val="00FE3A14"/>
    <w:rsid w:val="00FE4229"/>
    <w:rsid w:val="00FE432F"/>
    <w:rsid w:val="00FE476F"/>
    <w:rsid w:val="00FE4CC6"/>
    <w:rsid w:val="00FE4FDD"/>
    <w:rsid w:val="00FE5B91"/>
    <w:rsid w:val="00FE5F02"/>
    <w:rsid w:val="00FE615F"/>
    <w:rsid w:val="00FE79FD"/>
    <w:rsid w:val="00FE7EFE"/>
    <w:rsid w:val="00FF0061"/>
    <w:rsid w:val="00FF018B"/>
    <w:rsid w:val="00FF034D"/>
    <w:rsid w:val="00FF037C"/>
    <w:rsid w:val="00FF0518"/>
    <w:rsid w:val="00FF060D"/>
    <w:rsid w:val="00FF095F"/>
    <w:rsid w:val="00FF1C0C"/>
    <w:rsid w:val="00FF233A"/>
    <w:rsid w:val="00FF2431"/>
    <w:rsid w:val="00FF2475"/>
    <w:rsid w:val="00FF2D93"/>
    <w:rsid w:val="00FF2F16"/>
    <w:rsid w:val="00FF312F"/>
    <w:rsid w:val="00FF322B"/>
    <w:rsid w:val="00FF37A3"/>
    <w:rsid w:val="00FF3865"/>
    <w:rsid w:val="00FF3A40"/>
    <w:rsid w:val="00FF3A60"/>
    <w:rsid w:val="00FF43DF"/>
    <w:rsid w:val="00FF52FD"/>
    <w:rsid w:val="00FF53EE"/>
    <w:rsid w:val="00FF6D25"/>
    <w:rsid w:val="00FF6D6A"/>
    <w:rsid w:val="00FF7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4A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653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/>
    </w:rPr>
  </w:style>
  <w:style w:type="character" w:customStyle="1" w:styleId="Char">
    <w:name w:val="页眉 Char"/>
    <w:link w:val="a3"/>
    <w:uiPriority w:val="99"/>
    <w:rsid w:val="004653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65375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/>
    </w:rPr>
  </w:style>
  <w:style w:type="character" w:customStyle="1" w:styleId="Char0">
    <w:name w:val="页脚 Char"/>
    <w:link w:val="a4"/>
    <w:uiPriority w:val="99"/>
    <w:rsid w:val="00465375"/>
    <w:rPr>
      <w:sz w:val="18"/>
      <w:szCs w:val="18"/>
    </w:rPr>
  </w:style>
  <w:style w:type="character" w:styleId="a5">
    <w:name w:val="Strong"/>
    <w:uiPriority w:val="22"/>
    <w:qFormat/>
    <w:rsid w:val="00465375"/>
    <w:rPr>
      <w:b/>
      <w:bCs/>
    </w:rPr>
  </w:style>
  <w:style w:type="paragraph" w:styleId="a6">
    <w:name w:val="Normal (Web)"/>
    <w:basedOn w:val="a"/>
    <w:uiPriority w:val="99"/>
    <w:unhideWhenUsed/>
    <w:qFormat/>
    <w:rsid w:val="0046537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7">
    <w:name w:val="Balloon Text"/>
    <w:basedOn w:val="a"/>
    <w:link w:val="Char1"/>
    <w:uiPriority w:val="99"/>
    <w:semiHidden/>
    <w:unhideWhenUsed/>
    <w:rsid w:val="00465375"/>
    <w:rPr>
      <w:kern w:val="0"/>
      <w:sz w:val="18"/>
      <w:szCs w:val="18"/>
      <w:lang/>
    </w:rPr>
  </w:style>
  <w:style w:type="character" w:customStyle="1" w:styleId="Char1">
    <w:name w:val="批注框文本 Char"/>
    <w:link w:val="a7"/>
    <w:uiPriority w:val="99"/>
    <w:semiHidden/>
    <w:rsid w:val="00465375"/>
    <w:rPr>
      <w:sz w:val="18"/>
      <w:szCs w:val="18"/>
    </w:rPr>
  </w:style>
  <w:style w:type="table" w:styleId="a8">
    <w:name w:val="Table Grid"/>
    <w:basedOn w:val="a1"/>
    <w:uiPriority w:val="59"/>
    <w:rsid w:val="00901FCD"/>
    <w:rPr>
      <w:kern w:val="2"/>
      <w:sz w:val="21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Date"/>
    <w:basedOn w:val="a"/>
    <w:next w:val="a"/>
    <w:link w:val="Char2"/>
    <w:uiPriority w:val="99"/>
    <w:semiHidden/>
    <w:unhideWhenUsed/>
    <w:rsid w:val="00B32BAC"/>
    <w:pPr>
      <w:ind w:leftChars="2500" w:left="100"/>
    </w:pPr>
    <w:rPr>
      <w:lang/>
    </w:rPr>
  </w:style>
  <w:style w:type="character" w:customStyle="1" w:styleId="Char2">
    <w:name w:val="日期 Char"/>
    <w:link w:val="a9"/>
    <w:uiPriority w:val="99"/>
    <w:semiHidden/>
    <w:rsid w:val="00B32BAC"/>
    <w:rPr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9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6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9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41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57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27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04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57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17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otnotes" Target="footnotes.xml"/>
  <Relationship Id="rId6" Type="http://schemas.openxmlformats.org/officeDocument/2006/relationships/endnotes" Target="endnotes.xml"/>
  <Relationship Id="rId7" Type="http://schemas.openxmlformats.org/officeDocument/2006/relationships/footer" Target="footer1.xml"/>
  <Relationship Id="rId8" Type="http://schemas.openxmlformats.org/officeDocument/2006/relationships/fontTable" Target="fontTable.xml"/>
  <Relationship Id="rId9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287</Words>
  <Characters>1637</Characters>
  <Application>Microsoft Office Word</Application>
  <DocSecurity>0</DocSecurity>
  <Lines>13</Lines>
  <Paragraphs>3</Paragraphs>
  <ScaleCrop>false</ScaleCrop>
  <Company>MS</Company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2019-04-23T17:25:00Z</dcterms:created>
  <dc:creator>未定义</dc:creator>
  <lastModifiedBy>未定义</lastModifiedBy>
  <lastPrinted>2019-04-23T17:25:00Z</lastPrinted>
  <dcterms:modified xsi:type="dcterms:W3CDTF">2019-04-23T17:28:00Z</dcterms:modified>
  <revision>3</revision>
</coreProperties>
</file>