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A368" w14:textId="35509426" w:rsidR="001324AD" w:rsidRPr="001324AD" w:rsidRDefault="001324AD" w:rsidP="001324AD">
      <w:pPr>
        <w:rPr>
          <w:b/>
          <w:bCs/>
        </w:rPr>
      </w:pPr>
      <w:r w:rsidRPr="001324AD">
        <w:t> </w:t>
      </w:r>
      <w:r w:rsidRPr="001324AD">
        <w:rPr>
          <w:b/>
          <w:bCs/>
        </w:rPr>
        <w:t>关于公布2025-2026学年常州工学院本科生转专业接收计划及相关工作信息的通知</w:t>
      </w:r>
    </w:p>
    <w:p w14:paraId="6506ACEA" w14:textId="77777777" w:rsidR="001324AD" w:rsidRPr="001324AD" w:rsidRDefault="001324AD" w:rsidP="001324AD">
      <w:r w:rsidRPr="001324AD">
        <w:t>时间： 2025-11-17 点击： 1476</w:t>
      </w:r>
    </w:p>
    <w:p w14:paraId="4C246892" w14:textId="77777777" w:rsidR="001324AD" w:rsidRPr="001324AD" w:rsidRDefault="001324AD" w:rsidP="001324AD">
      <w:r w:rsidRPr="001324AD">
        <w:t>校教〔2025〕16 号</w:t>
      </w:r>
    </w:p>
    <w:p w14:paraId="2BCC8188" w14:textId="77777777" w:rsidR="001324AD" w:rsidRPr="001324AD" w:rsidRDefault="001324AD" w:rsidP="001324AD">
      <w:r w:rsidRPr="001324AD">
        <w:t>各二级学院：</w:t>
      </w:r>
    </w:p>
    <w:p w14:paraId="5F9205BD" w14:textId="77777777" w:rsidR="001324AD" w:rsidRPr="001324AD" w:rsidRDefault="001324AD" w:rsidP="001324AD">
      <w:r w:rsidRPr="001324AD">
        <w:t>根据《关于做好2025-2026学年本科生转专业工作的通知》（校教〔2025〕15号）精神，各二级学院拟定了各专业接收学生计划数、实施方案等。经学校研究，同意2024级41个专业（方向）接收转专业学生计划数为301个，2025级51个专业（方向）接收转专业学生计划数为414个，各专业具体接收计划数及相关工作信息见附件。</w:t>
      </w:r>
    </w:p>
    <w:p w14:paraId="7FF2FA80" w14:textId="77777777" w:rsidR="001324AD" w:rsidRPr="001324AD" w:rsidRDefault="001324AD" w:rsidP="001324AD">
      <w:r w:rsidRPr="001324AD">
        <w:t>请各二级学院及时将相关精神和要求传达全体学生，并按照相关文件要求，认真完成学生转专业各项工作。</w:t>
      </w:r>
    </w:p>
    <w:p w14:paraId="2780EE59" w14:textId="77777777" w:rsidR="001324AD" w:rsidRPr="001324AD" w:rsidRDefault="001324AD" w:rsidP="001324AD">
      <w:r w:rsidRPr="001324AD">
        <w:t>如发现违纪违规行为，请及时向学校学生申诉处理委员会反映，联系电话：0519-88510271（内线：6271）。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425"/>
        <w:gridCol w:w="567"/>
        <w:gridCol w:w="1134"/>
        <w:gridCol w:w="709"/>
        <w:gridCol w:w="2410"/>
        <w:gridCol w:w="2344"/>
      </w:tblGrid>
      <w:tr w:rsidR="001324AD" w:rsidRPr="001324AD" w14:paraId="34E5CA52" w14:textId="0EB501AC" w:rsidTr="00627E3B">
        <w:trPr>
          <w:trHeight w:val="645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48AE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序号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166B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二级学院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EF13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年级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8D0A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专业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9724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计划接收人数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2F9C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选拔考核实施方案网址</w:t>
            </w:r>
          </w:p>
        </w:tc>
        <w:tc>
          <w:tcPr>
            <w:tcW w:w="23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0DE891" w14:textId="0D0C98B8" w:rsidR="001324AD" w:rsidRPr="001324AD" w:rsidRDefault="001324AD" w:rsidP="00627E3B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选拔考核实施方案备用网址</w:t>
            </w:r>
          </w:p>
        </w:tc>
      </w:tr>
      <w:tr w:rsidR="001324AD" w:rsidRPr="001324AD" w14:paraId="744D5FB7" w14:textId="1D9FEEA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F831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4878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机械工程学院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1450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0F8D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机械设计制造及其自动化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7939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36043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5" w:tgtFrame="_blank" w:history="1">
              <w:r w:rsidRPr="001324AD">
                <w:rPr>
                  <w:rStyle w:val="ae"/>
                  <w:b/>
                  <w:bCs/>
                </w:rPr>
                <w:t>https://jdxy.czu.cn/2025/1104/c6821a166873/page.htm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1B932655" w14:textId="4FD7524E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6" w:history="1">
              <w:r w:rsidRPr="008D3840">
                <w:rPr>
                  <w:rStyle w:val="ae"/>
                  <w:b/>
                  <w:bCs/>
                </w:rPr>
                <w:t>https://img.zscampus.com/policy-file/ac328663-dfa1-4421-8a9e-20addf862f32.pdf</w:t>
              </w:r>
            </w:hyperlink>
          </w:p>
        </w:tc>
      </w:tr>
      <w:tr w:rsidR="001324AD" w:rsidRPr="001324AD" w14:paraId="3E9AA5DF" w14:textId="77323E0D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DDB3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021B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9C3D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BEE7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材料成型及控制工程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75A5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48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0932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D837B3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37E8029" w14:textId="181C09EA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A405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32B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2AFB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C753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智能制造工程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AC35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11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47EB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06B50A5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AABF0D2" w14:textId="6A594A4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76F8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E3E3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5E2C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C8DC0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机械设计制造及其自动化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EEC0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2052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7E84180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3BA5A65" w14:textId="2C9ABD4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291B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CE2D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6FEE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9E225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材料成型及控制工程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971FA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21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6BD5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75B321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2C2686D" w14:textId="109C8CA5" w:rsidTr="00627E3B">
        <w:trPr>
          <w:trHeight w:val="694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A998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18D4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62C4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FD2B7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智能制造工程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9F46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23B1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CC60F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DF7328A" w14:textId="1BAFF6F0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D13D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7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EC48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航空与飞行学院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5081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5216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交通运输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FDA6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7A03F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7" w:tgtFrame="_blank" w:tooltip="https://hfxy.czu.cn/2025/1112/c9543a167349/page.htm" w:history="1">
              <w:r w:rsidRPr="001324AD">
                <w:rPr>
                  <w:rStyle w:val="ae"/>
                  <w:b/>
                  <w:bCs/>
                </w:rPr>
                <w:t>https://hfxy.czu.cn/2025/1112/c9543a167349/page.htm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48A1128E" w14:textId="127D4D49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8" w:history="1">
              <w:r w:rsidRPr="008D3840">
                <w:rPr>
                  <w:rStyle w:val="ae"/>
                  <w:b/>
                  <w:bCs/>
                </w:rPr>
                <w:t>https://img.zscampus.com/policy-file/215ced38-2bd2-4ada-814f-71ab92f57f30.pdf</w:t>
              </w:r>
            </w:hyperlink>
          </w:p>
        </w:tc>
      </w:tr>
      <w:tr w:rsidR="001324AD" w:rsidRPr="001324AD" w14:paraId="6C3790F4" w14:textId="6651A25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A8B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0881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61A26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1727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飞行器制造工程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1EA1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F706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64CE75E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F033EAD" w14:textId="5F8E91A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0DEA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B340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784F6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A1DB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飞行技术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301B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6D76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7B77D43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890CBAB" w14:textId="3F14520A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830A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FBDF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7FFF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30F3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交通运输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B166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14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674E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099C156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06DDC44" w14:textId="43ED42F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E2269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FC6B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78CC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1C6B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飞行器制造工程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C1AC3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8309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02DF87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2CD6755" w14:textId="7EA08ED7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7DF6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12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1CC2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汽车工程学院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0FA4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F11D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车辆工程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C7C4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9D1A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9" w:tgtFrame="_blank" w:history="1">
              <w:r w:rsidRPr="001324AD">
                <w:rPr>
                  <w:rStyle w:val="ae"/>
                  <w:b/>
                  <w:bCs/>
                </w:rPr>
                <w:t>https://qcxy.czu.cn/2025/1031/c6082a166526/page.htm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7094CA1C" w14:textId="0013D275" w:rsidR="001324AD" w:rsidRPr="001324AD" w:rsidRDefault="00225DFB" w:rsidP="00627E3B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访问不了</w:t>
            </w:r>
          </w:p>
        </w:tc>
      </w:tr>
      <w:tr w:rsidR="001324AD" w:rsidRPr="001324AD" w14:paraId="3D2278CF" w14:textId="171A941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021C6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8137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FFF9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C4C1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新能源汽车工程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E1110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8578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71AF792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39BDD68" w14:textId="73C7248E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181D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E79A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EF62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53BD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车辆工程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45CA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32E1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9D24AB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E5C0023" w14:textId="5388C39D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9A95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217D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8830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7255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新能源汽车工程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0623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5535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0C5514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0255805" w14:textId="6CCBD23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E012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FF99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79C7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AE73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汽车服务工程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E3E17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CB76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24C04A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8597155" w14:textId="195C87B7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E6AB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17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FEEF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电气信息工程学院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EDAA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66A7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电子信息工程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E58F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68463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10" w:tgtFrame="_blank" w:history="1">
              <w:r w:rsidRPr="001324AD">
                <w:rPr>
                  <w:rStyle w:val="ae"/>
                  <w:b/>
                  <w:bCs/>
                </w:rPr>
                <w:t>https://dqxy.czu.cn/2025/1103/c6200a166793/page.htm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0DCF3EAA" w14:textId="6C0A9FEA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11" w:history="1">
              <w:r w:rsidRPr="008D3840">
                <w:rPr>
                  <w:rStyle w:val="ae"/>
                  <w:b/>
                  <w:bCs/>
                </w:rPr>
                <w:t>https://img.zscampus.com/policy-file/fb773ad7-0e96-4bcf-851f-70b03a31f18b.pdf</w:t>
              </w:r>
            </w:hyperlink>
          </w:p>
        </w:tc>
      </w:tr>
      <w:tr w:rsidR="001324AD" w:rsidRPr="001324AD" w14:paraId="73B66F61" w14:textId="62A3C8A9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DB82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F583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97DC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2B58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自动化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2BABA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4FFC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055F17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F30FF48" w14:textId="3C1DDFB7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BCB8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B0A0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C732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B6DE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电气工程及其自动化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2ECC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1CC2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611C35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4A80ABA" w14:textId="12476238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E393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58E1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49723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F314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电子信息工程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0211F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8DC4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78FB2C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DEB1E5F" w14:textId="3ECAF548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0677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E680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86FB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27D4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自动化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DA0D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FC52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0B30955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9F8FB2C" w14:textId="61DDD75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8D4A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22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25EE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FE77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06DE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集成电路设计与集成系统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4A89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527E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69AE8F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4D07694" w14:textId="4FE7323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C8A58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23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83A82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光电工程学院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7A8A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6DF48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测控技术与仪器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9803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8437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12" w:tgtFrame="_blank" w:history="1">
              <w:r w:rsidRPr="001324AD">
                <w:rPr>
                  <w:rStyle w:val="ae"/>
                  <w:b/>
                  <w:bCs/>
                </w:rPr>
                <w:t>https://gdxy.czu.cn/2025/1103/c3784a166794/page.psp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737DC7C2" w14:textId="0FB6A125" w:rsidR="001324AD" w:rsidRPr="001324AD" w:rsidRDefault="00225DFB" w:rsidP="00627E3B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访问不了</w:t>
            </w:r>
          </w:p>
        </w:tc>
      </w:tr>
      <w:tr w:rsidR="001324AD" w:rsidRPr="001324AD" w14:paraId="0CB58F03" w14:textId="3B6559A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209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17E6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A75A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071C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光电信息科学与工程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994DD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BD84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A2C74F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31ED074A" w14:textId="568F1A4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C30C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8B94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57E6D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F224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新能源科学与工程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3517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9213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AEF7EF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3081632A" w14:textId="60E5AE07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D6B7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075F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C983E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7121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测控技术与仪器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D9A8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EF4C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6652318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3F74A808" w14:textId="7A4248CD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6192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27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0A1C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0BEFD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CF80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光电信息科学与工程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4E89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C730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BEFD4F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3256808" w14:textId="1ACAB2C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F1D5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6462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F6B5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5C28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新能源科学与工程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3440F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CCC4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D3906A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EE59A9A" w14:textId="3FC0513D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4C32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29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EF37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计算机信息工程学院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E658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9FBA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计算机科学与技术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923E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3C2D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13" w:tgtFrame="_blank" w:history="1">
              <w:r w:rsidRPr="001324AD">
                <w:rPr>
                  <w:rStyle w:val="ae"/>
                  <w:b/>
                  <w:bCs/>
                </w:rPr>
                <w:t>https://xxxy.czu.cn/2025/1031/c3603a166580/page.psp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4FF969A6" w14:textId="6EA5CF43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14" w:history="1">
              <w:r w:rsidRPr="008D3840">
                <w:rPr>
                  <w:rStyle w:val="ae"/>
                  <w:b/>
                  <w:bCs/>
                </w:rPr>
                <w:t>https://img.zscampus.com/policy-file/fa409fee-6133-4899-8803-cb79a40bdb47.pdf</w:t>
              </w:r>
            </w:hyperlink>
          </w:p>
        </w:tc>
      </w:tr>
      <w:tr w:rsidR="001324AD" w:rsidRPr="001324AD" w14:paraId="26D17CD0" w14:textId="2E56F300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8D52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5C60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BEA3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6525B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软件工程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56A6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FA17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8B51DD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230A205" w14:textId="3746AEF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E0EB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709C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DD5F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6BFB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通信工程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6D9C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C930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DB2850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0D2F14F" w14:textId="34A74FB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4820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DAC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DCEC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2E4C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人工智能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0D9B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C959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11A8F87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07AE63A" w14:textId="1A50CBC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033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47A2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E52E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E443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物联网工程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DB36C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1AA3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8A6E71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7A61F9A" w14:textId="25FB331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DF236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DE24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EE96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C066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计算机科学与技术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F7BC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C8EF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0E4EBB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2B0C566" w14:textId="593412A3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750C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2C97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7DF1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5DE0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软件工程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4861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A0E3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DBBEFC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A90BD88" w14:textId="6DEA62B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91BD7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36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F195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ACEA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7C10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通信工程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4FEE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3200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3DA9E0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15498DA" w14:textId="04EDB41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C3D01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37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2D95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900B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EA24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人工智能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4B0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2398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E226A4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BFF98FF" w14:textId="7954587E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78A34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C006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9538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172F0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物联网工程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73DB1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9AA8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3D3E22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B1250F7" w14:textId="62976F65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9D240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39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D40D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土木建筑工程学院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D7FC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CB37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土木工程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CCB2F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FAA1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15" w:tgtFrame="_blank" w:history="1">
              <w:r w:rsidRPr="001324AD">
                <w:rPr>
                  <w:rStyle w:val="ae"/>
                  <w:b/>
                  <w:bCs/>
                </w:rPr>
                <w:t>https://tjxy.czu.cn/2025/1031/c3853a166588/page.htm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66995A3E" w14:textId="6A0D35E6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16" w:history="1">
              <w:r w:rsidRPr="008D3840">
                <w:rPr>
                  <w:rStyle w:val="ae"/>
                  <w:b/>
                  <w:bCs/>
                </w:rPr>
                <w:t>https://img.zscampus.com/policy-file/9776d165-3205-47b6-8431-98d824868a88.doc</w:t>
              </w:r>
            </w:hyperlink>
          </w:p>
        </w:tc>
      </w:tr>
      <w:tr w:rsidR="001324AD" w:rsidRPr="001324AD" w14:paraId="604DCD4B" w14:textId="2427F39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B8E6A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6579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BD09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D1CC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建筑学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69AF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311C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BB88D0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88C3FAF" w14:textId="6206D640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9A1D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1F71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011B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5028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工程管理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AE0B5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5174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B5642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EF4F111" w14:textId="7741D587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424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7421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E9C2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A836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城市地下空间工程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0CA0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3822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3A9A29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F1D601D" w14:textId="0DD0439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D0E1C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28F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62C2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90C0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土木工程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FD21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BC33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09BCE60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B38BDBB" w14:textId="2ED2221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CFC6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C847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1A85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4ABF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建筑学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4D9D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6348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E71B9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7951ABD" w14:textId="7BE6165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3A7B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6103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7F34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BDB1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工程管理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07FA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D3CD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4F5478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E86A29A" w14:textId="10C5DA3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FBB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7338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1846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08DA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城市地下空间工程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60DC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BCFF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503C9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A62FDE7" w14:textId="4E31BFA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18E6A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47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5867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理学院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5198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0A81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数学与应用数学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BDF4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3DEB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17" w:tgtFrame="_blank" w:history="1">
              <w:r w:rsidRPr="001324AD">
                <w:rPr>
                  <w:rStyle w:val="ae"/>
                  <w:b/>
                  <w:bCs/>
                </w:rPr>
                <w:t>https://lxy.czu.cn/2025/1103/c7600a166822/page.htm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65915B9A" w14:textId="17D99C70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18" w:history="1">
              <w:r w:rsidRPr="008D3840">
                <w:rPr>
                  <w:rStyle w:val="ae"/>
                  <w:b/>
                  <w:bCs/>
                </w:rPr>
                <w:t>https://img.zscampus.com/policy-file/557d63cb-33f0-4d99-84c8-d371835dcd32.pdf</w:t>
              </w:r>
            </w:hyperlink>
          </w:p>
        </w:tc>
      </w:tr>
      <w:tr w:rsidR="001324AD" w:rsidRPr="001324AD" w14:paraId="5ED11D39" w14:textId="1474142A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332F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7732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CA040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843A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应用统计学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8145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2248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436545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751E422" w14:textId="734E7993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AF20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45DC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8E3D3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00B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数据科学与大数据技术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60C2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C5E1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9AF2C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33D84361" w14:textId="676108EC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9AF0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50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CDF7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化工</w:t>
            </w:r>
            <w:r w:rsidRPr="001324AD">
              <w:rPr>
                <w:b/>
                <w:bCs/>
              </w:rPr>
              <w:lastRenderedPageBreak/>
              <w:t>与材料学院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4862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A93E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化学工程与工艺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8DEA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3AA4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19" w:tgtFrame="_blank" w:history="1">
              <w:r w:rsidRPr="001324AD">
                <w:rPr>
                  <w:rStyle w:val="ae"/>
                  <w:b/>
                  <w:bCs/>
                </w:rPr>
                <w:t>https://hgycl.czu.cn/2025/1111/c5755a167</w:t>
              </w:r>
              <w:r w:rsidRPr="001324AD">
                <w:rPr>
                  <w:rStyle w:val="ae"/>
                  <w:b/>
                  <w:bCs/>
                </w:rPr>
                <w:lastRenderedPageBreak/>
                <w:t>325/page.htm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10A021E6" w14:textId="12532D09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20" w:history="1">
              <w:r w:rsidRPr="008D3840">
                <w:rPr>
                  <w:rStyle w:val="ae"/>
                  <w:b/>
                  <w:bCs/>
                </w:rPr>
                <w:t>https://img.zscampus.com/policy-</w:t>
              </w:r>
              <w:r w:rsidRPr="008D3840">
                <w:rPr>
                  <w:rStyle w:val="ae"/>
                  <w:b/>
                  <w:bCs/>
                </w:rPr>
                <w:lastRenderedPageBreak/>
                <w:t>file/45b69919-8260-470a-883a-271f106fd7ce.pdf</w:t>
              </w:r>
            </w:hyperlink>
          </w:p>
        </w:tc>
      </w:tr>
      <w:tr w:rsidR="001324AD" w:rsidRPr="001324AD" w14:paraId="30A693BE" w14:textId="6A413810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DB51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51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7CB9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AB3E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4806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资源循环科学与工程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EE76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4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F46A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6310B0E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3946A02" w14:textId="125F67C3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7EAB6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25DE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9CF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7A195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复合材料与工程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A451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874C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711C4F2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128C4C49" w14:textId="66153E3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38A4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D5F9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9503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E638F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化学工程与工艺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23914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82F5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7FFD27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A7E8E63" w14:textId="0C39F1F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574AC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CD8A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19F5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FAD0C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资源循环科学与工程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84C0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91A9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603E58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B733610" w14:textId="7E881A64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9634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16EA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9000A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75A84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复合材料与工程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C6CDE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592F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66965B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DD90F0E" w14:textId="546EF86A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DF01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56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20418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经济与管理学院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EA11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719B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电子商务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369D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F179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21" w:tgtFrame="_blank" w:history="1">
              <w:r w:rsidRPr="001324AD">
                <w:rPr>
                  <w:rStyle w:val="ae"/>
                  <w:b/>
                  <w:bCs/>
                </w:rPr>
                <w:t>https://gsxy.czu.cn/2025/1031/c5327a166548/page.htm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403CCE6E" w14:textId="1BF37C87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22" w:history="1">
              <w:r w:rsidRPr="008D3840">
                <w:rPr>
                  <w:rStyle w:val="ae"/>
                  <w:b/>
                  <w:bCs/>
                </w:rPr>
                <w:t>https://img.zscampus.com/policy-file/d789fa23-1925-45c7-8259-114822e20ac6.pdf</w:t>
              </w:r>
            </w:hyperlink>
          </w:p>
        </w:tc>
      </w:tr>
      <w:tr w:rsidR="001324AD" w:rsidRPr="001324AD" w14:paraId="5AEC069D" w14:textId="77C81638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34C7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57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8B2B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DEA4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19C0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工商管理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BAA8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921A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2094E6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F1C2FB0" w14:textId="4A112978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C688C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B238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E999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7A58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国际经济与贸易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6EEA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F8EF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0F70C3F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2E6B67D" w14:textId="741A159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E2EE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9539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7B5B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4329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物流管理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578F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D5DD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7BA692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9C4F9F2" w14:textId="35606185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F38CA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8128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B846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4636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财务管理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722E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34E7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D8A042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04CCA39" w14:textId="42CF42E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5C24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A35D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2161F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7EBD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电子商务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E756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B2EB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445C0B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2A3D5B7" w14:textId="22FE82B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F6C42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FBEA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2907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FC359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工商管理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0A2F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8D80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18EAAC8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C227FC0" w14:textId="7DEAB540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A932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C894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A31A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049A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国际经济与贸易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6987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3A5F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038472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D1F9247" w14:textId="7A0E29A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B90C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D628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9BF2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6A9B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物流管理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49789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4320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62173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D91EDDC" w14:textId="2A21372E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B8AE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65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D9DD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外</w:t>
            </w:r>
            <w:r w:rsidRPr="001324AD">
              <w:rPr>
                <w:b/>
                <w:bCs/>
              </w:rPr>
              <w:lastRenderedPageBreak/>
              <w:t>国语学院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CD84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20</w:t>
            </w:r>
            <w:r w:rsidRPr="001324AD">
              <w:rPr>
                <w:b/>
                <w:bCs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F13AA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日语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653C3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C2FDD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23" w:tgtFrame="_self" w:history="1">
              <w:r w:rsidRPr="001324AD">
                <w:rPr>
                  <w:rStyle w:val="ae"/>
                  <w:b/>
                  <w:bCs/>
                </w:rPr>
                <w:t>http://webplus.czu.cn</w:t>
              </w:r>
              <w:r w:rsidRPr="001324AD">
                <w:rPr>
                  <w:rStyle w:val="ae"/>
                  <w:b/>
                  <w:bCs/>
                </w:rPr>
                <w:lastRenderedPageBreak/>
                <w:t>/_s119/2025/1112/c6952a167343/page.psp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574E9AE7" w14:textId="16F33AB6" w:rsidR="001324AD" w:rsidRPr="001324AD" w:rsidRDefault="00225DFB" w:rsidP="00627E3B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访问不了</w:t>
            </w:r>
          </w:p>
        </w:tc>
      </w:tr>
      <w:tr w:rsidR="001324AD" w:rsidRPr="001324AD" w14:paraId="28AB4434" w14:textId="7D997CC9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F044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5406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4E3B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FFEB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英语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B0D8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3525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0455284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5A9A70B" w14:textId="51F7E06C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643BE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67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A216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006C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1713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商务英语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0174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ACF2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D696FE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5E7F52A" w14:textId="40F663CE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A1A5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1C1D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72CF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4552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日语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D44C3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D45B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75FB7D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4CF8406" w14:textId="3E1CA36C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51FF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7A95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9007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3D17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英语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A77BD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727D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6BB64AC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666F314" w14:textId="4B5FF815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8A0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C451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42F1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E8E9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商务英语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13AE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CA58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BBD093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5D5DB65" w14:textId="5E1800D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88013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71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432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人文学院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3C461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AE09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汉语言文学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6C5B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BBD48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24" w:tgtFrame="_self" w:history="1">
              <w:r w:rsidRPr="001324AD">
                <w:rPr>
                  <w:rStyle w:val="ae"/>
                  <w:b/>
                  <w:bCs/>
                </w:rPr>
                <w:t>https://rwxy.czu.cn/2025/1103/c4055a166779/page.htm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59E4FADE" w14:textId="66FCFABE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25" w:history="1">
              <w:r w:rsidRPr="008D3840">
                <w:rPr>
                  <w:rStyle w:val="ae"/>
                  <w:b/>
                  <w:bCs/>
                </w:rPr>
                <w:t>https://img.zscampus.com/policy-file/9542f77c-4424-45f0-8215-98cba8bbffc8.pdf</w:t>
              </w:r>
            </w:hyperlink>
          </w:p>
        </w:tc>
      </w:tr>
      <w:tr w:rsidR="001324AD" w:rsidRPr="001324AD" w14:paraId="750E8251" w14:textId="4078EA6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E980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BBC7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A966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8871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秘书学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46F5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0A74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79C5E78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65550A1" w14:textId="385126E0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A65B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73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D2D4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E795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D2178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广播电视编导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DB23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9F05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1C4D359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2CBB3B1" w14:textId="590ECADC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31E5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F87A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41DA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1B56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汉语言文学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828C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1FCC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789394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B28D321" w14:textId="566847F1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94CC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2CF4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9682C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3D7A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秘书学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15B0F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382A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799CC3E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F156068" w14:textId="0E13C56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8803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C89B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B03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201D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广播电视编导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C913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C6A4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789475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3AE90102" w14:textId="58832B59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206E5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77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5E37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师范学院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4EAC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EDEB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小学教育（理）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385F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10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386E3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26" w:tgtFrame="_self" w:history="1">
              <w:r w:rsidRPr="001324AD">
                <w:rPr>
                  <w:rStyle w:val="ae"/>
                  <w:b/>
                  <w:bCs/>
                </w:rPr>
                <w:t>https://sfxy.czu.cn/2025/1029/c4385a166188/page.htm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3B22E580" w14:textId="122C319A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27" w:history="1">
              <w:r w:rsidRPr="008D3840">
                <w:rPr>
                  <w:rStyle w:val="ae"/>
                  <w:b/>
                  <w:bCs/>
                </w:rPr>
                <w:t>https://img.zscampus.com/policy-file/4df06c2f-d13c-4982-8fa4-faf597ae4f41.pdf</w:t>
              </w:r>
            </w:hyperlink>
          </w:p>
        </w:tc>
      </w:tr>
      <w:tr w:rsidR="001324AD" w:rsidRPr="001324AD" w14:paraId="01D99BC9" w14:textId="44CB361E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8791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9B57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2FE0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F8390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小学教育（文）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1476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DA75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2E7F5D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4286A45B" w14:textId="57CF03E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3A261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79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32EE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BBEEE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9AFC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学前教育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80E5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A5B1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BD4D99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10379DA" w14:textId="6FABF2D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C06B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A2AD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C95E5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</w:t>
            </w:r>
            <w:r w:rsidRPr="001324AD">
              <w:rPr>
                <w:b/>
                <w:bCs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4A48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小学教育</w:t>
            </w:r>
            <w:r w:rsidRPr="001324AD">
              <w:rPr>
                <w:b/>
                <w:bCs/>
              </w:rPr>
              <w:lastRenderedPageBreak/>
              <w:t>（理）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983A4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10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0F6A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290B19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AFD672B" w14:textId="73F90B2C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66C7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81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C345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124B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AF11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小学教育（文）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F494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A3D4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342E8EB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14DB4D5" w14:textId="79260CD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BB41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7A2A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8B10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BF56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学前教育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2D33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E2B3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C8B3A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5E04D6FE" w14:textId="05A11C8F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EF18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83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55B1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艺术与设计学院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4F89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13F2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产品设计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0788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CF08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28" w:tgtFrame="_blank" w:history="1">
              <w:r w:rsidRPr="001324AD">
                <w:rPr>
                  <w:rStyle w:val="ae"/>
                  <w:b/>
                  <w:bCs/>
                </w:rPr>
                <w:t>https://ysxy.czu.cn/2025/1031/c10150a166570/page.htm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10D15C57" w14:textId="4477ADF9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29" w:history="1">
              <w:r w:rsidRPr="008D3840">
                <w:rPr>
                  <w:rStyle w:val="ae"/>
                  <w:b/>
                  <w:bCs/>
                </w:rPr>
                <w:t>https://img.zscampus.com/policy-file/8e668f32-bc3b-4eb5-8521-bb0f455181e9.pdf</w:t>
              </w:r>
            </w:hyperlink>
          </w:p>
        </w:tc>
      </w:tr>
      <w:tr w:rsidR="001324AD" w:rsidRPr="001324AD" w14:paraId="29206D26" w14:textId="4AD02689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B8A79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84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2131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40F7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2DA9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环境设计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9BFD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11F7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E6320B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8B7604B" w14:textId="2BEA3F15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0813A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85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61CF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F23E3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ABCC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视觉传达设计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9A3A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7BA0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482CA1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B875DDF" w14:textId="3890B14C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5E0B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86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ACF4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E52C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AABA9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数字媒体艺术</w:t>
            </w:r>
          </w:p>
          <w:p w14:paraId="4FC611D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（中外学分互认项目）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677A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8739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1EE86A1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235A39D6" w14:textId="56AF960B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8EAB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87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1128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0605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BE1C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产品设计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0C39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D4CD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291C0FB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0974C001" w14:textId="3494CD8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99D4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88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3CB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26FA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2FD96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环境设计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7571C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58B1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4B9CB3C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F39EC9C" w14:textId="55A9413D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69C0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89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BFB07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A108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84AA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视觉传达设计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5CE0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CB93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right w:val="single" w:sz="6" w:space="0" w:color="auto"/>
            </w:tcBorders>
            <w:vAlign w:val="center"/>
          </w:tcPr>
          <w:p w14:paraId="5938B59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79C13063" w14:textId="6F9B92C2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370C0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90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4CC4D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E471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A222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数字媒体艺术</w:t>
            </w:r>
          </w:p>
          <w:p w14:paraId="152C57F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proofErr w:type="gramStart"/>
            <w:r w:rsidRPr="001324AD">
              <w:rPr>
                <w:b/>
                <w:bCs/>
              </w:rPr>
              <w:t>(中</w:t>
            </w:r>
            <w:proofErr w:type="gramEnd"/>
            <w:r w:rsidRPr="001324AD">
              <w:rPr>
                <w:b/>
                <w:bCs/>
              </w:rPr>
              <w:t>外学分互认</w:t>
            </w:r>
            <w:proofErr w:type="gramStart"/>
            <w:r w:rsidRPr="001324AD">
              <w:rPr>
                <w:b/>
                <w:bCs/>
              </w:rPr>
              <w:t>项目)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7112B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9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A7D2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5A170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  <w:tr w:rsidR="001324AD" w:rsidRPr="001324AD" w14:paraId="66B6A3F9" w14:textId="21337A96" w:rsidTr="00627E3B">
        <w:trPr>
          <w:trHeight w:val="405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A4EA3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91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5782A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赫特福德学</w:t>
            </w:r>
            <w:r w:rsidRPr="001324AD">
              <w:rPr>
                <w:b/>
                <w:bCs/>
              </w:rPr>
              <w:lastRenderedPageBreak/>
              <w:t>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D2148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2995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电气工程及其自动化H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1F57F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4073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hyperlink r:id="rId30" w:tgtFrame="_blank" w:history="1">
              <w:r w:rsidRPr="001324AD">
                <w:rPr>
                  <w:rStyle w:val="ae"/>
                  <w:b/>
                  <w:bCs/>
                </w:rPr>
                <w:t>https://hc.czu.cn/2025/1031/c8517a166523/page.htm</w:t>
              </w:r>
            </w:hyperlink>
          </w:p>
        </w:tc>
        <w:tc>
          <w:tcPr>
            <w:tcW w:w="2344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</w:tcPr>
          <w:p w14:paraId="4EF281B1" w14:textId="3E59F8CE" w:rsidR="001324AD" w:rsidRPr="00225DFB" w:rsidRDefault="00225DFB" w:rsidP="00627E3B">
            <w:pPr>
              <w:jc w:val="both"/>
              <w:rPr>
                <w:rFonts w:hint="eastAsia"/>
                <w:b/>
                <w:bCs/>
              </w:rPr>
            </w:pPr>
            <w:hyperlink r:id="rId31" w:history="1">
              <w:r w:rsidRPr="008D3840">
                <w:rPr>
                  <w:rStyle w:val="ae"/>
                  <w:b/>
                  <w:bCs/>
                </w:rPr>
                <w:t>https://img.zscampus.com/policy-file/25b270f5-0e22-43ff-8dde-</w:t>
              </w:r>
              <w:r w:rsidRPr="008D3840">
                <w:rPr>
                  <w:rStyle w:val="ae"/>
                  <w:b/>
                  <w:bCs/>
                </w:rPr>
                <w:lastRenderedPageBreak/>
                <w:t>b99960df7ec2.pdf</w:t>
              </w:r>
            </w:hyperlink>
          </w:p>
        </w:tc>
      </w:tr>
      <w:tr w:rsidR="001324AD" w:rsidRPr="001324AD" w14:paraId="2AF36316" w14:textId="48663BCA" w:rsidTr="00627E3B">
        <w:trPr>
          <w:trHeight w:val="660"/>
          <w:jc w:val="center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D681E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92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00684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6B19A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20</w:t>
            </w:r>
            <w:r w:rsidRPr="001324AD">
              <w:rPr>
                <w:b/>
                <w:bCs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80489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lastRenderedPageBreak/>
              <w:t>自动化H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2E052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  <w:r w:rsidRPr="001324AD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4AC50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  <w:tc>
          <w:tcPr>
            <w:tcW w:w="234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10A215" w14:textId="77777777" w:rsidR="001324AD" w:rsidRPr="001324AD" w:rsidRDefault="001324AD" w:rsidP="00627E3B">
            <w:pPr>
              <w:jc w:val="both"/>
              <w:rPr>
                <w:b/>
                <w:bCs/>
              </w:rPr>
            </w:pPr>
          </w:p>
        </w:tc>
      </w:tr>
    </w:tbl>
    <w:p w14:paraId="562D1DA8" w14:textId="77777777" w:rsidR="001324AD" w:rsidRPr="001324AD" w:rsidRDefault="001324AD" w:rsidP="001324AD"/>
    <w:p w14:paraId="1BD787A1" w14:textId="77777777" w:rsidR="001324AD" w:rsidRPr="001324AD" w:rsidRDefault="001324AD" w:rsidP="001324AD"/>
    <w:p w14:paraId="367AFDE9" w14:textId="77777777" w:rsidR="001324AD" w:rsidRPr="001324AD" w:rsidRDefault="001324AD" w:rsidP="001324AD">
      <w:r w:rsidRPr="001324AD">
        <w:t>教务处  </w:t>
      </w:r>
    </w:p>
    <w:p w14:paraId="276BA5FE" w14:textId="77777777" w:rsidR="001324AD" w:rsidRPr="001324AD" w:rsidRDefault="001324AD" w:rsidP="001324AD">
      <w:r w:rsidRPr="001324AD">
        <w:t>2025年11月12日</w:t>
      </w:r>
    </w:p>
    <w:p w14:paraId="67CBCCA6" w14:textId="77777777" w:rsidR="001324AD" w:rsidRPr="001324AD" w:rsidRDefault="001324AD" w:rsidP="001324AD"/>
    <w:p w14:paraId="1076F22C" w14:textId="77777777" w:rsidR="001324AD" w:rsidRPr="001324AD" w:rsidRDefault="001324AD" w:rsidP="001324AD">
      <w:r w:rsidRPr="001324AD">
        <w:rPr>
          <w:b/>
          <w:bCs/>
        </w:rPr>
        <w:t>招生</w:t>
      </w:r>
      <w:proofErr w:type="gramStart"/>
      <w:r w:rsidRPr="001324AD">
        <w:rPr>
          <w:b/>
          <w:bCs/>
        </w:rPr>
        <w:t>热线:</w:t>
      </w:r>
      <w:proofErr w:type="gramEnd"/>
      <w:r w:rsidRPr="001324AD">
        <w:rPr>
          <w:b/>
          <w:bCs/>
        </w:rPr>
        <w:t xml:space="preserve"> 0519-88510088通讯</w:t>
      </w:r>
      <w:proofErr w:type="gramStart"/>
      <w:r w:rsidRPr="001324AD">
        <w:rPr>
          <w:b/>
          <w:bCs/>
        </w:rPr>
        <w:t>地址:</w:t>
      </w:r>
      <w:proofErr w:type="gramEnd"/>
      <w:r w:rsidRPr="001324AD">
        <w:rPr>
          <w:b/>
          <w:bCs/>
        </w:rPr>
        <w:t xml:space="preserve"> 江苏省常州市新北区辽河路666号 邮编：213032版权所有：常州工学院</w:t>
      </w:r>
    </w:p>
    <w:p w14:paraId="3E352ABF" w14:textId="77777777" w:rsidR="001324AD" w:rsidRPr="001324AD" w:rsidRDefault="001324AD" w:rsidP="001324AD">
      <w:pPr>
        <w:numPr>
          <w:ilvl w:val="0"/>
          <w:numId w:val="2"/>
        </w:numPr>
      </w:pPr>
    </w:p>
    <w:p w14:paraId="18B5B409" w14:textId="2388C4CC" w:rsidR="001324AD" w:rsidRPr="001324AD" w:rsidRDefault="001324AD" w:rsidP="001324AD">
      <w:pPr>
        <w:numPr>
          <w:ilvl w:val="0"/>
          <w:numId w:val="2"/>
        </w:numPr>
      </w:pPr>
      <w:r w:rsidRPr="001324AD">
        <w:rPr>
          <w:b/>
          <w:bCs/>
        </w:rPr>
        <w:drawing>
          <wp:inline distT="0" distB="0" distL="0" distR="0" wp14:anchorId="2A41DF69" wp14:editId="091FC9AE">
            <wp:extent cx="800100" cy="800100"/>
            <wp:effectExtent l="0" t="0" r="0" b="0"/>
            <wp:docPr id="1288228051" name="图片 6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4" w:tgtFrame="_blank" w:history="1">
        <w:r w:rsidRPr="001324AD">
          <w:rPr>
            <w:rStyle w:val="ae"/>
            <w:b/>
            <w:bCs/>
          </w:rPr>
          <w:t>智能问答</w:t>
        </w:r>
      </w:hyperlink>
    </w:p>
    <w:p w14:paraId="0DC87E29" w14:textId="4678BE19" w:rsidR="001324AD" w:rsidRPr="001324AD" w:rsidRDefault="001324AD" w:rsidP="001324AD">
      <w:pPr>
        <w:numPr>
          <w:ilvl w:val="0"/>
          <w:numId w:val="2"/>
        </w:numPr>
      </w:pPr>
      <w:r w:rsidRPr="001324AD">
        <w:rPr>
          <w:b/>
          <w:bCs/>
        </w:rPr>
        <w:drawing>
          <wp:inline distT="0" distB="0" distL="0" distR="0" wp14:anchorId="3C248773" wp14:editId="5EE65C88">
            <wp:extent cx="800100" cy="800100"/>
            <wp:effectExtent l="0" t="0" r="0" b="0"/>
            <wp:docPr id="1286391" name="图片 5">
              <a:hlinkClick xmlns:a="http://schemas.openxmlformats.org/drawingml/2006/main" r:id="rId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7" w:tgtFrame="_blank" w:history="1">
        <w:r w:rsidRPr="001324AD">
          <w:rPr>
            <w:rStyle w:val="ae"/>
            <w:b/>
            <w:bCs/>
          </w:rPr>
          <w:t>留言板</w:t>
        </w:r>
      </w:hyperlink>
    </w:p>
    <w:p w14:paraId="5F9CA9E8" w14:textId="5CCC3778" w:rsidR="001324AD" w:rsidRPr="001324AD" w:rsidRDefault="001324AD" w:rsidP="001324AD">
      <w:pPr>
        <w:numPr>
          <w:ilvl w:val="0"/>
          <w:numId w:val="2"/>
        </w:numPr>
      </w:pPr>
      <w:r w:rsidRPr="001324AD">
        <w:rPr>
          <w:b/>
          <w:bCs/>
        </w:rPr>
        <w:drawing>
          <wp:inline distT="0" distB="0" distL="0" distR="0" wp14:anchorId="606D2B7B" wp14:editId="0682A3A2">
            <wp:extent cx="800100" cy="800100"/>
            <wp:effectExtent l="0" t="0" r="0" b="0"/>
            <wp:docPr id="902643511" name="图片 4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c_img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24AD">
        <w:t>官方微信</w:t>
      </w:r>
    </w:p>
    <w:p w14:paraId="296B6F1D" w14:textId="77777777" w:rsidR="001324AD" w:rsidRDefault="001324AD"/>
    <w:sectPr w:rsidR="001324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11E25"/>
    <w:multiLevelType w:val="multilevel"/>
    <w:tmpl w:val="2BCA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649B0"/>
    <w:multiLevelType w:val="multilevel"/>
    <w:tmpl w:val="4788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381039">
    <w:abstractNumId w:val="0"/>
  </w:num>
  <w:num w:numId="2" w16cid:durableId="466900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AD"/>
    <w:rsid w:val="001324AD"/>
    <w:rsid w:val="00225DFB"/>
    <w:rsid w:val="00627E3B"/>
    <w:rsid w:val="00EA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7125"/>
  <w15:chartTrackingRefBased/>
  <w15:docId w15:val="{C30B64FF-6D71-4CD4-805E-B57811DD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24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4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4A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4A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4A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4A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4A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4A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324A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32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32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324A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324A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324A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324A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324A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324A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324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32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4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324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2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324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24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324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2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324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24A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324A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3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xxy.czu.cn/2025/1031/c3603a166580/page.psp" TargetMode="External"/><Relationship Id="rId18" Type="http://schemas.openxmlformats.org/officeDocument/2006/relationships/hyperlink" Target="https://img.zscampus.com/policy-file/557d63cb-33f0-4d99-84c8-d371835dcd32.pdf" TargetMode="External"/><Relationship Id="rId26" Type="http://schemas.openxmlformats.org/officeDocument/2006/relationships/hyperlink" Target="https://sfxy.czu.cn/2025/1029/c4385a166188/page.htm" TargetMode="External"/><Relationship Id="rId39" Type="http://schemas.openxmlformats.org/officeDocument/2006/relationships/image" Target="media/image3.png"/><Relationship Id="rId21" Type="http://schemas.openxmlformats.org/officeDocument/2006/relationships/hyperlink" Target="https://gsxy.czu.cn/2025/1031/c5327a166548/page.htm" TargetMode="External"/><Relationship Id="rId34" Type="http://schemas.openxmlformats.org/officeDocument/2006/relationships/hyperlink" Target="https://answer.eol.cn/fillmess/index?id=725&amp;source=gw_pc" TargetMode="External"/><Relationship Id="rId7" Type="http://schemas.openxmlformats.org/officeDocument/2006/relationships/hyperlink" Target="https://hfxy.czu.cn/2025/1112/c9543a167349/page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img.zscampus.com/policy-file/9776d165-3205-47b6-8431-98d824868a88.doc" TargetMode="External"/><Relationship Id="rId20" Type="http://schemas.openxmlformats.org/officeDocument/2006/relationships/hyperlink" Target="https://img.zscampus.com/policy-file/45b69919-8260-470a-883a-271f106fd7ce.pdf" TargetMode="External"/><Relationship Id="rId29" Type="http://schemas.openxmlformats.org/officeDocument/2006/relationships/hyperlink" Target="https://img.zscampus.com/policy-file/8e668f32-bc3b-4eb5-8521-bb0f455181e9.pdf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mg.zscampus.com/policy-file/ac328663-dfa1-4421-8a9e-20addf862f32.pdf" TargetMode="External"/><Relationship Id="rId11" Type="http://schemas.openxmlformats.org/officeDocument/2006/relationships/hyperlink" Target="https://img.zscampus.com/policy-file/fb773ad7-0e96-4bcf-851f-70b03a31f18b.pdf" TargetMode="External"/><Relationship Id="rId24" Type="http://schemas.openxmlformats.org/officeDocument/2006/relationships/hyperlink" Target="https://rwxy.czu.cn/2025/1103/c4055a166779/page.htm" TargetMode="External"/><Relationship Id="rId32" Type="http://schemas.openxmlformats.org/officeDocument/2006/relationships/hyperlink" Target="https://answer.eol.cn/fillmess/index?id=725&amp;source=gw_pc" TargetMode="External"/><Relationship Id="rId37" Type="http://schemas.openxmlformats.org/officeDocument/2006/relationships/hyperlink" Target="https://answer.eol.cn/board/index?id=725&amp;source=gw_pc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jdxy.czu.cn/2025/1104/c6821a166873/page.htm" TargetMode="External"/><Relationship Id="rId15" Type="http://schemas.openxmlformats.org/officeDocument/2006/relationships/hyperlink" Target="https://tjxy.czu.cn/2025/1031/c3853a166588/page.htm" TargetMode="External"/><Relationship Id="rId23" Type="http://schemas.openxmlformats.org/officeDocument/2006/relationships/hyperlink" Target="http://webplus.czu.cn/_s119/2025/1112/c6952a167343/page.psp" TargetMode="External"/><Relationship Id="rId28" Type="http://schemas.openxmlformats.org/officeDocument/2006/relationships/hyperlink" Target="https://ysxy.czu.cn/2025/1031/c10150a166570/page.htm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s://dqxy.czu.cn/2025/1103/c6200a166793/page.htm" TargetMode="External"/><Relationship Id="rId19" Type="http://schemas.openxmlformats.org/officeDocument/2006/relationships/hyperlink" Target="https://hgycl.czu.cn/2025/1111/c5755a167325/page.htm" TargetMode="External"/><Relationship Id="rId31" Type="http://schemas.openxmlformats.org/officeDocument/2006/relationships/hyperlink" Target="https://img.zscampus.com/policy-file/25b270f5-0e22-43ff-8dde-b99960df7ec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cxy.czu.cn/2025/1031/c6082a166526/page.htm" TargetMode="External"/><Relationship Id="rId14" Type="http://schemas.openxmlformats.org/officeDocument/2006/relationships/hyperlink" Target="https://img.zscampus.com/policy-file/fa409fee-6133-4899-8803-cb79a40bdb47.pdf" TargetMode="External"/><Relationship Id="rId22" Type="http://schemas.openxmlformats.org/officeDocument/2006/relationships/hyperlink" Target="https://img.zscampus.com/policy-file/d789fa23-1925-45c7-8259-114822e20ac6.pdf" TargetMode="External"/><Relationship Id="rId27" Type="http://schemas.openxmlformats.org/officeDocument/2006/relationships/hyperlink" Target="https://img.zscampus.com/policy-file/4df06c2f-d13c-4982-8fa4-faf597ae4f41.pdf" TargetMode="External"/><Relationship Id="rId30" Type="http://schemas.openxmlformats.org/officeDocument/2006/relationships/hyperlink" Target="https://hc.czu.cn/2025/1031/c8517a166523/page.htm" TargetMode="External"/><Relationship Id="rId35" Type="http://schemas.openxmlformats.org/officeDocument/2006/relationships/hyperlink" Target="https://answer.eol.cn/board/index?id=725&amp;source=gw_pc" TargetMode="External"/><Relationship Id="rId8" Type="http://schemas.openxmlformats.org/officeDocument/2006/relationships/hyperlink" Target="https://img.zscampus.com/policy-file/215ced38-2bd2-4ada-814f-71ab92f57f30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gdxy.czu.cn/2025/1103/c3784a166794/page.psp" TargetMode="External"/><Relationship Id="rId17" Type="http://schemas.openxmlformats.org/officeDocument/2006/relationships/hyperlink" Target="https://lxy.czu.cn/2025/1103/c7600a166822/page.htm" TargetMode="External"/><Relationship Id="rId25" Type="http://schemas.openxmlformats.org/officeDocument/2006/relationships/hyperlink" Target="https://img.zscampus.com/policy-file/9542f77c-4424-45f0-8215-98cba8bbffc8.pdf" TargetMode="External"/><Relationship Id="rId33" Type="http://schemas.openxmlformats.org/officeDocument/2006/relationships/image" Target="media/image1.png"/><Relationship Id="rId38" Type="http://schemas.openxmlformats.org/officeDocument/2006/relationships/hyperlink" Target="https://zsw.czu.cn/2026/0107/c1880a169947/page.h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1008</Words>
  <Characters>5751</Characters>
  <Application>Microsoft Office Word</Application>
  <DocSecurity>0</DocSecurity>
  <Lines>47</Lines>
  <Paragraphs>13</Paragraphs>
  <ScaleCrop>false</ScaleCrop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2026-07-31T07:28:00Z</dcterms:created>
  <dcterms:modified xsi:type="dcterms:W3CDTF">2026-07-31T07:54:00Z</dcterms:modified>
</cp:coreProperties>
</file>