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F577" w14:textId="5C6CA3FE" w:rsidR="00A5695A" w:rsidRDefault="00213F2D">
      <w:r w:rsidRPr="00213F2D">
        <w:rPr>
          <w:noProof/>
        </w:rPr>
        <w:drawing>
          <wp:inline distT="0" distB="0" distL="0" distR="0" wp14:anchorId="2BC802A9" wp14:editId="45B6ACEE">
            <wp:extent cx="5274310" cy="7321550"/>
            <wp:effectExtent l="0" t="0" r="2540" b="0"/>
            <wp:docPr id="5055554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2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5247" w14:textId="2A3F6C2C" w:rsidR="00213F2D" w:rsidRDefault="00213F2D">
      <w:r w:rsidRPr="00213F2D">
        <w:rPr>
          <w:noProof/>
        </w:rPr>
        <w:lastRenderedPageBreak/>
        <w:drawing>
          <wp:inline distT="0" distB="0" distL="0" distR="0" wp14:anchorId="6B5B6B13" wp14:editId="6C1E0400">
            <wp:extent cx="5274310" cy="7440930"/>
            <wp:effectExtent l="0" t="0" r="2540" b="7620"/>
            <wp:docPr id="3108622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4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2E1BE" w14:textId="10B9F57D" w:rsidR="00213F2D" w:rsidRDefault="00213F2D">
      <w:pPr>
        <w:rPr>
          <w:rFonts w:hint="eastAsia"/>
        </w:rPr>
      </w:pPr>
      <w:r w:rsidRPr="00213F2D">
        <w:rPr>
          <w:noProof/>
        </w:rPr>
        <w:lastRenderedPageBreak/>
        <w:drawing>
          <wp:inline distT="0" distB="0" distL="0" distR="0" wp14:anchorId="022B0AF6" wp14:editId="2A8BB479">
            <wp:extent cx="5274310" cy="7400925"/>
            <wp:effectExtent l="0" t="0" r="2540" b="9525"/>
            <wp:docPr id="6916058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3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2D"/>
    <w:rsid w:val="00213F2D"/>
    <w:rsid w:val="00496DF1"/>
    <w:rsid w:val="007C0EF8"/>
    <w:rsid w:val="00921DEE"/>
    <w:rsid w:val="00A5695A"/>
    <w:rsid w:val="00A80C8E"/>
    <w:rsid w:val="00D65819"/>
    <w:rsid w:val="00FD40D3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3E1F0"/>
  <w15:chartTrackingRefBased/>
  <w15:docId w15:val="{0E38822A-393C-4D47-8856-C245DCE6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13F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F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F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F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F2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F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F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F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3F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3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3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3F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3F2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13F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3F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3F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3F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3F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3F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3F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3F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3F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3F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3F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3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13F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3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迪 王</dc:creator>
  <cp:keywords/>
  <dc:description/>
  <cp:lastModifiedBy>迪 王</cp:lastModifiedBy>
  <cp:revision>1</cp:revision>
  <dcterms:created xsi:type="dcterms:W3CDTF">2026-07-28T03:00:00Z</dcterms:created>
  <dcterms:modified xsi:type="dcterms:W3CDTF">2026-07-28T03:01:00Z</dcterms:modified>
</cp:coreProperties>
</file>