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16D03">
      <w:r>
        <w:drawing>
          <wp:inline distT="0" distB="0" distL="114300" distR="114300">
            <wp:extent cx="5271135" cy="7477760"/>
            <wp:effectExtent l="0" t="0" r="190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7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942E">
      <w:r>
        <w:drawing>
          <wp:inline distT="0" distB="0" distL="114300" distR="114300">
            <wp:extent cx="5271135" cy="7477760"/>
            <wp:effectExtent l="0" t="0" r="190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7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CE62E">
      <w:r>
        <w:drawing>
          <wp:inline distT="0" distB="0" distL="114300" distR="114300">
            <wp:extent cx="5271770" cy="7480935"/>
            <wp:effectExtent l="0" t="0" r="127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8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21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2026-05-27T07:17:40Z</dcterms:created>
  <dc:creator>Acer</dc:creator>
  <cp:lastModifiedBy>Destiny</cp:lastModifiedBy>
  <dcterms:modified xsi:type="dcterms:W3CDTF">2026-05-27T07:18:49Z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eyJoZGlkIjoiOWRlMmY2YzVmMjEyYmYyMWUzNTQyMWQ0MDZhZTYzZjUiLCJ1c2VySWQiOiI1MDY3ODQxNzQifQ==</vt:lpwstr>
  </property>
  <property fmtid="{D5CDD505-2E9C-101B-9397-08002B2CF9AE}" pid="4" name="ICV">
    <vt:lpwstr>09CD8C8643CA40659A6FF820A42CA012_12</vt:lpwstr>
  </property>
</Properties>
</file>