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47A6" w14:textId="04B6F3BB" w:rsidR="00673F52" w:rsidRPr="00834F10" w:rsidRDefault="00834F10" w:rsidP="00202079">
      <w:pPr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r w:rsidRPr="00834F10">
        <w:rPr>
          <w:rFonts w:ascii="宋体" w:eastAsia="宋体" w:hAnsi="宋体" w:hint="eastAsia"/>
          <w:b/>
          <w:bCs/>
          <w:sz w:val="28"/>
          <w:szCs w:val="28"/>
        </w:rPr>
        <w:t>新疆师范大学</w:t>
      </w:r>
      <w:r w:rsidRPr="00834F10">
        <w:rPr>
          <w:rFonts w:ascii="宋体" w:eastAsia="宋体" w:hAnsi="宋体" w:hint="eastAsia"/>
          <w:b/>
          <w:bCs/>
          <w:sz w:val="28"/>
          <w:szCs w:val="28"/>
        </w:rPr>
        <w:t>各学院普通本科生转专业实施方案</w:t>
      </w:r>
    </w:p>
    <w:p w14:paraId="3923E78E" w14:textId="77777777" w:rsidR="00834F10" w:rsidRPr="00834F10" w:rsidRDefault="00834F10" w:rsidP="00202079">
      <w:pPr>
        <w:spacing w:line="360" w:lineRule="auto"/>
        <w:rPr>
          <w:rFonts w:ascii="宋体" w:eastAsia="宋体" w:hAnsi="宋体"/>
          <w:sz w:val="24"/>
        </w:rPr>
      </w:pPr>
      <w:r w:rsidRPr="00834F10">
        <w:rPr>
          <w:rFonts w:ascii="宋体" w:eastAsia="宋体" w:hAnsi="宋体" w:hint="eastAsia"/>
          <w:sz w:val="24"/>
        </w:rPr>
        <w:t>新疆师范大学2025年普通本科生转专业通知</w:t>
      </w:r>
    </w:p>
    <w:p w14:paraId="117DE12C" w14:textId="7BEE61C1" w:rsidR="00834F10" w:rsidRPr="00834F10" w:rsidRDefault="00834F10" w:rsidP="00202079">
      <w:pPr>
        <w:spacing w:line="360" w:lineRule="auto"/>
        <w:rPr>
          <w:rFonts w:ascii="宋体" w:eastAsia="宋体" w:hAnsi="宋体"/>
          <w:sz w:val="24"/>
        </w:rPr>
      </w:pPr>
      <w:hyperlink r:id="rId4" w:history="1">
        <w:r w:rsidRPr="00834F10">
          <w:rPr>
            <w:rStyle w:val="ae"/>
            <w:rFonts w:ascii="宋体" w:eastAsia="宋体" w:hAnsi="宋体" w:hint="eastAsia"/>
            <w:sz w:val="24"/>
          </w:rPr>
          <w:t>https://mp.weixin.qq.com/s/W-D1sSBZ7hbxJPjsYjSieA</w:t>
        </w:r>
      </w:hyperlink>
    </w:p>
    <w:p w14:paraId="266BFE2A" w14:textId="2119BCF8" w:rsidR="00834F10" w:rsidRPr="00834F10" w:rsidRDefault="00834F10" w:rsidP="00202079">
      <w:pPr>
        <w:spacing w:line="360" w:lineRule="auto"/>
        <w:rPr>
          <w:rFonts w:ascii="宋体" w:eastAsia="宋体" w:hAnsi="宋体" w:hint="eastAsia"/>
          <w:sz w:val="24"/>
        </w:rPr>
      </w:pPr>
      <w:hyperlink r:id="rId5" w:history="1">
        <w:r w:rsidRPr="00834F10">
          <w:rPr>
            <w:rStyle w:val="ae"/>
            <w:rFonts w:ascii="宋体" w:eastAsia="宋体" w:hAnsi="宋体" w:hint="eastAsia"/>
            <w:sz w:val="24"/>
          </w:rPr>
          <w:t>https://img.zscampus.com/policy-file/0d13485d-a3e5-44e2-83bc-b9cc0d735f38.pdf</w:t>
        </w:r>
      </w:hyperlink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6316"/>
      </w:tblGrid>
      <w:tr w:rsidR="0033711E" w:rsidRPr="00834F10" w14:paraId="44E365CD" w14:textId="77777777" w:rsidTr="0033711E">
        <w:trPr>
          <w:trHeight w:val="680"/>
        </w:trPr>
        <w:tc>
          <w:tcPr>
            <w:tcW w:w="1980" w:type="dxa"/>
            <w:vAlign w:val="center"/>
          </w:tcPr>
          <w:p w14:paraId="7BF5479D" w14:textId="32DD7B3D" w:rsidR="0033711E" w:rsidRPr="00834F10" w:rsidRDefault="0033711E" w:rsidP="002020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6316" w:type="dxa"/>
            <w:vAlign w:val="center"/>
          </w:tcPr>
          <w:p w14:paraId="0BC94EDF" w14:textId="4A17EDA4" w:rsidR="0033711E" w:rsidRPr="00834F10" w:rsidRDefault="0033711E" w:rsidP="002020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33711E" w:rsidRPr="00834F10" w14:paraId="220FE50E" w14:textId="77777777" w:rsidTr="0033711E">
        <w:trPr>
          <w:trHeight w:val="1560"/>
        </w:trPr>
        <w:tc>
          <w:tcPr>
            <w:tcW w:w="1980" w:type="dxa"/>
            <w:vAlign w:val="center"/>
          </w:tcPr>
          <w:p w14:paraId="0A122D6B" w14:textId="610FA23D" w:rsidR="00834F10" w:rsidRPr="00834F10" w:rsidRDefault="00834F10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34F10">
              <w:rPr>
                <w:rFonts w:ascii="宋体" w:eastAsia="宋体" w:hAnsi="宋体" w:hint="eastAsia"/>
                <w:sz w:val="24"/>
              </w:rPr>
              <w:t>马克思</w:t>
            </w:r>
            <w:r w:rsidRPr="00834F10">
              <w:rPr>
                <w:rFonts w:ascii="宋体" w:eastAsia="宋体" w:hAnsi="宋体" w:hint="eastAsia"/>
                <w:sz w:val="24"/>
              </w:rPr>
              <w:t>主义</w:t>
            </w:r>
            <w:r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6316" w:type="dxa"/>
            <w:vAlign w:val="center"/>
          </w:tcPr>
          <w:p w14:paraId="598727C4" w14:textId="2880E8FA" w:rsidR="00834F10" w:rsidRDefault="0033711E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6" w:history="1"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https://maxxy.xjnu.edu.cn/2025/0115/c13359a134477/page.htm</w:t>
              </w:r>
            </w:hyperlink>
          </w:p>
          <w:p w14:paraId="76652A2D" w14:textId="484D514A" w:rsidR="0033711E" w:rsidRPr="0033711E" w:rsidRDefault="0033711E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https://img.zscampus.com/policy-file/a8832c55-1eb6-4d5c-8b7e-ab33608a9303.pdf</w:t>
              </w:r>
            </w:hyperlink>
          </w:p>
        </w:tc>
      </w:tr>
      <w:tr w:rsidR="0033711E" w:rsidRPr="00834F10" w14:paraId="56BB6BF0" w14:textId="77777777" w:rsidTr="0033711E">
        <w:trPr>
          <w:trHeight w:val="1560"/>
        </w:trPr>
        <w:tc>
          <w:tcPr>
            <w:tcW w:w="1980" w:type="dxa"/>
            <w:vAlign w:val="center"/>
          </w:tcPr>
          <w:p w14:paraId="56D3025B" w14:textId="77777777" w:rsidR="00834F10" w:rsidRPr="00834F10" w:rsidRDefault="00834F10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34F10">
              <w:rPr>
                <w:rFonts w:ascii="宋体" w:eastAsia="宋体" w:hAnsi="宋体" w:hint="eastAsia"/>
                <w:sz w:val="24"/>
              </w:rPr>
              <w:t>商学院</w:t>
            </w:r>
          </w:p>
        </w:tc>
        <w:tc>
          <w:tcPr>
            <w:tcW w:w="6316" w:type="dxa"/>
            <w:vAlign w:val="center"/>
          </w:tcPr>
          <w:p w14:paraId="484FDBA3" w14:textId="17E24399" w:rsidR="00834F10" w:rsidRDefault="0033711E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8" w:history="1"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https://business.xjnu.edu.cn/2025/0115/c4089a134475/page.htm</w:t>
              </w:r>
            </w:hyperlink>
          </w:p>
          <w:p w14:paraId="780E46B4" w14:textId="07F4B923" w:rsidR="0033711E" w:rsidRPr="0033711E" w:rsidRDefault="0033711E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https://img.zscampus.com/policy-file/06bbbc6d-1701-4272-8ed9-4e555536ca90.pdf</w:t>
              </w:r>
            </w:hyperlink>
          </w:p>
        </w:tc>
      </w:tr>
      <w:tr w:rsidR="0033711E" w:rsidRPr="00834F10" w14:paraId="209D9739" w14:textId="77777777" w:rsidTr="0033711E">
        <w:trPr>
          <w:trHeight w:val="1560"/>
        </w:trPr>
        <w:tc>
          <w:tcPr>
            <w:tcW w:w="1980" w:type="dxa"/>
            <w:vAlign w:val="center"/>
          </w:tcPr>
          <w:p w14:paraId="6F28BC76" w14:textId="77777777" w:rsidR="00834F10" w:rsidRPr="00834F10" w:rsidRDefault="00834F10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34F10">
              <w:rPr>
                <w:rFonts w:ascii="宋体" w:eastAsia="宋体" w:hAnsi="宋体" w:hint="eastAsia"/>
                <w:sz w:val="24"/>
              </w:rPr>
              <w:t>政法学院</w:t>
            </w:r>
          </w:p>
        </w:tc>
        <w:tc>
          <w:tcPr>
            <w:tcW w:w="6316" w:type="dxa"/>
            <w:vAlign w:val="center"/>
          </w:tcPr>
          <w:p w14:paraId="051059F7" w14:textId="49EA4539" w:rsidR="00834F10" w:rsidRDefault="0033711E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0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https://zfxy.xjnu.edu.cn/2025/0219/c11360a134591/page.htm</w:t>
              </w:r>
            </w:hyperlink>
          </w:p>
          <w:p w14:paraId="08D2F8C0" w14:textId="6E36FED9" w:rsidR="0033711E" w:rsidRPr="0033711E" w:rsidRDefault="0033711E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1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https://img.zscampus.com/policy-file/f12da86d-f543-41b9-811a-97bed08d0dc4.pdf</w:t>
              </w:r>
            </w:hyperlink>
          </w:p>
        </w:tc>
      </w:tr>
      <w:tr w:rsidR="0033711E" w:rsidRPr="00834F10" w14:paraId="055D71F5" w14:textId="77777777" w:rsidTr="0033711E">
        <w:trPr>
          <w:trHeight w:val="1560"/>
        </w:trPr>
        <w:tc>
          <w:tcPr>
            <w:tcW w:w="1980" w:type="dxa"/>
            <w:vAlign w:val="center"/>
          </w:tcPr>
          <w:p w14:paraId="58BF2565" w14:textId="77777777" w:rsidR="00834F10" w:rsidRPr="00834F10" w:rsidRDefault="00834F10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34F10">
              <w:rPr>
                <w:rFonts w:ascii="宋体" w:eastAsia="宋体" w:hAnsi="宋体" w:hint="eastAsia"/>
                <w:sz w:val="24"/>
              </w:rPr>
              <w:t>教育科学学院</w:t>
            </w:r>
          </w:p>
        </w:tc>
        <w:tc>
          <w:tcPr>
            <w:tcW w:w="6316" w:type="dxa"/>
            <w:vAlign w:val="center"/>
          </w:tcPr>
          <w:p w14:paraId="0D959099" w14:textId="622E546B" w:rsidR="00834F10" w:rsidRDefault="0033711E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2" w:history="1"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http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s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://ces.xjnu.edu.cn/2025/0115/c713a134482/page.htm</w:t>
              </w:r>
            </w:hyperlink>
          </w:p>
          <w:p w14:paraId="380A7CAB" w14:textId="6FC7CD65" w:rsidR="0033711E" w:rsidRPr="0033711E" w:rsidRDefault="0033711E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3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https://img.zscampus.com/policy-file/c678f7e1-87f6-420c-8abc-19ef14072ace.pdf</w:t>
              </w:r>
            </w:hyperlink>
          </w:p>
        </w:tc>
      </w:tr>
      <w:tr w:rsidR="0033711E" w:rsidRPr="00834F10" w14:paraId="02D3636C" w14:textId="77777777" w:rsidTr="0033711E">
        <w:trPr>
          <w:trHeight w:val="1560"/>
        </w:trPr>
        <w:tc>
          <w:tcPr>
            <w:tcW w:w="1980" w:type="dxa"/>
            <w:vAlign w:val="center"/>
          </w:tcPr>
          <w:p w14:paraId="6CE98291" w14:textId="05F1B844" w:rsidR="00834F10" w:rsidRPr="00834F10" w:rsidRDefault="00834F10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34F10">
              <w:rPr>
                <w:rFonts w:ascii="宋体" w:eastAsia="宋体" w:hAnsi="宋体" w:hint="eastAsia"/>
                <w:sz w:val="24"/>
              </w:rPr>
              <w:t>中国语言</w:t>
            </w:r>
            <w:r>
              <w:rPr>
                <w:rFonts w:ascii="宋体" w:eastAsia="宋体" w:hAnsi="宋体" w:hint="eastAsia"/>
                <w:sz w:val="24"/>
              </w:rPr>
              <w:t>文学学院</w:t>
            </w:r>
          </w:p>
        </w:tc>
        <w:tc>
          <w:tcPr>
            <w:tcW w:w="6316" w:type="dxa"/>
            <w:vAlign w:val="center"/>
          </w:tcPr>
          <w:p w14:paraId="5B7B68A0" w14:textId="6EA8AA67" w:rsidR="00834F10" w:rsidRDefault="0033711E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4" w:history="1"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https://yywx.xjnu.edu.cn/2025/0115/c11780a134484/page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.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htm</w:t>
              </w:r>
            </w:hyperlink>
          </w:p>
          <w:p w14:paraId="5542E837" w14:textId="753DA601" w:rsidR="0033711E" w:rsidRPr="0033711E" w:rsidRDefault="0033711E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5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https://img.zscampus.com/policy-file/15eee9fb-9b8d-4aff-8ba5-559b76dcfb45.pdf</w:t>
              </w:r>
            </w:hyperlink>
          </w:p>
        </w:tc>
      </w:tr>
      <w:tr w:rsidR="0033711E" w:rsidRPr="00834F10" w14:paraId="778F4B6E" w14:textId="77777777" w:rsidTr="0033711E">
        <w:trPr>
          <w:trHeight w:val="1560"/>
        </w:trPr>
        <w:tc>
          <w:tcPr>
            <w:tcW w:w="1980" w:type="dxa"/>
            <w:vAlign w:val="center"/>
          </w:tcPr>
          <w:p w14:paraId="0299C6C2" w14:textId="5320BA58" w:rsidR="00834F10" w:rsidRPr="00834F10" w:rsidRDefault="00834F10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34F10">
              <w:rPr>
                <w:rFonts w:ascii="宋体" w:eastAsia="宋体" w:hAnsi="宋体" w:hint="eastAsia"/>
                <w:sz w:val="24"/>
              </w:rPr>
              <w:lastRenderedPageBreak/>
              <w:t>历史</w:t>
            </w:r>
            <w:r>
              <w:rPr>
                <w:rFonts w:ascii="宋体" w:eastAsia="宋体" w:hAnsi="宋体" w:hint="eastAsia"/>
                <w:sz w:val="24"/>
              </w:rPr>
              <w:t>与社会学院</w:t>
            </w:r>
          </w:p>
        </w:tc>
        <w:tc>
          <w:tcPr>
            <w:tcW w:w="6316" w:type="dxa"/>
            <w:vAlign w:val="center"/>
          </w:tcPr>
          <w:p w14:paraId="4C1E4075" w14:textId="5873F73B" w:rsidR="00834F10" w:rsidRDefault="0033711E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6" w:history="1"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http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s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://lsxyshx.xjnu.edu.cn/2025/0115/c11524a134480/page.htm</w:t>
              </w:r>
            </w:hyperlink>
          </w:p>
          <w:p w14:paraId="606AAD82" w14:textId="528C532A" w:rsidR="0033711E" w:rsidRPr="0033711E" w:rsidRDefault="0033711E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7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https://img.zscampus.com/policy-file/e891d93b-acf4-460e-850f-5deced314546.pdf</w:t>
              </w:r>
            </w:hyperlink>
          </w:p>
        </w:tc>
      </w:tr>
      <w:tr w:rsidR="0033711E" w:rsidRPr="00834F10" w14:paraId="5BF2408C" w14:textId="77777777" w:rsidTr="0033711E">
        <w:trPr>
          <w:trHeight w:val="1560"/>
        </w:trPr>
        <w:tc>
          <w:tcPr>
            <w:tcW w:w="1980" w:type="dxa"/>
            <w:vAlign w:val="center"/>
          </w:tcPr>
          <w:p w14:paraId="4F4DB325" w14:textId="77777777" w:rsidR="00834F10" w:rsidRPr="00834F10" w:rsidRDefault="00834F10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34F10">
              <w:rPr>
                <w:rFonts w:ascii="宋体" w:eastAsia="宋体" w:hAnsi="宋体" w:hint="eastAsia"/>
                <w:sz w:val="24"/>
              </w:rPr>
              <w:t>心理学院</w:t>
            </w:r>
          </w:p>
        </w:tc>
        <w:tc>
          <w:tcPr>
            <w:tcW w:w="6316" w:type="dxa"/>
            <w:vAlign w:val="center"/>
          </w:tcPr>
          <w:p w14:paraId="209AD9E0" w14:textId="7EE5AF95" w:rsidR="00834F10" w:rsidRDefault="0033711E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8" w:history="1"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http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s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://xl.xjnu.edu.cn/2025/0116/c12537a134501/page.htm</w:t>
              </w:r>
            </w:hyperlink>
          </w:p>
          <w:p w14:paraId="72DE79C4" w14:textId="0240FCFE" w:rsidR="0033711E" w:rsidRPr="0033711E" w:rsidRDefault="0033711E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9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https://img.zscampus.com/policy-file/b549bd9c-6e85-46eb-895e-862f275a5192.pdf</w:t>
              </w:r>
            </w:hyperlink>
          </w:p>
        </w:tc>
      </w:tr>
      <w:tr w:rsidR="0033711E" w:rsidRPr="00834F10" w14:paraId="581FEFD4" w14:textId="77777777" w:rsidTr="0033711E">
        <w:trPr>
          <w:trHeight w:val="1560"/>
        </w:trPr>
        <w:tc>
          <w:tcPr>
            <w:tcW w:w="1980" w:type="dxa"/>
            <w:vAlign w:val="center"/>
          </w:tcPr>
          <w:p w14:paraId="77A32DDF" w14:textId="77777777" w:rsidR="00834F10" w:rsidRPr="00834F10" w:rsidRDefault="00834F10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34F10">
              <w:rPr>
                <w:rFonts w:ascii="宋体" w:eastAsia="宋体" w:hAnsi="宋体" w:hint="eastAsia"/>
                <w:sz w:val="24"/>
              </w:rPr>
              <w:t>外国语学院</w:t>
            </w:r>
          </w:p>
        </w:tc>
        <w:tc>
          <w:tcPr>
            <w:tcW w:w="6316" w:type="dxa"/>
            <w:vAlign w:val="center"/>
          </w:tcPr>
          <w:p w14:paraId="48EBE6EF" w14:textId="5AC94485" w:rsidR="00834F10" w:rsidRDefault="0033711E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20" w:history="1"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https://wgy.xjnu.edu.cn/2025/0116/c12788a134490/page.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tm</w:t>
              </w:r>
            </w:hyperlink>
          </w:p>
          <w:p w14:paraId="4A23BD3F" w14:textId="0EBC58E7" w:rsidR="0033711E" w:rsidRPr="0033711E" w:rsidRDefault="0033711E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1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https://img.zscampus.com/policy-file/de0dc8fd-f75b-4d95-81a0-a1c5e10dbb0e.pdf</w:t>
              </w:r>
            </w:hyperlink>
          </w:p>
        </w:tc>
      </w:tr>
      <w:tr w:rsidR="0033711E" w:rsidRPr="00834F10" w14:paraId="740403B0" w14:textId="77777777" w:rsidTr="0033711E">
        <w:trPr>
          <w:trHeight w:val="1560"/>
        </w:trPr>
        <w:tc>
          <w:tcPr>
            <w:tcW w:w="1980" w:type="dxa"/>
            <w:vAlign w:val="center"/>
          </w:tcPr>
          <w:p w14:paraId="5C407EF7" w14:textId="7C1D12AC" w:rsidR="00834F10" w:rsidRPr="00834F10" w:rsidRDefault="00834F10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34F10">
              <w:rPr>
                <w:rFonts w:ascii="宋体" w:eastAsia="宋体" w:hAnsi="宋体" w:hint="eastAsia"/>
                <w:sz w:val="24"/>
              </w:rPr>
              <w:t>国际文化</w:t>
            </w:r>
            <w:r>
              <w:rPr>
                <w:rFonts w:ascii="宋体" w:eastAsia="宋体" w:hAnsi="宋体" w:hint="eastAsia"/>
                <w:sz w:val="24"/>
              </w:rPr>
              <w:t>交流学院</w:t>
            </w:r>
          </w:p>
        </w:tc>
        <w:tc>
          <w:tcPr>
            <w:tcW w:w="6316" w:type="dxa"/>
            <w:vAlign w:val="center"/>
          </w:tcPr>
          <w:p w14:paraId="4A1FA2DC" w14:textId="7147AFBF" w:rsidR="00834F10" w:rsidRDefault="0033711E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22" w:history="1"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https://gjjl.xjnu.edu.cn/2025/0115/c1762a134487/page.h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t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m</w:t>
              </w:r>
            </w:hyperlink>
          </w:p>
          <w:p w14:paraId="3153B99A" w14:textId="478FC628" w:rsidR="00202079" w:rsidRPr="00202079" w:rsidRDefault="00202079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3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https://img.zscampus.com/policy-file/c14d6951-1b99-4912-8b65-c6d547156365.pdf</w:t>
              </w:r>
            </w:hyperlink>
          </w:p>
        </w:tc>
      </w:tr>
      <w:tr w:rsidR="0033711E" w:rsidRPr="00834F10" w14:paraId="1466CD40" w14:textId="77777777" w:rsidTr="0033711E">
        <w:trPr>
          <w:trHeight w:val="1560"/>
        </w:trPr>
        <w:tc>
          <w:tcPr>
            <w:tcW w:w="1980" w:type="dxa"/>
            <w:vAlign w:val="center"/>
          </w:tcPr>
          <w:p w14:paraId="0E291F6F" w14:textId="77777777" w:rsidR="00834F10" w:rsidRDefault="00834F10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834F10">
              <w:rPr>
                <w:rFonts w:ascii="宋体" w:eastAsia="宋体" w:hAnsi="宋体" w:hint="eastAsia"/>
                <w:sz w:val="24"/>
              </w:rPr>
              <w:t>数学科学</w:t>
            </w:r>
          </w:p>
          <w:p w14:paraId="590E605C" w14:textId="5F073C01" w:rsidR="00834F10" w:rsidRPr="00834F10" w:rsidRDefault="00834F10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6316" w:type="dxa"/>
            <w:vAlign w:val="center"/>
          </w:tcPr>
          <w:p w14:paraId="4F1944DC" w14:textId="43BF4452" w:rsidR="00834F10" w:rsidRDefault="00202079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24" w:history="1"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https://math.xjnu.edu.cn/2025/0115/c2502a134481/page.ht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m</w:t>
              </w:r>
            </w:hyperlink>
          </w:p>
          <w:p w14:paraId="17939925" w14:textId="4EC30415" w:rsidR="00202079" w:rsidRPr="00202079" w:rsidRDefault="00202079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5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https://img.zscampus.com/policy-file/5e7a2a9b-d5db-45b6-88f5-2d1fe70855ba.pdf</w:t>
              </w:r>
            </w:hyperlink>
          </w:p>
        </w:tc>
      </w:tr>
      <w:tr w:rsidR="0033711E" w:rsidRPr="00834F10" w14:paraId="1AE81525" w14:textId="77777777" w:rsidTr="0033711E">
        <w:trPr>
          <w:trHeight w:val="1560"/>
        </w:trPr>
        <w:tc>
          <w:tcPr>
            <w:tcW w:w="1980" w:type="dxa"/>
            <w:vAlign w:val="center"/>
          </w:tcPr>
          <w:p w14:paraId="46DCDB8E" w14:textId="31705540" w:rsidR="00834F10" w:rsidRPr="00834F10" w:rsidRDefault="00834F10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34F10">
              <w:rPr>
                <w:rFonts w:ascii="宋体" w:eastAsia="宋体" w:hAnsi="宋体" w:hint="eastAsia"/>
                <w:sz w:val="24"/>
              </w:rPr>
              <w:t>物理与</w:t>
            </w:r>
            <w:r>
              <w:rPr>
                <w:rFonts w:ascii="宋体" w:eastAsia="宋体" w:hAnsi="宋体" w:hint="eastAsia"/>
                <w:sz w:val="24"/>
              </w:rPr>
              <w:t>电子工程学院</w:t>
            </w:r>
          </w:p>
        </w:tc>
        <w:tc>
          <w:tcPr>
            <w:tcW w:w="6316" w:type="dxa"/>
            <w:vAlign w:val="center"/>
          </w:tcPr>
          <w:p w14:paraId="2080CA3D" w14:textId="7347EE6E" w:rsidR="00834F10" w:rsidRDefault="00202079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26" w:history="1"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https://wdxy.xjnu.edu.cn/2025/0115/c13166a134483/page.h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t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m</w:t>
              </w:r>
            </w:hyperlink>
          </w:p>
          <w:p w14:paraId="21DF9F1E" w14:textId="1DCD1671" w:rsidR="00202079" w:rsidRPr="00202079" w:rsidRDefault="00202079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7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https://img.zscampus.com/policy-file/c863154a-7aed-43fe-8352-cfe11f818360.pdf</w:t>
              </w:r>
            </w:hyperlink>
          </w:p>
        </w:tc>
      </w:tr>
      <w:tr w:rsidR="0033711E" w:rsidRPr="00834F10" w14:paraId="48ECDC73" w14:textId="77777777" w:rsidTr="0033711E">
        <w:trPr>
          <w:trHeight w:val="1560"/>
        </w:trPr>
        <w:tc>
          <w:tcPr>
            <w:tcW w:w="1980" w:type="dxa"/>
            <w:vAlign w:val="center"/>
          </w:tcPr>
          <w:p w14:paraId="547FFEB6" w14:textId="4F321357" w:rsidR="00834F10" w:rsidRPr="00834F10" w:rsidRDefault="00834F10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34F10">
              <w:rPr>
                <w:rFonts w:ascii="宋体" w:eastAsia="宋体" w:hAnsi="宋体" w:hint="eastAsia"/>
                <w:sz w:val="24"/>
              </w:rPr>
              <w:t>计算机科学</w:t>
            </w:r>
            <w:r w:rsidR="0033711E">
              <w:rPr>
                <w:rFonts w:ascii="宋体" w:eastAsia="宋体" w:hAnsi="宋体" w:hint="eastAsia"/>
                <w:sz w:val="24"/>
              </w:rPr>
              <w:t>技术学院</w:t>
            </w:r>
          </w:p>
        </w:tc>
        <w:tc>
          <w:tcPr>
            <w:tcW w:w="6316" w:type="dxa"/>
            <w:vAlign w:val="center"/>
          </w:tcPr>
          <w:p w14:paraId="18DB372D" w14:textId="303C1C6B" w:rsidR="00834F10" w:rsidRDefault="00202079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28" w:history="1"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t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tps://cs.xjnu.edu.cn/2025/0115/c638a134466/page.htm</w:t>
              </w:r>
            </w:hyperlink>
          </w:p>
          <w:p w14:paraId="4D5B76E4" w14:textId="78E115A2" w:rsidR="00202079" w:rsidRPr="00202079" w:rsidRDefault="00202079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9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https://img.zscampus.com/policy-file/d57f7b96-a9be-4b26-87d2-7b08a19a24e6.pdf</w:t>
              </w:r>
            </w:hyperlink>
          </w:p>
        </w:tc>
      </w:tr>
      <w:tr w:rsidR="0033711E" w:rsidRPr="00834F10" w14:paraId="1916401D" w14:textId="77777777" w:rsidTr="0033711E">
        <w:trPr>
          <w:trHeight w:val="1560"/>
        </w:trPr>
        <w:tc>
          <w:tcPr>
            <w:tcW w:w="1980" w:type="dxa"/>
            <w:vAlign w:val="center"/>
          </w:tcPr>
          <w:p w14:paraId="41D1F687" w14:textId="4FE1E259" w:rsidR="00834F10" w:rsidRPr="00834F10" w:rsidRDefault="00834F10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34F10">
              <w:rPr>
                <w:rFonts w:ascii="宋体" w:eastAsia="宋体" w:hAnsi="宋体" w:hint="eastAsia"/>
                <w:sz w:val="24"/>
              </w:rPr>
              <w:lastRenderedPageBreak/>
              <w:t>地理</w:t>
            </w:r>
            <w:r w:rsidR="0033711E">
              <w:rPr>
                <w:rFonts w:ascii="宋体" w:eastAsia="宋体" w:hAnsi="宋体" w:hint="eastAsia"/>
                <w:sz w:val="24"/>
              </w:rPr>
              <w:t>科学与旅游学院</w:t>
            </w:r>
          </w:p>
        </w:tc>
        <w:tc>
          <w:tcPr>
            <w:tcW w:w="6316" w:type="dxa"/>
            <w:vAlign w:val="center"/>
          </w:tcPr>
          <w:p w14:paraId="3E83E83F" w14:textId="7E413F92" w:rsidR="00834F10" w:rsidRDefault="00202079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30" w:history="1"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https://dllyxy.xjnu.edu.cn/2025/0115/c12136a134485/page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.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htm</w:t>
              </w:r>
            </w:hyperlink>
          </w:p>
          <w:p w14:paraId="2EEB6F36" w14:textId="2E51BE82" w:rsidR="00202079" w:rsidRPr="00202079" w:rsidRDefault="00202079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1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https://img.zscampus.com/policy-file/f1da07a4-3908-4a60-8458-0fbd149d5740.pdf</w:t>
              </w:r>
            </w:hyperlink>
          </w:p>
        </w:tc>
      </w:tr>
      <w:tr w:rsidR="0033711E" w:rsidRPr="00834F10" w14:paraId="623CCE20" w14:textId="77777777" w:rsidTr="0033711E">
        <w:trPr>
          <w:trHeight w:val="1560"/>
        </w:trPr>
        <w:tc>
          <w:tcPr>
            <w:tcW w:w="1980" w:type="dxa"/>
            <w:vAlign w:val="center"/>
          </w:tcPr>
          <w:p w14:paraId="05A655AE" w14:textId="3A7651E4" w:rsidR="00834F10" w:rsidRPr="00834F10" w:rsidRDefault="00834F10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34F10">
              <w:rPr>
                <w:rFonts w:ascii="宋体" w:eastAsia="宋体" w:hAnsi="宋体" w:hint="eastAsia"/>
                <w:sz w:val="24"/>
              </w:rPr>
              <w:t>化学化工</w:t>
            </w:r>
            <w:r w:rsidR="0033711E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6316" w:type="dxa"/>
            <w:vAlign w:val="center"/>
          </w:tcPr>
          <w:p w14:paraId="37150412" w14:textId="3852E3EA" w:rsidR="00834F10" w:rsidRDefault="00202079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32" w:history="1"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https://chem.xjnu.edu.cn/2025/0115/c2361a134476/page.ht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m</w:t>
              </w:r>
            </w:hyperlink>
          </w:p>
          <w:p w14:paraId="5931B014" w14:textId="4D25BA8C" w:rsidR="00202079" w:rsidRPr="00202079" w:rsidRDefault="00202079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3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https://img.zscampus.com/policy-file/2d8d3012-5443-4650-85c3-9a55d0139bef.pdf</w:t>
              </w:r>
            </w:hyperlink>
          </w:p>
        </w:tc>
      </w:tr>
      <w:tr w:rsidR="0033711E" w:rsidRPr="00834F10" w14:paraId="20B43EB7" w14:textId="77777777" w:rsidTr="0033711E">
        <w:trPr>
          <w:trHeight w:val="1560"/>
        </w:trPr>
        <w:tc>
          <w:tcPr>
            <w:tcW w:w="1980" w:type="dxa"/>
            <w:vAlign w:val="center"/>
          </w:tcPr>
          <w:p w14:paraId="51BC79D1" w14:textId="67F271DD" w:rsidR="00834F10" w:rsidRPr="00834F10" w:rsidRDefault="00834F10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34F10">
              <w:rPr>
                <w:rFonts w:ascii="宋体" w:eastAsia="宋体" w:hAnsi="宋体" w:hint="eastAsia"/>
                <w:sz w:val="24"/>
              </w:rPr>
              <w:t>生命</w:t>
            </w:r>
            <w:r w:rsidR="0033711E">
              <w:rPr>
                <w:rFonts w:ascii="宋体" w:eastAsia="宋体" w:hAnsi="宋体" w:hint="eastAsia"/>
                <w:sz w:val="24"/>
              </w:rPr>
              <w:t>科学学院</w:t>
            </w:r>
          </w:p>
        </w:tc>
        <w:tc>
          <w:tcPr>
            <w:tcW w:w="6316" w:type="dxa"/>
            <w:vAlign w:val="center"/>
          </w:tcPr>
          <w:p w14:paraId="31CEB0B0" w14:textId="18AA22C9" w:rsidR="00834F10" w:rsidRDefault="00202079" w:rsidP="00202079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34" w:history="1"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https://smkxxy.xjnu.edu.cn/2025/0116/c2160a134489/page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.</w:t>
              </w:r>
              <w:r w:rsidRPr="00834F10">
                <w:rPr>
                  <w:rStyle w:val="ae"/>
                  <w:rFonts w:ascii="宋体" w:eastAsia="宋体" w:hAnsi="宋体" w:hint="eastAsia"/>
                  <w:sz w:val="24"/>
                </w:rPr>
                <w:t>htm</w:t>
              </w:r>
            </w:hyperlink>
          </w:p>
          <w:p w14:paraId="469A18BF" w14:textId="3C8471BF" w:rsidR="00202079" w:rsidRPr="00202079" w:rsidRDefault="00202079" w:rsidP="0020207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5" w:history="1">
              <w:r w:rsidRPr="008E6C08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https://img.zscampus.com/policy-file/2e50734e-2c9c-49ca-8c65-d3dde1928c7c.pdf</w:t>
              </w:r>
            </w:hyperlink>
          </w:p>
        </w:tc>
      </w:tr>
    </w:tbl>
    <w:p w14:paraId="18357921" w14:textId="77777777" w:rsidR="00834F10" w:rsidRPr="00834F10" w:rsidRDefault="00834F10" w:rsidP="00202079">
      <w:pPr>
        <w:spacing w:line="360" w:lineRule="auto"/>
        <w:rPr>
          <w:rFonts w:ascii="宋体" w:eastAsia="宋体" w:hAnsi="宋体" w:hint="eastAsia"/>
          <w:sz w:val="24"/>
        </w:rPr>
      </w:pPr>
    </w:p>
    <w:sectPr w:rsidR="00834F10" w:rsidRPr="00834F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F52"/>
    <w:rsid w:val="00202079"/>
    <w:rsid w:val="0033711E"/>
    <w:rsid w:val="00673F52"/>
    <w:rsid w:val="00834F10"/>
    <w:rsid w:val="00F5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D9393"/>
  <w15:chartTrackingRefBased/>
  <w15:docId w15:val="{F9EE0D4B-5CE1-43C5-96B7-12B4E4ACF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73F5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3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F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3F5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3F5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3F5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3F5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3F5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3F5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73F5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73F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73F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73F5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73F5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73F5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73F5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73F5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73F5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73F5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73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3F5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73F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3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73F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3F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3F5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3F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73F5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73F52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34F10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34F10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834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3371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8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mg.zscampus.com/policy-file/c678f7e1-87f6-420c-8abc-19ef14072ace.pdf" TargetMode="External"/><Relationship Id="rId18" Type="http://schemas.openxmlformats.org/officeDocument/2006/relationships/hyperlink" Target="https://xl.xjnu.edu.cn/2025/0116/c12537a134501/page.htm" TargetMode="External"/><Relationship Id="rId26" Type="http://schemas.openxmlformats.org/officeDocument/2006/relationships/hyperlink" Target="https://wdxy.xjnu.edu.cn/2025/0115/c13166a134483/page.htm" TargetMode="External"/><Relationship Id="rId21" Type="http://schemas.openxmlformats.org/officeDocument/2006/relationships/hyperlink" Target="https://img.zscampus.com/policy-file/de0dc8fd-f75b-4d95-81a0-a1c5e10dbb0e.pdf" TargetMode="External"/><Relationship Id="rId34" Type="http://schemas.openxmlformats.org/officeDocument/2006/relationships/hyperlink" Target="https://smkxxy.xjnu.edu.cn/2025/0116/c2160a134489/page.htm" TargetMode="External"/><Relationship Id="rId7" Type="http://schemas.openxmlformats.org/officeDocument/2006/relationships/hyperlink" Target="https://img.zscampus.com/policy-file/a8832c55-1eb6-4d5c-8b7e-ab33608a9303.pdf" TargetMode="External"/><Relationship Id="rId12" Type="http://schemas.openxmlformats.org/officeDocument/2006/relationships/hyperlink" Target="https://ces.xjnu.edu.cn/2025/0115/c713a134482/page.htm" TargetMode="External"/><Relationship Id="rId17" Type="http://schemas.openxmlformats.org/officeDocument/2006/relationships/hyperlink" Target="https://img.zscampus.com/policy-file/e891d93b-acf4-460e-850f-5deced314546.pdf" TargetMode="External"/><Relationship Id="rId25" Type="http://schemas.openxmlformats.org/officeDocument/2006/relationships/hyperlink" Target="https://img.zscampus.com/policy-file/5e7a2a9b-d5db-45b6-88f5-2d1fe70855ba.pdf" TargetMode="External"/><Relationship Id="rId33" Type="http://schemas.openxmlformats.org/officeDocument/2006/relationships/hyperlink" Target="https://img.zscampus.com/policy-file/2d8d3012-5443-4650-85c3-9a55d0139bef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sxyshx.xjnu.edu.cn/2025/0115/c11524a134480/page.htm" TargetMode="External"/><Relationship Id="rId20" Type="http://schemas.openxmlformats.org/officeDocument/2006/relationships/hyperlink" Target="https://wgy.xjnu.edu.cn/2025/0116/c12788a134490/page.htm" TargetMode="External"/><Relationship Id="rId29" Type="http://schemas.openxmlformats.org/officeDocument/2006/relationships/hyperlink" Target="https://img.zscampus.com/policy-file/d57f7b96-a9be-4b26-87d2-7b08a19a24e6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maxxy.xjnu.edu.cn/2025/0115/c13359a134477/page.htm" TargetMode="External"/><Relationship Id="rId11" Type="http://schemas.openxmlformats.org/officeDocument/2006/relationships/hyperlink" Target="https://img.zscampus.com/policy-file/f12da86d-f543-41b9-811a-97bed08d0dc4.pdf" TargetMode="External"/><Relationship Id="rId24" Type="http://schemas.openxmlformats.org/officeDocument/2006/relationships/hyperlink" Target="https://math.xjnu.edu.cn/2025/0115/c2502a134481/page.htm" TargetMode="External"/><Relationship Id="rId32" Type="http://schemas.openxmlformats.org/officeDocument/2006/relationships/hyperlink" Target="https://chem.xjnu.edu.cn/2025/0115/c2361a134476/page.htm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img.zscampus.com/policy-file/0d13485d-a3e5-44e2-83bc-b9cc0d735f38.pdf" TargetMode="External"/><Relationship Id="rId15" Type="http://schemas.openxmlformats.org/officeDocument/2006/relationships/hyperlink" Target="https://img.zscampus.com/policy-file/15eee9fb-9b8d-4aff-8ba5-559b76dcfb45.pdf" TargetMode="External"/><Relationship Id="rId23" Type="http://schemas.openxmlformats.org/officeDocument/2006/relationships/hyperlink" Target="https://img.zscampus.com/policy-file/c14d6951-1b99-4912-8b65-c6d547156365.pdf" TargetMode="External"/><Relationship Id="rId28" Type="http://schemas.openxmlformats.org/officeDocument/2006/relationships/hyperlink" Target="https://cs.xjnu.edu.cn/2025/0115/c638a134466/page.htm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zfxy.xjnu.edu.cn/2025/0219/c11360a134591/page.htm" TargetMode="External"/><Relationship Id="rId19" Type="http://schemas.openxmlformats.org/officeDocument/2006/relationships/hyperlink" Target="https://img.zscampus.com/policy-file/b549bd9c-6e85-46eb-895e-862f275a5192.pdf" TargetMode="External"/><Relationship Id="rId31" Type="http://schemas.openxmlformats.org/officeDocument/2006/relationships/hyperlink" Target="https://img.zscampus.com/policy-file/f1da07a4-3908-4a60-8458-0fbd149d5740.pdf" TargetMode="External"/><Relationship Id="rId4" Type="http://schemas.openxmlformats.org/officeDocument/2006/relationships/hyperlink" Target="https://mp.weixin.qq.com/s/W-D1sSBZ7hbxJPjsYjSieA" TargetMode="External"/><Relationship Id="rId9" Type="http://schemas.openxmlformats.org/officeDocument/2006/relationships/hyperlink" Target="https://img.zscampus.com/policy-file/06bbbc6d-1701-4272-8ed9-4e555536ca90.pdf" TargetMode="External"/><Relationship Id="rId14" Type="http://schemas.openxmlformats.org/officeDocument/2006/relationships/hyperlink" Target="https://yywx.xjnu.edu.cn/2025/0115/c11780a134484/page.htm" TargetMode="External"/><Relationship Id="rId22" Type="http://schemas.openxmlformats.org/officeDocument/2006/relationships/hyperlink" Target="https://gjjl.xjnu.edu.cn/2025/0115/c1762a134487/page.htm" TargetMode="External"/><Relationship Id="rId27" Type="http://schemas.openxmlformats.org/officeDocument/2006/relationships/hyperlink" Target="https://img.zscampus.com/policy-file/c863154a-7aed-43fe-8352-cfe11f818360.pdf" TargetMode="External"/><Relationship Id="rId30" Type="http://schemas.openxmlformats.org/officeDocument/2006/relationships/hyperlink" Target="https://dllyxy.xjnu.edu.cn/2025/0115/c12136a134485/page.htm" TargetMode="External"/><Relationship Id="rId35" Type="http://schemas.openxmlformats.org/officeDocument/2006/relationships/hyperlink" Target="https://img.zscampus.com/policy-file/2e50734e-2c9c-49ca-8c65-d3dde1928c7c.pdf" TargetMode="External"/><Relationship Id="rId8" Type="http://schemas.openxmlformats.org/officeDocument/2006/relationships/hyperlink" Target="https://business.xjnu.edu.cn/2025/0115/c4089a134475/page.htm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740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2</cp:revision>
  <dcterms:created xsi:type="dcterms:W3CDTF">2025-04-02T03:06:00Z</dcterms:created>
  <dcterms:modified xsi:type="dcterms:W3CDTF">2025-04-02T03:32:00Z</dcterms:modified>
</cp:coreProperties>
</file>