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728F" w14:textId="7A79C4AA" w:rsidR="00567797" w:rsidRDefault="00B105A7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材料科学与工程学院</w:t>
      </w:r>
      <w:r w:rsidR="005C4245">
        <w:rPr>
          <w:rFonts w:hint="eastAsia"/>
          <w:b/>
          <w:bCs/>
          <w:sz w:val="44"/>
          <w:szCs w:val="44"/>
        </w:rPr>
        <w:t>2024</w:t>
      </w:r>
      <w:r w:rsidR="005C4245">
        <w:rPr>
          <w:rFonts w:hint="eastAsia"/>
          <w:b/>
          <w:bCs/>
          <w:sz w:val="44"/>
          <w:szCs w:val="44"/>
        </w:rPr>
        <w:t>届本科毕业生免试攻读研究生拟推荐名单</w:t>
      </w:r>
    </w:p>
    <w:p w14:paraId="2F21B6E2" w14:textId="77777777" w:rsidR="00567797" w:rsidRDefault="00567797">
      <w:pPr>
        <w:jc w:val="center"/>
      </w:pPr>
    </w:p>
    <w:p w14:paraId="4B60F1AA" w14:textId="2D566EC4" w:rsidR="00B105A7" w:rsidRPr="00B105A7" w:rsidRDefault="00B105A7" w:rsidP="00B105A7">
      <w:pPr>
        <w:pStyle w:val="a8"/>
        <w:shd w:val="clear" w:color="auto" w:fill="FFFFFF"/>
        <w:spacing w:before="0" w:beforeAutospacing="0" w:after="0" w:afterAutospacing="0" w:line="432" w:lineRule="atLeast"/>
        <w:jc w:val="both"/>
        <w:rPr>
          <w:b/>
          <w:bCs/>
          <w:spacing w:val="-2"/>
          <w:sz w:val="28"/>
          <w:szCs w:val="28"/>
        </w:rPr>
      </w:pPr>
      <w:r w:rsidRPr="00B105A7">
        <w:rPr>
          <w:rFonts w:hint="eastAsia"/>
          <w:b/>
          <w:bCs/>
          <w:spacing w:val="-2"/>
          <w:sz w:val="28"/>
          <w:szCs w:val="28"/>
        </w:rPr>
        <w:t>材料物理专业（</w:t>
      </w:r>
      <w:r w:rsidR="0078650F">
        <w:rPr>
          <w:b/>
          <w:bCs/>
          <w:spacing w:val="-2"/>
          <w:sz w:val="28"/>
          <w:szCs w:val="28"/>
        </w:rPr>
        <w:t>9</w:t>
      </w:r>
      <w:r w:rsidRPr="00B105A7">
        <w:rPr>
          <w:rFonts w:hint="eastAsia"/>
          <w:b/>
          <w:bCs/>
          <w:spacing w:val="-2"/>
          <w:sz w:val="28"/>
          <w:szCs w:val="28"/>
        </w:rPr>
        <w:t>人）：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1701"/>
        <w:gridCol w:w="1843"/>
        <w:gridCol w:w="2581"/>
      </w:tblGrid>
      <w:tr w:rsidR="00646374" w:rsidRPr="00B105A7" w14:paraId="71D03526" w14:textId="19E2E5CD" w:rsidTr="00646374">
        <w:tc>
          <w:tcPr>
            <w:tcW w:w="1242" w:type="dxa"/>
          </w:tcPr>
          <w:p w14:paraId="6123DA27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701" w:type="dxa"/>
          </w:tcPr>
          <w:p w14:paraId="3774EA60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1843" w:type="dxa"/>
          </w:tcPr>
          <w:p w14:paraId="1B504769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581" w:type="dxa"/>
          </w:tcPr>
          <w:p w14:paraId="3096B946" w14:textId="05C9C4EB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646374" w:rsidRPr="00B105A7" w14:paraId="68B32375" w14:textId="214E8291" w:rsidTr="00646374">
        <w:tc>
          <w:tcPr>
            <w:tcW w:w="1242" w:type="dxa"/>
          </w:tcPr>
          <w:p w14:paraId="5B93E0DF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6C4C5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799C7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proofErr w:type="gramStart"/>
            <w:r w:rsidRPr="00B105A7">
              <w:rPr>
                <w:rFonts w:hint="eastAsia"/>
                <w:sz w:val="28"/>
                <w:szCs w:val="28"/>
              </w:rPr>
              <w:t>章依蕾</w:t>
            </w:r>
            <w:proofErr w:type="gramEnd"/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3C57C" w14:textId="566DEA63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5E540355" w14:textId="31EC0F36" w:rsidTr="00646374">
        <w:tc>
          <w:tcPr>
            <w:tcW w:w="1242" w:type="dxa"/>
          </w:tcPr>
          <w:p w14:paraId="3B643A3D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AFDDF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00F9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proofErr w:type="gramStart"/>
            <w:r w:rsidRPr="00B105A7">
              <w:rPr>
                <w:rFonts w:hint="eastAsia"/>
                <w:sz w:val="28"/>
                <w:szCs w:val="28"/>
              </w:rPr>
              <w:t>陶志群</w:t>
            </w:r>
            <w:proofErr w:type="gramEnd"/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04EA7" w14:textId="4FACD575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18D9F2DF" w14:textId="34A633D0" w:rsidTr="00646374">
        <w:tc>
          <w:tcPr>
            <w:tcW w:w="1242" w:type="dxa"/>
          </w:tcPr>
          <w:p w14:paraId="5810BA88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0C767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E85A6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proofErr w:type="gramStart"/>
            <w:r w:rsidRPr="00B105A7">
              <w:rPr>
                <w:rFonts w:hint="eastAsia"/>
                <w:sz w:val="28"/>
                <w:szCs w:val="28"/>
              </w:rPr>
              <w:t>赖杏儿</w:t>
            </w:r>
            <w:proofErr w:type="gramEnd"/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E6F8D" w14:textId="3485C8BD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30659739" w14:textId="15AA6EE2" w:rsidTr="00646374">
        <w:tc>
          <w:tcPr>
            <w:tcW w:w="1242" w:type="dxa"/>
          </w:tcPr>
          <w:p w14:paraId="7C470603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9959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D9B3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proofErr w:type="gramStart"/>
            <w:r w:rsidRPr="00B105A7">
              <w:rPr>
                <w:rFonts w:hint="eastAsia"/>
                <w:sz w:val="28"/>
                <w:szCs w:val="28"/>
              </w:rPr>
              <w:t>马悦桐</w:t>
            </w:r>
            <w:proofErr w:type="gramEnd"/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C94D7" w14:textId="0B72CF55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56436B1A" w14:textId="4E96D38C" w:rsidTr="00646374">
        <w:tc>
          <w:tcPr>
            <w:tcW w:w="1242" w:type="dxa"/>
          </w:tcPr>
          <w:p w14:paraId="44672E76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E4D04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D7EBA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proofErr w:type="gramStart"/>
            <w:r w:rsidRPr="00B105A7">
              <w:rPr>
                <w:rFonts w:hint="eastAsia"/>
                <w:sz w:val="28"/>
                <w:szCs w:val="28"/>
              </w:rPr>
              <w:t>钟卓鹏</w:t>
            </w:r>
            <w:proofErr w:type="gramEnd"/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E7ABA" w14:textId="4E88AD18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2B14552A" w14:textId="76F6F561" w:rsidTr="00646374">
        <w:tc>
          <w:tcPr>
            <w:tcW w:w="1242" w:type="dxa"/>
          </w:tcPr>
          <w:p w14:paraId="7370B3DC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02F2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rFonts w:cs="Times New Roman"/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AD9DA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rFonts w:cs="Times New Roman"/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谭吴洋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072D6" w14:textId="6C655AEA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6AF4C00F" w14:textId="0CB26B77" w:rsidTr="00646374">
        <w:tc>
          <w:tcPr>
            <w:tcW w:w="1242" w:type="dxa"/>
            <w:tcBorders>
              <w:bottom w:val="single" w:sz="4" w:space="0" w:color="auto"/>
            </w:tcBorders>
          </w:tcPr>
          <w:p w14:paraId="46140559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E000D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rFonts w:cs="Times New Roman"/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4A898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rFonts w:cs="Times New Roman"/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卢建平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D1611D" w14:textId="075DC41D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rFonts w:cs="Times New Roman"/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0B4B318D" w14:textId="77777777" w:rsidTr="00646374"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14:paraId="5AA5503E" w14:textId="302D96C9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43D48" w14:textId="4AA7060E" w:rsidR="00646374" w:rsidRPr="00646374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46374">
              <w:rPr>
                <w:sz w:val="28"/>
                <w:szCs w:val="28"/>
              </w:rPr>
              <w:t>20301059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FB612" w14:textId="04A02F51" w:rsidR="00646374" w:rsidRPr="00646374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46374">
              <w:rPr>
                <w:rFonts w:hint="eastAsia"/>
                <w:sz w:val="28"/>
                <w:szCs w:val="28"/>
              </w:rPr>
              <w:t>陈怡琳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88BE3" w14:textId="19101209" w:rsidR="00646374" w:rsidRPr="006516E1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46374">
              <w:rPr>
                <w:rFonts w:hint="eastAsia"/>
                <w:sz w:val="28"/>
                <w:szCs w:val="28"/>
              </w:rPr>
              <w:t>工程硕博专项</w:t>
            </w:r>
          </w:p>
        </w:tc>
      </w:tr>
      <w:tr w:rsidR="00646374" w:rsidRPr="00B105A7" w14:paraId="0561957F" w14:textId="77777777" w:rsidTr="00646374">
        <w:tc>
          <w:tcPr>
            <w:tcW w:w="1242" w:type="dxa"/>
            <w:tcBorders>
              <w:top w:val="single" w:sz="4" w:space="0" w:color="auto"/>
            </w:tcBorders>
          </w:tcPr>
          <w:p w14:paraId="3A61FCEE" w14:textId="5FFE5750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0A87" w14:textId="1043DCF1" w:rsidR="00646374" w:rsidRPr="00646374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46374">
              <w:rPr>
                <w:sz w:val="28"/>
                <w:szCs w:val="28"/>
              </w:rPr>
              <w:t>19319017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DD59A" w14:textId="167FCAF7" w:rsidR="00646374" w:rsidRPr="00646374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46374">
              <w:rPr>
                <w:rFonts w:hint="eastAsia"/>
                <w:sz w:val="28"/>
                <w:szCs w:val="28"/>
              </w:rPr>
              <w:t>陈之丰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858BF" w14:textId="5C7DB515" w:rsidR="00646374" w:rsidRPr="006516E1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46374">
              <w:rPr>
                <w:rFonts w:hint="eastAsia"/>
                <w:sz w:val="28"/>
                <w:szCs w:val="28"/>
              </w:rPr>
              <w:t>工程硕博专项</w:t>
            </w:r>
          </w:p>
        </w:tc>
      </w:tr>
    </w:tbl>
    <w:p w14:paraId="68DE6870" w14:textId="77777777" w:rsidR="00B105A7" w:rsidRDefault="00B105A7" w:rsidP="00B105A7">
      <w:pPr>
        <w:pStyle w:val="a8"/>
        <w:shd w:val="clear" w:color="auto" w:fill="FFFFFF"/>
        <w:spacing w:before="0" w:beforeAutospacing="0" w:after="0" w:afterAutospacing="0" w:line="432" w:lineRule="atLeast"/>
        <w:jc w:val="both"/>
        <w:rPr>
          <w:b/>
          <w:bCs/>
          <w:sz w:val="28"/>
          <w:szCs w:val="28"/>
        </w:rPr>
      </w:pPr>
    </w:p>
    <w:p w14:paraId="5D80ABDF" w14:textId="7AFA215A" w:rsidR="00B105A7" w:rsidRPr="00B105A7" w:rsidRDefault="00B105A7" w:rsidP="00B105A7">
      <w:pPr>
        <w:pStyle w:val="a8"/>
        <w:shd w:val="clear" w:color="auto" w:fill="FFFFFF"/>
        <w:spacing w:before="0" w:beforeAutospacing="0" w:after="0" w:afterAutospacing="0" w:line="432" w:lineRule="atLeast"/>
        <w:jc w:val="both"/>
        <w:rPr>
          <w:b/>
          <w:bCs/>
          <w:sz w:val="28"/>
          <w:szCs w:val="28"/>
        </w:rPr>
      </w:pPr>
      <w:r w:rsidRPr="00B105A7">
        <w:rPr>
          <w:rFonts w:hint="eastAsia"/>
          <w:b/>
          <w:bCs/>
          <w:sz w:val="28"/>
          <w:szCs w:val="28"/>
        </w:rPr>
        <w:t>材料化学专业（6人）：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268"/>
        <w:gridCol w:w="1843"/>
        <w:gridCol w:w="1843"/>
      </w:tblGrid>
      <w:tr w:rsidR="00646374" w:rsidRPr="00B105A7" w14:paraId="170A2F90" w14:textId="14B041A0" w:rsidTr="00FB074F">
        <w:tc>
          <w:tcPr>
            <w:tcW w:w="1413" w:type="dxa"/>
          </w:tcPr>
          <w:p w14:paraId="2C4E81AC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 w14:paraId="5AD18065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1843" w:type="dxa"/>
          </w:tcPr>
          <w:p w14:paraId="32378586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843" w:type="dxa"/>
          </w:tcPr>
          <w:p w14:paraId="48D2456E" w14:textId="5997A46E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646374" w:rsidRPr="00B105A7" w14:paraId="368D7BAF" w14:textId="45BE708A" w:rsidTr="00FB074F">
        <w:tc>
          <w:tcPr>
            <w:tcW w:w="1413" w:type="dxa"/>
          </w:tcPr>
          <w:p w14:paraId="7CCF5E88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A8297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0A603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proofErr w:type="gramStart"/>
            <w:r w:rsidRPr="00B105A7">
              <w:rPr>
                <w:rFonts w:hint="eastAsia"/>
                <w:sz w:val="28"/>
                <w:szCs w:val="28"/>
              </w:rPr>
              <w:t>张益萌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04755" w14:textId="090AAD39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7C06BC21" w14:textId="5DED629E" w:rsidTr="00FB074F">
        <w:tc>
          <w:tcPr>
            <w:tcW w:w="1413" w:type="dxa"/>
          </w:tcPr>
          <w:p w14:paraId="6CCEC40F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46B55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68DB3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proofErr w:type="gramStart"/>
            <w:r w:rsidRPr="00B105A7">
              <w:rPr>
                <w:rFonts w:hint="eastAsia"/>
                <w:sz w:val="28"/>
                <w:szCs w:val="28"/>
              </w:rPr>
              <w:t>王润霞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D1FF6" w14:textId="79A42292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75AEAED7" w14:textId="01F01509" w:rsidTr="00FB074F">
        <w:tc>
          <w:tcPr>
            <w:tcW w:w="1413" w:type="dxa"/>
          </w:tcPr>
          <w:p w14:paraId="296C2F5C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A015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7204A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胡浩锟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3A6B3" w14:textId="28CF241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24451712" w14:textId="73FF1637" w:rsidTr="00FB074F">
        <w:tc>
          <w:tcPr>
            <w:tcW w:w="1413" w:type="dxa"/>
          </w:tcPr>
          <w:p w14:paraId="497666E4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60B2C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788BA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欧阳</w:t>
            </w:r>
            <w:proofErr w:type="gramStart"/>
            <w:r w:rsidRPr="00B105A7">
              <w:rPr>
                <w:rFonts w:hint="eastAsia"/>
                <w:sz w:val="28"/>
                <w:szCs w:val="28"/>
              </w:rPr>
              <w:t>劳</w:t>
            </w:r>
            <w:proofErr w:type="gramEnd"/>
            <w:r w:rsidRPr="00B105A7">
              <w:rPr>
                <w:rFonts w:hint="eastAsia"/>
                <w:sz w:val="28"/>
                <w:szCs w:val="28"/>
              </w:rPr>
              <w:t>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43032" w14:textId="2DA8534F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3421BB80" w14:textId="67B9BD83" w:rsidTr="00FB074F">
        <w:tc>
          <w:tcPr>
            <w:tcW w:w="1413" w:type="dxa"/>
          </w:tcPr>
          <w:p w14:paraId="0992DCAB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83867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AEAB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proofErr w:type="gramStart"/>
            <w:r w:rsidRPr="00B105A7">
              <w:rPr>
                <w:rFonts w:cs="Times New Roman"/>
                <w:sz w:val="28"/>
                <w:szCs w:val="28"/>
              </w:rPr>
              <w:t>陈子杰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83224" w14:textId="2D90C615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rFonts w:cs="Times New Roman"/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44227F5C" w14:textId="5E9869F7" w:rsidTr="00FB074F">
        <w:tc>
          <w:tcPr>
            <w:tcW w:w="1413" w:type="dxa"/>
          </w:tcPr>
          <w:p w14:paraId="0D22EE20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lastRenderedPageBreak/>
              <w:t>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60630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1AA2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proofErr w:type="gramStart"/>
            <w:r w:rsidRPr="00B105A7">
              <w:rPr>
                <w:rFonts w:hint="eastAsia"/>
                <w:sz w:val="28"/>
                <w:szCs w:val="28"/>
              </w:rPr>
              <w:t>黄伟佳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60F3C" w14:textId="260BD8F1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</w:tbl>
    <w:p w14:paraId="4385B193" w14:textId="77777777" w:rsidR="00B105A7" w:rsidRDefault="00B105A7" w:rsidP="00B105A7">
      <w:pPr>
        <w:rPr>
          <w:rFonts w:ascii="宋体" w:eastAsia="宋体" w:hAnsi="宋体"/>
          <w:b/>
          <w:bCs/>
          <w:sz w:val="28"/>
          <w:szCs w:val="28"/>
          <w:shd w:val="clear" w:color="auto" w:fill="FFFFFF"/>
        </w:rPr>
      </w:pPr>
    </w:p>
    <w:p w14:paraId="7A7CC356" w14:textId="76CD781C" w:rsidR="00B105A7" w:rsidRPr="00B105A7" w:rsidRDefault="00B105A7" w:rsidP="00B105A7">
      <w:pPr>
        <w:rPr>
          <w:rFonts w:ascii="宋体" w:eastAsia="宋体" w:hAnsi="宋体"/>
          <w:b/>
          <w:bCs/>
          <w:sz w:val="28"/>
          <w:szCs w:val="28"/>
          <w:shd w:val="clear" w:color="auto" w:fill="FFFFFF"/>
        </w:rPr>
      </w:pPr>
      <w:r w:rsidRPr="00B105A7">
        <w:rPr>
          <w:rFonts w:ascii="宋体" w:eastAsia="宋体" w:hAnsi="宋体" w:hint="eastAsia"/>
          <w:b/>
          <w:bCs/>
          <w:sz w:val="28"/>
          <w:szCs w:val="28"/>
          <w:shd w:val="clear" w:color="auto" w:fill="FFFFFF"/>
        </w:rPr>
        <w:t>高分子材料与工程专业（6人）：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268"/>
        <w:gridCol w:w="1843"/>
        <w:gridCol w:w="1843"/>
      </w:tblGrid>
      <w:tr w:rsidR="00646374" w:rsidRPr="00B105A7" w14:paraId="719CBAE5" w14:textId="3F30993A" w:rsidTr="00A44DD2">
        <w:tc>
          <w:tcPr>
            <w:tcW w:w="1413" w:type="dxa"/>
          </w:tcPr>
          <w:p w14:paraId="1F5EAF0F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 w14:paraId="0E6E8CD2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1843" w:type="dxa"/>
          </w:tcPr>
          <w:p w14:paraId="421D1ADF" w14:textId="77777777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843" w:type="dxa"/>
          </w:tcPr>
          <w:p w14:paraId="46732C7F" w14:textId="0A4ED4BF" w:rsidR="00646374" w:rsidRPr="00B105A7" w:rsidRDefault="00646374" w:rsidP="00377A9E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646374" w:rsidRPr="00B105A7" w14:paraId="0D04BA9B" w14:textId="4B7EE997" w:rsidTr="00A44DD2">
        <w:tc>
          <w:tcPr>
            <w:tcW w:w="1413" w:type="dxa"/>
          </w:tcPr>
          <w:p w14:paraId="24BAD3E3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F6623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E08CF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黄嘉琪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41D72" w14:textId="03E49E44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37442C9C" w14:textId="0A7A8538" w:rsidTr="00A44DD2">
        <w:tc>
          <w:tcPr>
            <w:tcW w:w="1413" w:type="dxa"/>
          </w:tcPr>
          <w:p w14:paraId="097771C7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48BE0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ED23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徐淑华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570EA" w14:textId="749859FC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rFonts w:cs="Times New Roman"/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42395F46" w14:textId="7DD983FE" w:rsidTr="00A44DD2">
        <w:tc>
          <w:tcPr>
            <w:tcW w:w="1413" w:type="dxa"/>
          </w:tcPr>
          <w:p w14:paraId="4D702ECB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FFE95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675FD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梅震源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98FF3" w14:textId="13C11D19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5E288012" w14:textId="30042DAD" w:rsidTr="00A44DD2">
        <w:tc>
          <w:tcPr>
            <w:tcW w:w="1413" w:type="dxa"/>
          </w:tcPr>
          <w:p w14:paraId="2E08DDA4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BB4EC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7B22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李家宁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591BDE" w14:textId="728607FE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3D46C59B" w14:textId="148EDB35" w:rsidTr="00A46AEB">
        <w:tc>
          <w:tcPr>
            <w:tcW w:w="1413" w:type="dxa"/>
            <w:tcBorders>
              <w:bottom w:val="single" w:sz="4" w:space="0" w:color="auto"/>
            </w:tcBorders>
          </w:tcPr>
          <w:p w14:paraId="52C61FA2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875AD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2FEF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吴宗敏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C45A3" w14:textId="1AED9928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  <w:tr w:rsidR="00646374" w:rsidRPr="00B105A7" w14:paraId="563DB999" w14:textId="05885FB3" w:rsidTr="00A46AEB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5F17A6B8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D1C3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rFonts w:cs="Times New Roman"/>
                <w:sz w:val="28"/>
                <w:szCs w:val="28"/>
              </w:rPr>
            </w:pPr>
            <w:r w:rsidRPr="00B105A7">
              <w:rPr>
                <w:rFonts w:cs="Times New Roman"/>
                <w:sz w:val="28"/>
                <w:szCs w:val="28"/>
              </w:rPr>
              <w:t>20301025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2F569" w14:textId="77777777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rFonts w:cs="Times New Roman"/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刘国涛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C1591" w14:textId="28194D01" w:rsidR="00646374" w:rsidRPr="00B105A7" w:rsidRDefault="00646374" w:rsidP="00646374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6516E1">
              <w:rPr>
                <w:rFonts w:hint="eastAsia"/>
                <w:sz w:val="28"/>
                <w:szCs w:val="28"/>
              </w:rPr>
              <w:t>普通类</w:t>
            </w:r>
          </w:p>
        </w:tc>
      </w:tr>
    </w:tbl>
    <w:p w14:paraId="3B71DB43" w14:textId="77777777" w:rsidR="00567797" w:rsidRPr="00B105A7" w:rsidRDefault="00567797"/>
    <w:p w14:paraId="19F5670B" w14:textId="77777777" w:rsidR="00567797" w:rsidRPr="00B105A7" w:rsidRDefault="00567797"/>
    <w:p w14:paraId="767ED255" w14:textId="3FED3B4D" w:rsidR="00567797" w:rsidRPr="001332C7" w:rsidRDefault="001332C7">
      <w:pPr>
        <w:rPr>
          <w:rFonts w:ascii="宋体" w:eastAsia="宋体" w:hAnsi="宋体"/>
          <w:b/>
          <w:bCs/>
          <w:sz w:val="28"/>
          <w:szCs w:val="28"/>
          <w:shd w:val="clear" w:color="auto" w:fill="FFFFFF"/>
        </w:rPr>
      </w:pPr>
      <w:r w:rsidRPr="001332C7">
        <w:rPr>
          <w:rFonts w:ascii="宋体" w:eastAsia="宋体" w:hAnsi="宋体" w:hint="eastAsia"/>
          <w:b/>
          <w:bCs/>
          <w:sz w:val="28"/>
          <w:szCs w:val="28"/>
          <w:shd w:val="clear" w:color="auto" w:fill="FFFFFF"/>
        </w:rPr>
        <w:t>普通类候补</w:t>
      </w:r>
      <w:r w:rsidR="009C5E9C">
        <w:rPr>
          <w:rFonts w:ascii="宋体" w:eastAsia="宋体" w:hAnsi="宋体" w:hint="eastAsia"/>
          <w:b/>
          <w:bCs/>
          <w:sz w:val="28"/>
          <w:szCs w:val="28"/>
          <w:shd w:val="clear" w:color="auto" w:fill="FFFFFF"/>
        </w:rPr>
        <w:t>名单</w:t>
      </w:r>
      <w:r w:rsidRPr="001332C7">
        <w:rPr>
          <w:rFonts w:ascii="宋体" w:eastAsia="宋体" w:hAnsi="宋体" w:hint="eastAsia"/>
          <w:b/>
          <w:bCs/>
          <w:sz w:val="28"/>
          <w:szCs w:val="28"/>
          <w:shd w:val="clear" w:color="auto" w:fill="FFFFFF"/>
        </w:rPr>
        <w:t>（1人）</w:t>
      </w:r>
      <w:r>
        <w:rPr>
          <w:rFonts w:ascii="宋体" w:eastAsia="宋体" w:hAnsi="宋体" w:hint="eastAsia"/>
          <w:b/>
          <w:bCs/>
          <w:sz w:val="28"/>
          <w:szCs w:val="28"/>
          <w:shd w:val="clear" w:color="auto" w:fill="FFFFFF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268"/>
        <w:gridCol w:w="1843"/>
        <w:gridCol w:w="1843"/>
      </w:tblGrid>
      <w:tr w:rsidR="001332C7" w:rsidRPr="00B105A7" w14:paraId="300EF3FD" w14:textId="77777777" w:rsidTr="00E94ABC">
        <w:tc>
          <w:tcPr>
            <w:tcW w:w="1413" w:type="dxa"/>
          </w:tcPr>
          <w:p w14:paraId="0AA338DE" w14:textId="77777777" w:rsidR="001332C7" w:rsidRPr="00B105A7" w:rsidRDefault="001332C7" w:rsidP="00E94ABC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 w14:paraId="32C964BB" w14:textId="77777777" w:rsidR="001332C7" w:rsidRPr="00B105A7" w:rsidRDefault="001332C7" w:rsidP="00E94ABC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1843" w:type="dxa"/>
          </w:tcPr>
          <w:p w14:paraId="732A29BB" w14:textId="77777777" w:rsidR="001332C7" w:rsidRPr="00B105A7" w:rsidRDefault="001332C7" w:rsidP="00E94ABC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B105A7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843" w:type="dxa"/>
          </w:tcPr>
          <w:p w14:paraId="338FD5EF" w14:textId="77777777" w:rsidR="001332C7" w:rsidRPr="00B105A7" w:rsidRDefault="001332C7" w:rsidP="00E94ABC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1332C7" w:rsidRPr="00B105A7" w14:paraId="212C02F4" w14:textId="77777777" w:rsidTr="0085443B">
        <w:tc>
          <w:tcPr>
            <w:tcW w:w="1413" w:type="dxa"/>
            <w:tcBorders>
              <w:top w:val="single" w:sz="4" w:space="0" w:color="auto"/>
            </w:tcBorders>
          </w:tcPr>
          <w:p w14:paraId="48B2F34C" w14:textId="45F7582A" w:rsidR="001332C7" w:rsidRPr="00B105A7" w:rsidRDefault="001332C7" w:rsidP="001332C7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C81E7" w14:textId="1C1EDDE1" w:rsidR="001332C7" w:rsidRPr="00B105A7" w:rsidRDefault="001332C7" w:rsidP="001332C7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 w:rsidRPr="00A46AEB">
              <w:rPr>
                <w:rFonts w:cs="Times New Roman"/>
                <w:sz w:val="28"/>
                <w:szCs w:val="28"/>
              </w:rPr>
              <w:t>20301026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045DA" w14:textId="20BC8232" w:rsidR="001332C7" w:rsidRPr="00B105A7" w:rsidRDefault="001332C7" w:rsidP="001332C7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proofErr w:type="gramStart"/>
            <w:r w:rsidRPr="00A46AEB">
              <w:rPr>
                <w:rFonts w:cs="Times New Roman" w:hint="eastAsia"/>
                <w:sz w:val="28"/>
                <w:szCs w:val="28"/>
              </w:rPr>
              <w:t>刘逸朗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461E2" w14:textId="5189040C" w:rsidR="001332C7" w:rsidRPr="00B105A7" w:rsidRDefault="001332C7" w:rsidP="001332C7">
            <w:pPr>
              <w:pStyle w:val="a8"/>
              <w:spacing w:before="0" w:beforeAutospacing="0" w:after="0" w:afterAutospacing="0" w:line="432" w:lineRule="atLeast"/>
              <w:jc w:val="both"/>
              <w:rPr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普通类</w:t>
            </w:r>
            <w:r w:rsidRPr="00A46AEB">
              <w:rPr>
                <w:rFonts w:cs="Times New Roman" w:hint="eastAsia"/>
                <w:sz w:val="28"/>
                <w:szCs w:val="28"/>
              </w:rPr>
              <w:t>候补</w:t>
            </w:r>
          </w:p>
        </w:tc>
      </w:tr>
    </w:tbl>
    <w:p w14:paraId="4CC7B14B" w14:textId="77777777" w:rsidR="001332C7" w:rsidRPr="00B105A7" w:rsidRDefault="001332C7">
      <w:pPr>
        <w:rPr>
          <w:rFonts w:hint="eastAsia"/>
        </w:rPr>
      </w:pPr>
    </w:p>
    <w:p w14:paraId="6B30ACEF" w14:textId="77777777" w:rsidR="00567797" w:rsidRPr="00B105A7" w:rsidRDefault="00567797">
      <w:pPr>
        <w:spacing w:line="20" w:lineRule="exact"/>
        <w:rPr>
          <w:rFonts w:ascii="宋体" w:eastAsia="宋体" w:hAnsi="宋体" w:cs="宋体"/>
          <w:sz w:val="28"/>
          <w:szCs w:val="28"/>
        </w:rPr>
      </w:pPr>
    </w:p>
    <w:sectPr w:rsidR="00567797" w:rsidRPr="00B105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EDF27" w14:textId="77777777" w:rsidR="00915800" w:rsidRDefault="00915800" w:rsidP="00B105A7">
      <w:r>
        <w:separator/>
      </w:r>
    </w:p>
  </w:endnote>
  <w:endnote w:type="continuationSeparator" w:id="0">
    <w:p w14:paraId="3FF0620B" w14:textId="77777777" w:rsidR="00915800" w:rsidRDefault="00915800" w:rsidP="00B10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70589" w14:textId="77777777" w:rsidR="00915800" w:rsidRDefault="00915800" w:rsidP="00B105A7">
      <w:r>
        <w:separator/>
      </w:r>
    </w:p>
  </w:footnote>
  <w:footnote w:type="continuationSeparator" w:id="0">
    <w:p w14:paraId="5FFD6DFD" w14:textId="77777777" w:rsidR="00915800" w:rsidRDefault="00915800" w:rsidP="00B10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Q2M2QwN2Q3MTI5NTJjODM1ZGNlMDdiMjg3MjM4MDcifQ=="/>
  </w:docVars>
  <w:rsids>
    <w:rsidRoot w:val="00567797"/>
    <w:rsid w:val="001332C7"/>
    <w:rsid w:val="00567797"/>
    <w:rsid w:val="005C4245"/>
    <w:rsid w:val="005D295B"/>
    <w:rsid w:val="00646374"/>
    <w:rsid w:val="0078650F"/>
    <w:rsid w:val="007E1D14"/>
    <w:rsid w:val="00915800"/>
    <w:rsid w:val="009C5E9C"/>
    <w:rsid w:val="00A46AEB"/>
    <w:rsid w:val="00B105A7"/>
    <w:rsid w:val="00FC206D"/>
    <w:rsid w:val="13A740BB"/>
    <w:rsid w:val="180B4D80"/>
    <w:rsid w:val="2287273D"/>
    <w:rsid w:val="24042E63"/>
    <w:rsid w:val="639926E5"/>
    <w:rsid w:val="65600389"/>
    <w:rsid w:val="68200130"/>
    <w:rsid w:val="7215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D73C5F"/>
  <w15:docId w15:val="{114E3FE0-A4AE-441D-A45E-5C0A6292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10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105A7"/>
    <w:rPr>
      <w:kern w:val="2"/>
      <w:sz w:val="18"/>
      <w:szCs w:val="18"/>
    </w:rPr>
  </w:style>
  <w:style w:type="paragraph" w:styleId="a6">
    <w:name w:val="footer"/>
    <w:basedOn w:val="a"/>
    <w:link w:val="a7"/>
    <w:rsid w:val="00B105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105A7"/>
    <w:rPr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B105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2014-10-29T12:08:00Z</dcterms:created>
  <dcterms:modified xsi:type="dcterms:W3CDTF">2023-09-18T05:03:00Z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BD80046303354CCBA2E542503D1505D0_13</vt:lpwstr>
  </property>
</Properties>
</file>