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8575A" w14:textId="66D52C5C" w:rsidR="00EC26AF" w:rsidRDefault="00EC26AF" w:rsidP="008745E8">
      <w:pPr>
        <w:pStyle w:val="a3"/>
        <w:shd w:val="clear" w:color="auto" w:fill="FFFFFF"/>
        <w:spacing w:before="0" w:beforeAutospacing="0" w:after="0" w:afterAutospacing="0" w:line="360" w:lineRule="auto"/>
        <w:ind w:right="600"/>
        <w:rPr>
          <w:rFonts w:hint="eastAsia"/>
          <w:color w:val="333333"/>
          <w:sz w:val="30"/>
          <w:szCs w:val="30"/>
        </w:rPr>
      </w:pPr>
      <w:bookmarkStart w:id="0" w:name="_GoBack"/>
      <w:bookmarkEnd w:id="0"/>
    </w:p>
    <w:tbl>
      <w:tblPr>
        <w:tblW w:w="9923" w:type="dxa"/>
        <w:tblLook w:val="04A0" w:firstRow="1" w:lastRow="0" w:firstColumn="1" w:lastColumn="0" w:noHBand="0" w:noVBand="1"/>
      </w:tblPr>
      <w:tblGrid>
        <w:gridCol w:w="618"/>
        <w:gridCol w:w="1225"/>
        <w:gridCol w:w="2693"/>
        <w:gridCol w:w="2552"/>
        <w:gridCol w:w="1176"/>
        <w:gridCol w:w="950"/>
        <w:gridCol w:w="709"/>
      </w:tblGrid>
      <w:tr w:rsidR="009755B8" w:rsidRPr="009755B8" w14:paraId="2B8B54EB" w14:textId="77777777" w:rsidTr="00EC26AF">
        <w:trPr>
          <w:trHeight w:val="405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877DF" w14:textId="157A0DFD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  <w:r w:rsidRPr="009755B8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青岛科技大学2024年卓越工程师推荐名单</w:t>
            </w:r>
          </w:p>
        </w:tc>
      </w:tr>
      <w:tr w:rsidR="009755B8" w:rsidRPr="009755B8" w14:paraId="2511E007" w14:textId="77777777" w:rsidTr="00EC26AF">
        <w:trPr>
          <w:trHeight w:val="450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589FA" w14:textId="77777777" w:rsidR="009755B8" w:rsidRPr="009755B8" w:rsidRDefault="009755B8" w:rsidP="00EC26AF">
            <w:pPr>
              <w:widowControl/>
              <w:ind w:rightChars="-27" w:right="-57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AEC13" w14:textId="77777777" w:rsidR="009755B8" w:rsidRPr="009755B8" w:rsidRDefault="009755B8" w:rsidP="00EC26AF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培养单位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F6DD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生源所在学院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5C24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本科专业名称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CF5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本科专业代码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12E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2116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性别</w:t>
            </w:r>
          </w:p>
        </w:tc>
      </w:tr>
      <w:tr w:rsidR="009755B8" w:rsidRPr="009755B8" w14:paraId="1F84D780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C36F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4C9E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化工学院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2F45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化工学院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4A1C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化学工程与工艺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DE4B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B3F0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刘恒君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F37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9755B8" w:rsidRPr="009755B8" w14:paraId="567C783B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C16F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A479D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A473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化工学院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B32D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化学工程与工艺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A59D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570F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张云菲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524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9755B8" w:rsidRPr="009755B8" w14:paraId="75540B6A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D498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973B6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9008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化工学院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558F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化学工程与工艺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2B81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E66B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宋延元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6374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9755B8" w:rsidRPr="009755B8" w14:paraId="1D9E7048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6D32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02DF5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C3D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化工学院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976B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化学工程与工艺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BE8E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2B60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郑允敖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D980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9755B8" w:rsidRPr="009755B8" w14:paraId="6AD1B115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639E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8DC51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8D12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化工学院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C110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化学工程与工艺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5B67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08A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孙浩杰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6366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9755B8" w:rsidRPr="009755B8" w14:paraId="47D6A542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35E2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FCAD3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4AD2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化工学院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3D3B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化学工程与工艺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CDFF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8656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法晓琨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675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9755B8" w:rsidRPr="009755B8" w14:paraId="76E2669F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EA11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5144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569F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化工学院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F989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化学工程与工艺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D29C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749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高显丽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B8E6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9755B8" w:rsidRPr="009755B8" w14:paraId="7909A0E3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C8D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19DBB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C16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化工学院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5A98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化学工程与工艺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6CB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C755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李传赟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D5D8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9755B8" w:rsidRPr="009755B8" w14:paraId="2D8B4C07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E222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CA43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65B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化工学院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597A" w14:textId="77777777" w:rsidR="009755B8" w:rsidRPr="009755B8" w:rsidRDefault="009755B8" w:rsidP="00EC26AF">
            <w:pPr>
              <w:widowControl/>
              <w:ind w:leftChars="-53" w:left="1" w:hangingChars="51" w:hanging="112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化学工程与工艺（精细）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6D0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230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韩振虎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389D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9755B8" w:rsidRPr="009755B8" w14:paraId="27B5C551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0835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C1997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A66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化工学院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26A2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制药工程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F1E8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2078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张译文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725E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9755B8" w:rsidRPr="009755B8" w14:paraId="3E276E75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F895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3E0EA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8277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化工学院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F758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制药工程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D60D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D26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马弘宇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A9F2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9755B8" w:rsidRPr="009755B8" w14:paraId="1C5EAF18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5648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848F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E2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化工学院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BC65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制药工程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5F7B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BF83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方菲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820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9755B8" w:rsidRPr="009755B8" w14:paraId="0CFBD6A6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E4D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9E924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BB0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化工学院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006A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制药工程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C271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387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庞磊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7971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男</w:t>
            </w:r>
          </w:p>
        </w:tc>
      </w:tr>
      <w:tr w:rsidR="009755B8" w:rsidRPr="009755B8" w14:paraId="39FAA234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65D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E94AB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459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化工学院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0AD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制药工程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601D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2961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刘锐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4AE2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9755B8" w:rsidRPr="009755B8" w14:paraId="2B0CDCA8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850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512BD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CDB8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高密校区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E1E5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化学工程与工艺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8D3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9FA2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王欣雨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EB5B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9755B8" w:rsidRPr="009755B8" w14:paraId="7B1A88D9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9E9F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1614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8A7F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高密校区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0E9D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化学工程与工艺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32D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779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周明月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69DA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9755B8" w:rsidRPr="009755B8" w14:paraId="4686364A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EFB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BF5C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F11D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高密校区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961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化学工程与工艺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4CB5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F5F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徐文兵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D10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9755B8" w:rsidRPr="009755B8" w14:paraId="77B1F71C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D7DA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9BE5E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E20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中德工程学院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51EF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化学工程与工艺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2729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35B9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汤怡青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E251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9755B8" w:rsidRPr="009755B8" w14:paraId="4784DDFD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1F4D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C0B1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C0A3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中德工程学院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FA82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化学工程与工艺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2675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081301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41F0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解晓蕾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D50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女</w:t>
            </w:r>
          </w:p>
        </w:tc>
      </w:tr>
      <w:tr w:rsidR="009755B8" w:rsidRPr="009755B8" w14:paraId="5A3A0E95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5085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D68B1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6108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化学与分子工程学院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5477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应用化学（中美）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4599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070302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D749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张雨欣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E4E9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女</w:t>
            </w:r>
          </w:p>
        </w:tc>
      </w:tr>
      <w:tr w:rsidR="009755B8" w:rsidRPr="009755B8" w14:paraId="24BE3BBA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E638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C7C5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高分子科学与工程学院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A269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6433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复合材料与工程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CA9B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6743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张文琦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536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3D359C24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6167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A4CA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BB8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050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高分子材料与工程专业（橡胶方向）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29E9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AD3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林清钺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23D4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6AE5949C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3F8A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1361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306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6BF4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高分子材料与工程专业（橡胶方向）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59A1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4D87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崔霞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457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3A8A9D50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30F3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BC93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E161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23D2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高分子材料与工程专业（橡胶方向）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1085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9BF2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赵敏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73B4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337F9A96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1E3A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25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72C20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492C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BD4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高分子材料与工程专业（橡胶方向）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C1BB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0F32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禹成龙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E1D8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101E5775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A3E7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2A21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C181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51DF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高分子材料与工程专业（英才计划）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B975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A0C8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徐世育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F265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3081514C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EF6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642B1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7F4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5A8A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功能材料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4F0C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080412T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5ECC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李艺龙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F94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19B23CE2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8A55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583F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227C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D9C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功能材料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F5A4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080412T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7103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曹悦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C1B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4502C414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74C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E058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A842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CE6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高分子材料与工程专业（橡胶方向）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4ECC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B5E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赵燕文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B6BC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4AA52B28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906B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44179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09D5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F3E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高分子材料与工程专业（橡胶方向）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5C6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2B3F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王佳萱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72C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644AAA04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7D9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FDE73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5BE6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5C94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高分子材料与工程专业（橡胶方向）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7CFF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1CD0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朱国兴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973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7120E27B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57C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946E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097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FB5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高分子材料与工程专业（橡胶方向）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FBA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986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高娅楠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8A9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06FCF9A4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D780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27B62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44C7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5963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高分子材料与工程专业（中韩合作办学）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FBB6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43F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孟晓涵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C797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640B20BC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C48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D0826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E478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A3EC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高分子材料与工程专业（中韩合作办学）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788D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8DE6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吴若嘉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972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579D08E5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B24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B0970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5D7A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E932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高分子材料与工程专业（橡胶方向）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F500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CE3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李嘉奕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B4AB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5D08CF65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B138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A0AAD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4B6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0C2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高分子材料与工程专业（橡胶方向）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CF3C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247C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王孜洋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7A52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51DEA42D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2EE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A471E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6F78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E7A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高分子材料与工程专业（橡胶方向）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19C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2BEA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蒋琬琪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92B4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0DAF0E53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D3A9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CE647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199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高密校区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0BF7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高分子材料与工程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E38B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4B7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宁仕玉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76B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3AFE269D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3B9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B63CD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06A7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高密校区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0490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高分子材料与工程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E01B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556A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高方涵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8FCF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55CC1D2A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C316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0D4A7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ACB0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高密校区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BCCD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高分子材料与工程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4E1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4BD3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张锦轩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B215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322B4EE9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7C46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6036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F6E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中德工程学院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869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复合材料与工程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313F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080408H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0CA2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刘宇婷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856E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2A02484A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F1CC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0F4B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材料学院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8B6D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材料科学与工程学院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B564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材料物理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E67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783D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韩家玉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ECE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44F8F60A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C07B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0C03C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BA5F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材料科学与工程学院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A212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新能源材料与器件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7F3F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080414T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7608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王佳宜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E5F4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7AFE05A1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3A4A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0EF18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1D5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环境与安全工程学院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B61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环境科学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B9DD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083001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4128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宋涵雯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DC4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5BC80D4B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AF04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0476E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1220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环境与安全工程学院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2281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环境科学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8451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083001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F0AD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冯子洋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06F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5B58B7F6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2CEB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EFFD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0BA1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生物工程学院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0D87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轻化工程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CC5E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081701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76F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宋秋实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07D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4F63B55C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64CC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D5F04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F0B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中德工程学院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AB67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化学工程与工艺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B0D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081301H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741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崔智超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4DA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414F5173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17A2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78A3F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F848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中德工程学院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D041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复合材料与工程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3C62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080408H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54BB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程春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66FE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3C3DADD3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4778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A4C36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891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中德工程学院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DAA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复合材料与工程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4011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080408H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A3B1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董明宇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B12D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4625FCDC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23F9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E1F5A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5B2E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中德工程学院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E62C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复合材料与工程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371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080408H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24BC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鞠子豪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2990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61D92FB4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50C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51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289E2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092E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中德工程学院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0355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复合材料与工程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C51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080408H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6BFB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李睿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5C59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2780D0F2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7F90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9B6A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生物工程学院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0B2C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生物工程学院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675A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海洋科学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C2B7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070701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D072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王菲雨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7DAC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19772B64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CA6C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42D1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FE9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生物工程学院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5458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生物工程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892F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083001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A3E6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李茜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801B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70847F80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8679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B7BB4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56C6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生物工程学院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D68B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生物工程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7FE0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083001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B3E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宋琳琳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A4D4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5F00FFC9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4D5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7FA4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796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生物工程学院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7B23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生物工程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DF37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083001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777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李艾蔓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FFCC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22A78DA0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A34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1ABCA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84BC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生物工程学院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02AF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食品质量与安全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D5AD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082702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2AF9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刘汉强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0FC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3428AD4C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0E82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7D0E8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5FD7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生物工程学院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AA0D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食品质量与安全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332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082702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A069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王淦霖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C709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65B6680F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CFEE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C740F" w14:textId="067766F3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机电</w:t>
            </w:r>
            <w:r w:rsidR="00EC2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工程</w:t>
            </w: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328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机电工程学院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242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智能制造工程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BDB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080213T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220D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杨春松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2F8F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2FFAAD40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2EE2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80F4F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372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机电工程学院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54E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新能源科学与工程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B59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080503T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D26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吉宗超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A430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09103F4B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493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5A795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ABD3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机电工程学院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AE39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能源与动力工程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AF40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080501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4D6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魏中正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3F2A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1F6DFBD2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DF2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6FE18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A76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机电工程学院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8D53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过程装备与控制工程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4F3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080206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CFF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李广德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DCF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1A13C869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25AD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3C2BF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EEA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机电工程学院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A71A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机械工程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61C1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080201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02F5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5E58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1617CA1E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1F7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0D2DA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EA3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机电工程学院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7CF2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机械工程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2A5F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080201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6DC2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王健林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8F76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36168ED1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8E0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1A38B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BC38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机电工程学院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9803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智能制造工程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98EB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0802013T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9AD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杨智森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4B87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男</w:t>
            </w:r>
          </w:p>
        </w:tc>
      </w:tr>
      <w:tr w:rsidR="009755B8" w:rsidRPr="009755B8" w14:paraId="3C259F1A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1C7F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1E325" w14:textId="62798058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自动化</w:t>
            </w:r>
            <w:r w:rsidR="00EC26A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与电子工程</w:t>
            </w: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3B8B1" w14:textId="4A03CA0C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自动化</w:t>
            </w:r>
            <w:r w:rsidR="00EC26AF">
              <w:rPr>
                <w:rFonts w:ascii="宋体" w:eastAsia="宋体" w:hAnsi="宋体" w:cs="宋体" w:hint="eastAsia"/>
                <w:kern w:val="0"/>
                <w:sz w:val="22"/>
              </w:rPr>
              <w:t>与电子工程</w:t>
            </w: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12542" w14:textId="29EF1ABF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智能电网信息工程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2F5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080602T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7F8B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闫志超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C813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EC26AF" w:rsidRPr="009755B8" w14:paraId="3F69B0B4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581FD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87CB6" w14:textId="77777777" w:rsidR="00EC26AF" w:rsidRPr="009755B8" w:rsidRDefault="00EC26AF" w:rsidP="00EC2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515A0" w14:textId="08D80A59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自动化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与电子工程</w:t>
            </w: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B8E38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自动化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ADD2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080801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822F6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袁泽润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210C2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EC26AF" w:rsidRPr="009755B8" w14:paraId="7EC37483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B524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E186C" w14:textId="77777777" w:rsidR="00EC26AF" w:rsidRPr="009755B8" w:rsidRDefault="00EC26AF" w:rsidP="00EC2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BA1C1" w14:textId="3660C83C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自动化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与电子工程</w:t>
            </w: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93DA2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自动化（中法）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50FE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080801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62067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延雪琦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5DA45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EC26AF" w:rsidRPr="009755B8" w14:paraId="6B82C4D2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9B1B7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37127" w14:textId="77777777" w:rsidR="00EC26AF" w:rsidRPr="009755B8" w:rsidRDefault="00EC26AF" w:rsidP="00EC2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8BD6F" w14:textId="0F07D1DB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自动化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与电子工程</w:t>
            </w: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8241D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测控技术与仪器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E4FBD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080301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5F262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姚子涵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06295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EC26AF" w:rsidRPr="009755B8" w14:paraId="3074D00F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58C33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472F" w14:textId="77777777" w:rsidR="00EC26AF" w:rsidRPr="009755B8" w:rsidRDefault="00EC26AF" w:rsidP="00EC26A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BAEF" w14:textId="3BDCEAED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自动化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与电子工程</w:t>
            </w: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02AC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自动化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23B87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080801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9FFB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张道通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0366C" w14:textId="77777777" w:rsidR="00EC26AF" w:rsidRPr="009755B8" w:rsidRDefault="00EC26AF" w:rsidP="00EC26AF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5F0B58F4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EAEF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BC3B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信息学院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089A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信息学院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E297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计算机科学与技术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93A2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080901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8E36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梅彤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8D33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558BF1F3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06FB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BA376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AE51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信息学院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3B40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软件工程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EDA2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080902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A22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牛乐凡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E6A2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4111B32E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DA8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66D47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01A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信息学院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B3AB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信息工程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1AB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080706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183F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王嘉磊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67A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64DC1FC8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3B2F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5A3F8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2CB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信息学院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F8D1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计算机科学与技术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3AE4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080901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93B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初捷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BCD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1D2D409B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C300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B0D07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9DE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信息学院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8C6D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计算机科学与技术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1C50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080901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A47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刘豪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5085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1BB68FBF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35B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DFBF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环境与安全工程学院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BD1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环境与安全工程学院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9B5E0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安全工程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BBE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082901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FA82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崔文鹏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3614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4971BD2C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4E6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DB236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B7E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环境与安全工程学院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6EF80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安全工程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E2B5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082901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4179A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魏阳宇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D03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702D2B3E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3301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93D98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CDC7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环境与安全工程学院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936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安全工程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E6A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082901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C161A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刘天琪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92E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585F4436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DC9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C4CE0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DFF0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环境与安全工程学院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E48B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安全工程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9BC0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082901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0118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EA2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17635F53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8C35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3794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E11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环境与安全工程学院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BDFC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环境科学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5227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082503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8755F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李瑞鑫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ABE4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7669D189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CB46A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2285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数据科学学院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35A2B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数据科学学院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EA0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数据科学与大数据技术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EB0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080910T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E8AD7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刘雅蕾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13A6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7E27A742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8725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81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7AAA7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ABF3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数据科学学院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158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数据科学与大数据技术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44AD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080910T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6C994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王馨静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1F9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7B986939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887E9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2D614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8E5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数据科学学院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0679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数据科学与大数据技术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3BAF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080910T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77F4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张鑫博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A847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4FE9E700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99F0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78C91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85E28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数据科学学院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094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人工智能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F014C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080717T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1CC8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范龙腾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F292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男</w:t>
            </w:r>
          </w:p>
        </w:tc>
      </w:tr>
      <w:tr w:rsidR="009755B8" w:rsidRPr="009755B8" w14:paraId="599A2612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C92F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5F647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5D25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数据科学学院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3379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人工智能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74EC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080717T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FC5D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田晓雨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F5985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9755B8" w:rsidRPr="009755B8" w14:paraId="25404CEE" w14:textId="77777777" w:rsidTr="00EC26AF">
        <w:trPr>
          <w:trHeight w:val="45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369D1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F3245" w14:textId="77777777" w:rsidR="009755B8" w:rsidRPr="009755B8" w:rsidRDefault="009755B8" w:rsidP="009755B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5582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数据科学学院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55143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人工智能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B6D0E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080717T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37346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周萌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A1F50" w14:textId="77777777" w:rsidR="009755B8" w:rsidRPr="009755B8" w:rsidRDefault="009755B8" w:rsidP="009755B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55B8"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</w:tbl>
    <w:p w14:paraId="2B07302F" w14:textId="77777777" w:rsidR="0057767F" w:rsidRDefault="0057767F" w:rsidP="009755B8">
      <w:pPr>
        <w:spacing w:line="360" w:lineRule="auto"/>
        <w:ind w:leftChars="-675" w:left="-1418" w:firstLineChars="200" w:firstLine="420"/>
        <w:rPr>
          <w:rFonts w:ascii="宋体" w:eastAsia="宋体" w:hAnsi="宋体"/>
        </w:rPr>
      </w:pPr>
    </w:p>
    <w:sectPr w:rsidR="0057767F" w:rsidSect="009755B8">
      <w:pgSz w:w="11906" w:h="16838"/>
      <w:pgMar w:top="1440" w:right="1800" w:bottom="1440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944EC9" w14:textId="77777777" w:rsidR="0076317D" w:rsidRDefault="0076317D" w:rsidP="008048A3">
      <w:r>
        <w:separator/>
      </w:r>
    </w:p>
  </w:endnote>
  <w:endnote w:type="continuationSeparator" w:id="0">
    <w:p w14:paraId="0B2E24C5" w14:textId="77777777" w:rsidR="0076317D" w:rsidRDefault="0076317D" w:rsidP="00804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26AB4" w14:textId="77777777" w:rsidR="0076317D" w:rsidRDefault="0076317D" w:rsidP="008048A3">
      <w:r>
        <w:separator/>
      </w:r>
    </w:p>
  </w:footnote>
  <w:footnote w:type="continuationSeparator" w:id="0">
    <w:p w14:paraId="3DC7FF3E" w14:textId="77777777" w:rsidR="0076317D" w:rsidRDefault="0076317D" w:rsidP="008048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6C0"/>
    <w:rsid w:val="00022B60"/>
    <w:rsid w:val="001666C0"/>
    <w:rsid w:val="001C1776"/>
    <w:rsid w:val="001D0DB1"/>
    <w:rsid w:val="002173CB"/>
    <w:rsid w:val="00312CF3"/>
    <w:rsid w:val="003A0E91"/>
    <w:rsid w:val="003E5F6F"/>
    <w:rsid w:val="004A6500"/>
    <w:rsid w:val="00537AC3"/>
    <w:rsid w:val="0057767F"/>
    <w:rsid w:val="0076317D"/>
    <w:rsid w:val="007F6565"/>
    <w:rsid w:val="008048A3"/>
    <w:rsid w:val="008745E8"/>
    <w:rsid w:val="008E23F2"/>
    <w:rsid w:val="008E7751"/>
    <w:rsid w:val="009755B8"/>
    <w:rsid w:val="00B86B00"/>
    <w:rsid w:val="00D024EF"/>
    <w:rsid w:val="00D8377F"/>
    <w:rsid w:val="00DC2892"/>
    <w:rsid w:val="00E1513C"/>
    <w:rsid w:val="00E958F7"/>
    <w:rsid w:val="00EC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A0FE6D"/>
  <w15:chartTrackingRefBased/>
  <w15:docId w15:val="{8E4B99D5-3492-442E-9468-D21A6DEDF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767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D024E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048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048A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048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048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455</Words>
  <Characters>2597</Characters>
  <Application>Microsoft Office Word</Application>
  <DocSecurity>0</DocSecurity>
  <Lines>21</Lines>
  <Paragraphs>6</Paragraphs>
  <ScaleCrop>false</ScaleCrop>
  <Company>微软公司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</cp:revision>
  <dcterms:created xsi:type="dcterms:W3CDTF">2024-09-20T00:20:00Z</dcterms:created>
  <dcterms:modified xsi:type="dcterms:W3CDTF">2024-09-20T09:17:00Z</dcterms:modified>
</cp:coreProperties>
</file>