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42207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3019425"/>
            <wp:effectExtent l="0" t="0" r="14605" b="13335"/>
            <wp:docPr id="1" name="图片 1" descr="186a19597afd8ee277bed1dcfe52e9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86a19597afd8ee277bed1dcfe52e9e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FE3F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2994660"/>
            <wp:effectExtent l="0" t="0" r="14605" b="7620"/>
            <wp:docPr id="2" name="图片 2" descr="ca7ca9a9cdc169e6381a6528921d2a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a7ca9a9cdc169e6381a6528921d2a0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99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600F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1349375"/>
            <wp:effectExtent l="0" t="0" r="14605" b="6985"/>
            <wp:docPr id="3" name="图片 3" descr="833e5de418f9617217dbe516cf5ba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833e5de418f9617217dbe516cf5ba65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34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228C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2990215"/>
            <wp:effectExtent l="0" t="0" r="14605" b="12065"/>
            <wp:docPr id="4" name="图片 4" descr="ab9ca95e31a1453b6fd5d871d484b1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ab9ca95e31a1453b6fd5d871d484b12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99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EE04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432435"/>
            <wp:effectExtent l="0" t="0" r="3175" b="9525"/>
            <wp:docPr id="5" name="图片 5" descr="30e65b58cfe67aabef137039a82c51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0e65b58cfe67aabef137039a82c51aa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32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256D80"/>
    <w:rsid w:val="20256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2025-09-04T11:13:00Z</dcterms:created>
  <dc:creator>影喵</dc:creator>
  <cp:lastModifiedBy>影喵</cp:lastModifiedBy>
  <dcterms:modified xsi:type="dcterms:W3CDTF">2025-09-04T11:15:09Z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DBC39EDB49814F0993A05EE1DC79BD56_11</vt:lpwstr>
  </property>
  <property fmtid="{D5CDD505-2E9C-101B-9397-08002B2CF9AE}" pid="4" name="KSOTemplateDocerSaveRecord">
    <vt:lpwstr>eyJoZGlkIjoiMTZmYjNmZmM5Nzk3YzY5YTQ4NTAyZDQ1ZDFiYTBkMjQiLCJ1c2VySWQiOiIxMjkzNDAyNDkzIn0=</vt:lpwstr>
  </property>
</Properties>
</file>