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85816" w14:textId="77777777" w:rsidR="00654F1A" w:rsidRDefault="00D442F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机电与信息工程学院竞赛获奖模块赋分（推免）分类名单</w:t>
      </w:r>
    </w:p>
    <w:p w14:paraId="7A9825EC" w14:textId="77777777" w:rsidR="00654F1A" w:rsidRDefault="00D442F0">
      <w:pPr>
        <w:rPr>
          <w:b/>
          <w:bCs/>
        </w:rPr>
      </w:pPr>
      <w:r>
        <w:rPr>
          <w:rFonts w:hint="eastAsia"/>
          <w:b/>
          <w:bCs/>
        </w:rPr>
        <w:t>与专业相关的</w:t>
      </w:r>
      <w:r>
        <w:rPr>
          <w:b/>
          <w:bCs/>
        </w:rPr>
        <w:t>国内权威</w:t>
      </w:r>
      <w:r>
        <w:rPr>
          <w:rFonts w:hint="eastAsia"/>
          <w:b/>
          <w:bCs/>
        </w:rPr>
        <w:t>科研</w:t>
      </w:r>
      <w:r>
        <w:rPr>
          <w:b/>
          <w:bCs/>
        </w:rPr>
        <w:t>竞赛</w:t>
      </w:r>
      <w:r>
        <w:rPr>
          <w:rFonts w:hint="eastAsia"/>
          <w:b/>
          <w:bCs/>
        </w:rPr>
        <w:t>（全国赛）名单如下：</w:t>
      </w:r>
    </w:p>
    <w:p w14:paraId="39F3B816" w14:textId="77777777" w:rsidR="00654F1A" w:rsidRDefault="00D442F0">
      <w:pPr>
        <w:pStyle w:val="a"/>
        <w:numPr>
          <w:ilvl w:val="0"/>
          <w:numId w:val="5"/>
        </w:numPr>
      </w:pPr>
      <w:r>
        <w:rPr>
          <w:rFonts w:hint="eastAsia"/>
        </w:rPr>
        <w:t>中国国际</w:t>
      </w:r>
      <w:r>
        <w:t>大学生创新大赛</w:t>
      </w:r>
    </w:p>
    <w:p w14:paraId="55E9E674" w14:textId="77777777" w:rsidR="00654F1A" w:rsidRDefault="00D442F0">
      <w:pPr>
        <w:pStyle w:val="a"/>
      </w:pPr>
      <w:r>
        <w:rPr>
          <w:rFonts w:hint="eastAsia"/>
        </w:rPr>
        <w:t>全国大学生电子设计竞赛</w:t>
      </w:r>
    </w:p>
    <w:p w14:paraId="093ACE67" w14:textId="77777777" w:rsidR="00654F1A" w:rsidRDefault="00D442F0">
      <w:pPr>
        <w:pStyle w:val="a"/>
      </w:pPr>
      <w:r>
        <w:rPr>
          <w:rFonts w:hint="eastAsia"/>
        </w:rPr>
        <w:t>全国大学生数学建模竞赛</w:t>
      </w:r>
    </w:p>
    <w:p w14:paraId="300D0C3A" w14:textId="77777777" w:rsidR="00654F1A" w:rsidRDefault="00D442F0">
      <w:pPr>
        <w:pStyle w:val="a"/>
      </w:pPr>
      <w:r>
        <w:rPr>
          <w:rFonts w:hint="eastAsia"/>
        </w:rPr>
        <w:t>中国大学生工程实践</w:t>
      </w:r>
      <w:r>
        <w:t>与创新能力大赛</w:t>
      </w:r>
    </w:p>
    <w:p w14:paraId="7F9AD97E" w14:textId="77777777" w:rsidR="00654F1A" w:rsidRDefault="00D442F0">
      <w:pPr>
        <w:pStyle w:val="a"/>
      </w:pPr>
      <w:r>
        <w:rPr>
          <w:rFonts w:hint="eastAsia"/>
        </w:rPr>
        <w:t>全国大学生机械创新设计大赛</w:t>
      </w:r>
    </w:p>
    <w:p w14:paraId="7296C177" w14:textId="77777777" w:rsidR="00654F1A" w:rsidRDefault="00D442F0">
      <w:pPr>
        <w:pStyle w:val="a"/>
      </w:pPr>
      <w:r>
        <w:rPr>
          <w:rFonts w:hint="eastAsia"/>
        </w:rPr>
        <w:t>全国大学生节能减排社会实践与科技竞赛</w:t>
      </w:r>
    </w:p>
    <w:p w14:paraId="1C88D477" w14:textId="77777777" w:rsidR="00654F1A" w:rsidRDefault="00D442F0">
      <w:pPr>
        <w:pStyle w:val="a"/>
      </w:pPr>
      <w:r>
        <w:rPr>
          <w:rFonts w:hint="eastAsia"/>
        </w:rPr>
        <w:t>全国大学生结构设计竞赛</w:t>
      </w:r>
    </w:p>
    <w:p w14:paraId="484B91CD" w14:textId="77777777" w:rsidR="00654F1A" w:rsidRDefault="00D442F0">
      <w:pPr>
        <w:pStyle w:val="a"/>
      </w:pPr>
      <w:r>
        <w:rPr>
          <w:rFonts w:hint="eastAsia"/>
        </w:rPr>
        <w:t>全国大学生软件创新大赛</w:t>
      </w:r>
    </w:p>
    <w:p w14:paraId="162544A2" w14:textId="77777777" w:rsidR="00654F1A" w:rsidRDefault="00D442F0">
      <w:pPr>
        <w:pStyle w:val="a"/>
      </w:pPr>
      <w:r>
        <w:rPr>
          <w:rFonts w:hint="eastAsia"/>
        </w:rPr>
        <w:t>全国大学生智能汽车竞赛</w:t>
      </w:r>
    </w:p>
    <w:p w14:paraId="2EC6C88E" w14:textId="77777777" w:rsidR="00654F1A" w:rsidRDefault="00D442F0">
      <w:pPr>
        <w:pStyle w:val="a"/>
      </w:pPr>
      <w:r>
        <w:rPr>
          <w:rFonts w:hint="eastAsia"/>
        </w:rPr>
        <w:t>“挑战杯”全国大学生系列竞赛（全国大学生课外学术科技作品竞赛、“创青春”全国大学生创业计划大赛）</w:t>
      </w:r>
    </w:p>
    <w:p w14:paraId="1B08B0ED" w14:textId="77777777" w:rsidR="00654F1A" w:rsidRDefault="00D442F0">
      <w:pPr>
        <w:rPr>
          <w:b/>
          <w:bCs/>
        </w:rPr>
      </w:pPr>
      <w:r>
        <w:rPr>
          <w:rFonts w:hint="eastAsia"/>
          <w:b/>
          <w:bCs/>
        </w:rPr>
        <w:t>与专业相关的全国性科研竞赛名单如下：</w:t>
      </w:r>
    </w:p>
    <w:p w14:paraId="3778368F" w14:textId="77777777" w:rsidR="00654F1A" w:rsidRDefault="00D442F0">
      <w:pPr>
        <w:pStyle w:val="a"/>
        <w:numPr>
          <w:ilvl w:val="255"/>
          <w:numId w:val="0"/>
        </w:numPr>
        <w:ind w:left="560"/>
      </w:pPr>
      <w:r>
        <w:rPr>
          <w:rFonts w:hint="eastAsia"/>
        </w:rPr>
        <w:t>1.</w:t>
      </w:r>
      <w:r>
        <w:t>ACM-ICPC国际大学生程序设计竞赛</w:t>
      </w:r>
      <w:r>
        <w:rPr>
          <w:rFonts w:hint="eastAsia"/>
        </w:rPr>
        <w:t>(亚洲区域赛</w:t>
      </w:r>
      <w:r>
        <w:t>)</w:t>
      </w:r>
    </w:p>
    <w:p w14:paraId="19D1EA36" w14:textId="77777777" w:rsidR="00654F1A" w:rsidRDefault="00654F1A"/>
    <w:p w14:paraId="2512E06D" w14:textId="77777777" w:rsidR="00654F1A" w:rsidRDefault="00D442F0">
      <w:r>
        <w:rPr>
          <w:rFonts w:hint="eastAsia"/>
        </w:rPr>
        <w:t>备注：</w:t>
      </w:r>
      <w:r>
        <w:t>以</w:t>
      </w:r>
      <w:r>
        <w:rPr>
          <w:rFonts w:hint="eastAsia"/>
        </w:rPr>
        <w:t>上竞赛必须</w:t>
      </w:r>
      <w:r>
        <w:t>山东大学报名参加</w:t>
      </w:r>
      <w:r>
        <w:rPr>
          <w:rFonts w:hint="eastAsia"/>
        </w:rPr>
        <w:t>。</w:t>
      </w:r>
    </w:p>
    <w:p w14:paraId="60388206" w14:textId="77777777" w:rsidR="00654F1A" w:rsidRDefault="00654F1A"/>
    <w:p w14:paraId="72E10482" w14:textId="77777777" w:rsidR="00654F1A" w:rsidRDefault="00D442F0">
      <w:r>
        <w:br w:type="page"/>
      </w:r>
    </w:p>
    <w:p w14:paraId="124B74A5" w14:textId="77777777" w:rsidR="00654F1A" w:rsidRDefault="00D442F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lastRenderedPageBreak/>
        <w:t>机电与信息工程学院科研成果、竞赛获奖模块</w:t>
      </w:r>
    </w:p>
    <w:p w14:paraId="73C6A1D3" w14:textId="77777777" w:rsidR="00654F1A" w:rsidRDefault="00D442F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（推免）赋分细则</w:t>
      </w:r>
    </w:p>
    <w:p w14:paraId="263B0B39" w14:textId="77777777" w:rsidR="00654F1A" w:rsidRDefault="00654F1A"/>
    <w:tbl>
      <w:tblPr>
        <w:tblW w:w="5000" w:type="pct"/>
        <w:tblLook w:val="04A0" w:firstRow="1" w:lastRow="0" w:firstColumn="1" w:lastColumn="0" w:noHBand="0" w:noVBand="1"/>
      </w:tblPr>
      <w:tblGrid>
        <w:gridCol w:w="1094"/>
        <w:gridCol w:w="2033"/>
        <w:gridCol w:w="2035"/>
        <w:gridCol w:w="2035"/>
        <w:gridCol w:w="1089"/>
      </w:tblGrid>
      <w:tr w:rsidR="00654F1A" w14:paraId="6C2626F7" w14:textId="77777777">
        <w:trPr>
          <w:trHeight w:val="51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2A4F04" w14:textId="77777777" w:rsidR="00654F1A" w:rsidRDefault="00D442F0">
            <w:pPr>
              <w:rPr>
                <w:rFonts w:cs="宋体"/>
                <w:color w:val="000000"/>
                <w:kern w:val="0"/>
              </w:rPr>
            </w:pPr>
            <w:r>
              <w:rPr>
                <w:rFonts w:hint="eastAsia"/>
              </w:rPr>
              <w:t>集体竞赛获奖：国内权威科研竞赛（全国赛）</w:t>
            </w:r>
          </w:p>
        </w:tc>
      </w:tr>
      <w:tr w:rsidR="00654F1A" w14:paraId="485F43DE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1BBC2" w14:textId="77777777" w:rsidR="00654F1A" w:rsidRDefault="00D442F0">
            <w:r>
              <w:rPr>
                <w:rFonts w:hint="eastAsia"/>
              </w:rPr>
              <w:t>级别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CB5DA" w14:textId="77777777" w:rsidR="00654F1A" w:rsidRDefault="00D442F0">
            <w:r>
              <w:rPr>
                <w:rFonts w:hint="eastAsia"/>
              </w:rPr>
              <w:t>第一主力</w:t>
            </w:r>
          </w:p>
          <w:p w14:paraId="725944C2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FBB23" w14:textId="77777777" w:rsidR="00654F1A" w:rsidRDefault="00D442F0">
            <w:r>
              <w:rPr>
                <w:rFonts w:hint="eastAsia"/>
              </w:rPr>
              <w:t>第二主力</w:t>
            </w:r>
          </w:p>
          <w:p w14:paraId="21AB26E0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F2E33" w14:textId="77777777" w:rsidR="00654F1A" w:rsidRDefault="00D442F0">
            <w:r>
              <w:rPr>
                <w:rFonts w:hint="eastAsia"/>
              </w:rPr>
              <w:t>第三主力</w:t>
            </w:r>
          </w:p>
          <w:p w14:paraId="019C37AB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04621" w14:textId="77777777" w:rsidR="00654F1A" w:rsidRDefault="00D442F0">
            <w:r>
              <w:rPr>
                <w:rFonts w:hint="eastAsia"/>
              </w:rPr>
              <w:t>备注</w:t>
            </w:r>
          </w:p>
        </w:tc>
      </w:tr>
      <w:tr w:rsidR="00654F1A" w14:paraId="3780E95F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B85D3" w14:textId="77777777" w:rsidR="00654F1A" w:rsidRDefault="00D442F0">
            <w:r>
              <w:rPr>
                <w:rFonts w:hint="eastAsia"/>
              </w:rPr>
              <w:t>国一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9B1E3" w14:textId="77777777" w:rsidR="00654F1A" w:rsidRDefault="00D442F0">
            <w:r>
              <w:rPr>
                <w:rFonts w:hint="eastAsia"/>
              </w:rPr>
              <w:t>40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A412E" w14:textId="77777777" w:rsidR="00654F1A" w:rsidRDefault="00D442F0">
            <w:r>
              <w:t>40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37B51" w14:textId="77777777" w:rsidR="00654F1A" w:rsidRDefault="00D442F0">
            <w:r>
              <w:t>40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ECB0F" w14:textId="77777777" w:rsidR="00654F1A" w:rsidRDefault="00654F1A"/>
        </w:tc>
      </w:tr>
      <w:tr w:rsidR="00654F1A" w14:paraId="3C116AB0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5C311" w14:textId="77777777" w:rsidR="00654F1A" w:rsidRDefault="00D442F0">
            <w:r>
              <w:rPr>
                <w:rFonts w:hint="eastAsia"/>
              </w:rPr>
              <w:t>国二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9500D" w14:textId="77777777" w:rsidR="00654F1A" w:rsidRDefault="00D442F0">
            <w:r>
              <w:rPr>
                <w:rFonts w:hint="eastAsia"/>
              </w:rPr>
              <w:t>30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0B347" w14:textId="77777777" w:rsidR="00654F1A" w:rsidRDefault="00D442F0">
            <w:r>
              <w:rPr>
                <w:rFonts w:hint="eastAsia"/>
              </w:rPr>
              <w:t>30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A793E" w14:textId="77777777" w:rsidR="00654F1A" w:rsidRDefault="00D442F0">
            <w:r>
              <w:rPr>
                <w:rFonts w:hint="eastAsia"/>
              </w:rPr>
              <w:t>30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A202F" w14:textId="77777777" w:rsidR="00654F1A" w:rsidRDefault="00654F1A"/>
        </w:tc>
      </w:tr>
      <w:tr w:rsidR="00654F1A" w14:paraId="432B6979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6C3F3" w14:textId="77777777" w:rsidR="00654F1A" w:rsidRDefault="00D442F0">
            <w:r>
              <w:rPr>
                <w:rFonts w:hint="eastAsia"/>
              </w:rPr>
              <w:t>国三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7E4DE" w14:textId="77777777" w:rsidR="00654F1A" w:rsidRDefault="00D442F0">
            <w:r>
              <w:rPr>
                <w:rFonts w:hint="eastAsia"/>
              </w:rPr>
              <w:t>10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3FD35" w14:textId="77777777" w:rsidR="00654F1A" w:rsidRDefault="00D442F0">
            <w:r>
              <w:rPr>
                <w:rFonts w:hint="eastAsia"/>
              </w:rPr>
              <w:t>10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59B98" w14:textId="77777777" w:rsidR="00654F1A" w:rsidRDefault="00D442F0">
            <w:r>
              <w:rPr>
                <w:rFonts w:hint="eastAsia"/>
              </w:rPr>
              <w:t>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ED8AF" w14:textId="77777777" w:rsidR="00654F1A" w:rsidRDefault="00654F1A"/>
        </w:tc>
      </w:tr>
    </w:tbl>
    <w:p w14:paraId="737A0DC3" w14:textId="77777777" w:rsidR="00654F1A" w:rsidRDefault="00654F1A"/>
    <w:tbl>
      <w:tblPr>
        <w:tblW w:w="5000" w:type="pct"/>
        <w:tblLook w:val="04A0" w:firstRow="1" w:lastRow="0" w:firstColumn="1" w:lastColumn="0" w:noHBand="0" w:noVBand="1"/>
      </w:tblPr>
      <w:tblGrid>
        <w:gridCol w:w="1094"/>
        <w:gridCol w:w="2033"/>
        <w:gridCol w:w="2035"/>
        <w:gridCol w:w="2035"/>
        <w:gridCol w:w="1089"/>
      </w:tblGrid>
      <w:tr w:rsidR="00654F1A" w14:paraId="3545D8D1" w14:textId="77777777">
        <w:trPr>
          <w:trHeight w:val="51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6EE4A2" w14:textId="77777777" w:rsidR="00654F1A" w:rsidRDefault="00D442F0">
            <w:pPr>
              <w:rPr>
                <w:rFonts w:cs="宋体"/>
                <w:color w:val="000000"/>
                <w:kern w:val="0"/>
              </w:rPr>
            </w:pPr>
            <w:r>
              <w:rPr>
                <w:rFonts w:hint="eastAsia"/>
              </w:rPr>
              <w:t>集体竞赛获奖：全国性科研竞赛</w:t>
            </w:r>
          </w:p>
        </w:tc>
      </w:tr>
      <w:tr w:rsidR="00654F1A" w14:paraId="1085C654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BAC15" w14:textId="77777777" w:rsidR="00654F1A" w:rsidRDefault="00D442F0">
            <w:r>
              <w:rPr>
                <w:rFonts w:hint="eastAsia"/>
              </w:rPr>
              <w:t>级别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57986" w14:textId="77777777" w:rsidR="00654F1A" w:rsidRDefault="00D442F0">
            <w:r>
              <w:rPr>
                <w:rFonts w:hint="eastAsia"/>
              </w:rPr>
              <w:t>第一主力</w:t>
            </w:r>
          </w:p>
          <w:p w14:paraId="36B3BFA1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B54F0" w14:textId="77777777" w:rsidR="00654F1A" w:rsidRDefault="00D442F0">
            <w:r>
              <w:rPr>
                <w:rFonts w:hint="eastAsia"/>
              </w:rPr>
              <w:t>第二主力</w:t>
            </w:r>
          </w:p>
          <w:p w14:paraId="1B863FAD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58414" w14:textId="77777777" w:rsidR="00654F1A" w:rsidRDefault="00D442F0">
            <w:r>
              <w:rPr>
                <w:rFonts w:hint="eastAsia"/>
              </w:rPr>
              <w:t>第三主力</w:t>
            </w:r>
          </w:p>
          <w:p w14:paraId="6DE89787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A12F4" w14:textId="77777777" w:rsidR="00654F1A" w:rsidRDefault="00D442F0">
            <w:r>
              <w:rPr>
                <w:rFonts w:hint="eastAsia"/>
              </w:rPr>
              <w:t>备注</w:t>
            </w:r>
          </w:p>
        </w:tc>
      </w:tr>
      <w:tr w:rsidR="00654F1A" w14:paraId="00D0C952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63404" w14:textId="77777777" w:rsidR="00654F1A" w:rsidRDefault="00D442F0">
            <w:r>
              <w:rPr>
                <w:rFonts w:hint="eastAsia"/>
              </w:rPr>
              <w:t>国一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683CD" w14:textId="77777777" w:rsidR="00654F1A" w:rsidRDefault="00D442F0">
            <w:r>
              <w:rPr>
                <w:rFonts w:hint="eastAsia"/>
              </w:rPr>
              <w:t>20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B1D2D" w14:textId="77777777" w:rsidR="00654F1A" w:rsidRDefault="00D442F0"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B08AF" w14:textId="77777777" w:rsidR="00654F1A" w:rsidRDefault="00D442F0"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90A67" w14:textId="77777777" w:rsidR="00654F1A" w:rsidRDefault="00654F1A"/>
        </w:tc>
      </w:tr>
      <w:tr w:rsidR="00654F1A" w14:paraId="7D8D8ABE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7EF3B" w14:textId="77777777" w:rsidR="00654F1A" w:rsidRDefault="00D442F0">
            <w:r>
              <w:rPr>
                <w:rFonts w:hint="eastAsia"/>
              </w:rPr>
              <w:t>国二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19D39" w14:textId="77777777" w:rsidR="00654F1A" w:rsidRDefault="00D442F0">
            <w:r>
              <w:rPr>
                <w:rFonts w:hint="eastAsia"/>
              </w:rPr>
              <w:t>10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98380" w14:textId="77777777" w:rsidR="00654F1A" w:rsidRDefault="00D442F0"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69FA3" w14:textId="77777777" w:rsidR="00654F1A" w:rsidRDefault="00D442F0"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71DC2" w14:textId="77777777" w:rsidR="00654F1A" w:rsidRDefault="00654F1A"/>
        </w:tc>
      </w:tr>
    </w:tbl>
    <w:p w14:paraId="3A109130" w14:textId="77777777" w:rsidR="00654F1A" w:rsidRDefault="00654F1A"/>
    <w:tbl>
      <w:tblPr>
        <w:tblW w:w="5000" w:type="pct"/>
        <w:tblLook w:val="04A0" w:firstRow="1" w:lastRow="0" w:firstColumn="1" w:lastColumn="0" w:noHBand="0" w:noVBand="1"/>
      </w:tblPr>
      <w:tblGrid>
        <w:gridCol w:w="1094"/>
        <w:gridCol w:w="6102"/>
        <w:gridCol w:w="1090"/>
      </w:tblGrid>
      <w:tr w:rsidR="00654F1A" w14:paraId="68E5B1EF" w14:textId="77777777">
        <w:trPr>
          <w:trHeight w:val="51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9EA326" w14:textId="77777777" w:rsidR="00654F1A" w:rsidRDefault="00D442F0">
            <w:pPr>
              <w:rPr>
                <w:rFonts w:cs="宋体"/>
                <w:color w:val="000000"/>
                <w:kern w:val="0"/>
              </w:rPr>
            </w:pPr>
            <w:r>
              <w:rPr>
                <w:rFonts w:hint="eastAsia"/>
              </w:rPr>
              <w:t>个人竞赛获奖：国内权威科研竞赛（全国赛）</w:t>
            </w:r>
          </w:p>
        </w:tc>
      </w:tr>
      <w:tr w:rsidR="00654F1A" w14:paraId="0E3CFF1F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80274" w14:textId="77777777" w:rsidR="00654F1A" w:rsidRDefault="00D442F0">
            <w:r>
              <w:rPr>
                <w:rFonts w:hint="eastAsia"/>
              </w:rPr>
              <w:t>级别</w:t>
            </w:r>
          </w:p>
        </w:tc>
        <w:tc>
          <w:tcPr>
            <w:tcW w:w="3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2F3CF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0139B" w14:textId="77777777" w:rsidR="00654F1A" w:rsidRDefault="00D442F0">
            <w:r>
              <w:rPr>
                <w:rFonts w:hint="eastAsia"/>
              </w:rPr>
              <w:t>备注</w:t>
            </w:r>
          </w:p>
        </w:tc>
      </w:tr>
      <w:tr w:rsidR="00654F1A" w14:paraId="3036395B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40B9F" w14:textId="77777777" w:rsidR="00654F1A" w:rsidRDefault="00D442F0">
            <w:r>
              <w:rPr>
                <w:rFonts w:hint="eastAsia"/>
              </w:rPr>
              <w:t>国一</w:t>
            </w:r>
          </w:p>
        </w:tc>
        <w:tc>
          <w:tcPr>
            <w:tcW w:w="3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EB7E9" w14:textId="77777777" w:rsidR="00654F1A" w:rsidRDefault="00D442F0">
            <w:r>
              <w:rPr>
                <w:rFonts w:hint="eastAsia"/>
              </w:rPr>
              <w:t>40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26E17" w14:textId="77777777" w:rsidR="00654F1A" w:rsidRDefault="00654F1A"/>
        </w:tc>
      </w:tr>
      <w:tr w:rsidR="00654F1A" w14:paraId="525F31FA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31919" w14:textId="77777777" w:rsidR="00654F1A" w:rsidRDefault="00D442F0">
            <w:r>
              <w:rPr>
                <w:rFonts w:hint="eastAsia"/>
              </w:rPr>
              <w:t>国二</w:t>
            </w:r>
          </w:p>
        </w:tc>
        <w:tc>
          <w:tcPr>
            <w:tcW w:w="3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6A109" w14:textId="77777777" w:rsidR="00654F1A" w:rsidRDefault="00D442F0">
            <w:r>
              <w:rPr>
                <w:rFonts w:hint="eastAsia"/>
              </w:rPr>
              <w:t>30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C9EA7" w14:textId="77777777" w:rsidR="00654F1A" w:rsidRDefault="00654F1A"/>
        </w:tc>
      </w:tr>
      <w:tr w:rsidR="00654F1A" w14:paraId="5E94A9E0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D1E56" w14:textId="77777777" w:rsidR="00654F1A" w:rsidRDefault="00D442F0">
            <w:r>
              <w:rPr>
                <w:rFonts w:hint="eastAsia"/>
              </w:rPr>
              <w:t>国三</w:t>
            </w:r>
          </w:p>
        </w:tc>
        <w:tc>
          <w:tcPr>
            <w:tcW w:w="3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18CE6" w14:textId="77777777" w:rsidR="00654F1A" w:rsidRDefault="00D442F0">
            <w:r>
              <w:rPr>
                <w:rFonts w:hint="eastAsia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75496" w14:textId="77777777" w:rsidR="00654F1A" w:rsidRDefault="00654F1A"/>
        </w:tc>
      </w:tr>
    </w:tbl>
    <w:p w14:paraId="0845D6BD" w14:textId="77777777" w:rsidR="00654F1A" w:rsidRDefault="00654F1A"/>
    <w:p w14:paraId="7A4BB466" w14:textId="77777777" w:rsidR="00654F1A" w:rsidRDefault="00654F1A"/>
    <w:tbl>
      <w:tblPr>
        <w:tblW w:w="5000" w:type="pct"/>
        <w:tblLook w:val="04A0" w:firstRow="1" w:lastRow="0" w:firstColumn="1" w:lastColumn="0" w:noHBand="0" w:noVBand="1"/>
      </w:tblPr>
      <w:tblGrid>
        <w:gridCol w:w="1094"/>
        <w:gridCol w:w="6102"/>
        <w:gridCol w:w="1090"/>
      </w:tblGrid>
      <w:tr w:rsidR="00654F1A" w14:paraId="5A798650" w14:textId="77777777">
        <w:trPr>
          <w:trHeight w:val="51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549F8C" w14:textId="77777777" w:rsidR="00654F1A" w:rsidRDefault="00D442F0">
            <w:pPr>
              <w:rPr>
                <w:rFonts w:cs="宋体"/>
                <w:color w:val="000000"/>
                <w:kern w:val="0"/>
              </w:rPr>
            </w:pPr>
            <w:r>
              <w:rPr>
                <w:rFonts w:hint="eastAsia"/>
              </w:rPr>
              <w:t>个人竞赛获奖：全国性科研竞赛</w:t>
            </w:r>
          </w:p>
        </w:tc>
      </w:tr>
      <w:tr w:rsidR="00654F1A" w14:paraId="7FBF163A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229DB5" w14:textId="77777777" w:rsidR="00654F1A" w:rsidRDefault="00D442F0">
            <w:r>
              <w:rPr>
                <w:rFonts w:hint="eastAsia"/>
              </w:rPr>
              <w:t>级别</w:t>
            </w:r>
          </w:p>
        </w:tc>
        <w:tc>
          <w:tcPr>
            <w:tcW w:w="3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8D8C8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15B0F" w14:textId="77777777" w:rsidR="00654F1A" w:rsidRDefault="00D442F0">
            <w:r>
              <w:rPr>
                <w:rFonts w:hint="eastAsia"/>
              </w:rPr>
              <w:t>备注</w:t>
            </w:r>
          </w:p>
        </w:tc>
      </w:tr>
      <w:tr w:rsidR="00654F1A" w14:paraId="23B5A314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4AFB8" w14:textId="77777777" w:rsidR="00654F1A" w:rsidRDefault="00D442F0">
            <w:r>
              <w:rPr>
                <w:rFonts w:hint="eastAsia"/>
              </w:rPr>
              <w:t>国一</w:t>
            </w:r>
          </w:p>
        </w:tc>
        <w:tc>
          <w:tcPr>
            <w:tcW w:w="3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62166" w14:textId="77777777" w:rsidR="00654F1A" w:rsidRDefault="00D442F0">
            <w:r>
              <w:rPr>
                <w:rFonts w:hint="eastAsia"/>
              </w:rPr>
              <w:t>20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C340D" w14:textId="77777777" w:rsidR="00654F1A" w:rsidRDefault="00654F1A"/>
        </w:tc>
      </w:tr>
      <w:tr w:rsidR="00654F1A" w14:paraId="129BF5D8" w14:textId="77777777">
        <w:trPr>
          <w:trHeight w:val="510"/>
        </w:trPr>
        <w:tc>
          <w:tcPr>
            <w:tcW w:w="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DED44" w14:textId="77777777" w:rsidR="00654F1A" w:rsidRDefault="00D442F0">
            <w:r>
              <w:rPr>
                <w:rFonts w:hint="eastAsia"/>
              </w:rPr>
              <w:t>国二</w:t>
            </w:r>
          </w:p>
        </w:tc>
        <w:tc>
          <w:tcPr>
            <w:tcW w:w="3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4099F" w14:textId="77777777" w:rsidR="00654F1A" w:rsidRDefault="00D442F0">
            <w:r>
              <w:rPr>
                <w:rFonts w:hint="eastAsia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1C9E9" w14:textId="77777777" w:rsidR="00654F1A" w:rsidRDefault="00654F1A"/>
        </w:tc>
      </w:tr>
    </w:tbl>
    <w:p w14:paraId="04331F3D" w14:textId="77777777" w:rsidR="00654F1A" w:rsidRDefault="00654F1A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07"/>
        <w:gridCol w:w="2185"/>
        <w:gridCol w:w="2404"/>
      </w:tblGrid>
      <w:tr w:rsidR="00654F1A" w14:paraId="5894ECF3" w14:textId="77777777">
        <w:trPr>
          <w:trHeight w:val="278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420A61" w14:textId="77777777" w:rsidR="00654F1A" w:rsidRDefault="00D442F0">
            <w:pPr>
              <w:rPr>
                <w:rFonts w:cs="宋体"/>
                <w:color w:val="000000"/>
                <w:kern w:val="0"/>
              </w:rPr>
            </w:pPr>
            <w:r>
              <w:rPr>
                <w:rFonts w:hint="eastAsia"/>
              </w:rPr>
              <w:t>科研成果：论文</w:t>
            </w:r>
          </w:p>
        </w:tc>
      </w:tr>
      <w:tr w:rsidR="00654F1A" w14:paraId="1D399B36" w14:textId="77777777">
        <w:trPr>
          <w:trHeight w:val="278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530B94" w14:textId="77777777" w:rsidR="00654F1A" w:rsidRDefault="00D442F0">
            <w:r>
              <w:rPr>
                <w:rFonts w:hint="eastAsia"/>
              </w:rPr>
              <w:t>分区*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01CC8" w14:textId="77777777" w:rsidR="00654F1A" w:rsidRDefault="00D442F0">
            <w:r>
              <w:rPr>
                <w:rFonts w:hint="eastAsia"/>
              </w:rPr>
              <w:t>最高赋分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D13B2" w14:textId="77777777" w:rsidR="00654F1A" w:rsidRDefault="00D442F0">
            <w:r>
              <w:rPr>
                <w:rFonts w:hint="eastAsia"/>
              </w:rPr>
              <w:t>备注</w:t>
            </w:r>
          </w:p>
        </w:tc>
      </w:tr>
      <w:tr w:rsidR="00654F1A" w14:paraId="6E731B4D" w14:textId="77777777">
        <w:trPr>
          <w:trHeight w:val="278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0430B9" w14:textId="77777777" w:rsidR="00654F1A" w:rsidRDefault="00D442F0">
            <w:r>
              <w:rPr>
                <w:rFonts w:hint="eastAsia"/>
              </w:rPr>
              <w:t>中科院1区TOP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DF556" w14:textId="77777777" w:rsidR="00654F1A" w:rsidRDefault="00D442F0">
            <w:r>
              <w:rPr>
                <w:rFonts w:hint="eastAsia"/>
              </w:rPr>
              <w:t>40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9ACB2" w14:textId="77777777" w:rsidR="00654F1A" w:rsidRDefault="00654F1A"/>
        </w:tc>
      </w:tr>
      <w:tr w:rsidR="00654F1A" w14:paraId="3B18220B" w14:textId="77777777">
        <w:trPr>
          <w:trHeight w:val="278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EB55BA" w14:textId="77777777" w:rsidR="00654F1A" w:rsidRDefault="00D442F0">
            <w:r>
              <w:rPr>
                <w:rFonts w:hint="eastAsia"/>
              </w:rPr>
              <w:t>中科院1区或2区TOP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4AB0A" w14:textId="77777777" w:rsidR="00654F1A" w:rsidRDefault="00D442F0">
            <w:r>
              <w:t>3</w:t>
            </w:r>
            <w:r>
              <w:rPr>
                <w:rFonts w:hint="eastAsia"/>
              </w:rPr>
              <w:t>5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2A31B" w14:textId="77777777" w:rsidR="00654F1A" w:rsidRDefault="00654F1A"/>
        </w:tc>
      </w:tr>
      <w:tr w:rsidR="00654F1A" w14:paraId="67870EC9" w14:textId="77777777">
        <w:trPr>
          <w:trHeight w:val="278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DED4AB" w14:textId="77777777" w:rsidR="00654F1A" w:rsidRDefault="00D442F0">
            <w:r>
              <w:rPr>
                <w:rFonts w:hint="eastAsia"/>
              </w:rPr>
              <w:t>中科院2区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16157" w14:textId="77777777" w:rsidR="00654F1A" w:rsidRDefault="00D442F0">
            <w:r>
              <w:t>3</w:t>
            </w:r>
            <w:r>
              <w:rPr>
                <w:rFonts w:hint="eastAsia"/>
              </w:rPr>
              <w:t>0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00972" w14:textId="77777777" w:rsidR="00654F1A" w:rsidRDefault="00654F1A"/>
        </w:tc>
      </w:tr>
      <w:tr w:rsidR="00654F1A" w14:paraId="5A377A44" w14:textId="77777777">
        <w:trPr>
          <w:trHeight w:val="278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4F33F3" w14:textId="77777777" w:rsidR="00654F1A" w:rsidRDefault="00D442F0">
            <w:r>
              <w:rPr>
                <w:rFonts w:hint="eastAsia"/>
              </w:rPr>
              <w:t>中科院3区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8BF94" w14:textId="77777777" w:rsidR="00654F1A" w:rsidRDefault="00D442F0">
            <w:r>
              <w:t>20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A637D" w14:textId="77777777" w:rsidR="00654F1A" w:rsidRDefault="00654F1A"/>
        </w:tc>
      </w:tr>
      <w:tr w:rsidR="00654F1A" w14:paraId="1251A664" w14:textId="77777777">
        <w:trPr>
          <w:trHeight w:val="278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5A63F6" w14:textId="77777777" w:rsidR="00654F1A" w:rsidRDefault="00D442F0">
            <w:r>
              <w:rPr>
                <w:rFonts w:hint="eastAsia"/>
              </w:rPr>
              <w:t>中科院4区/</w:t>
            </w:r>
            <w:r>
              <w:t>EI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9A55E" w14:textId="77777777" w:rsidR="00654F1A" w:rsidRDefault="00D442F0">
            <w:r>
              <w:t>10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9C831" w14:textId="77777777" w:rsidR="00654F1A" w:rsidRDefault="00654F1A"/>
        </w:tc>
      </w:tr>
      <w:tr w:rsidR="00654F1A" w14:paraId="16FFA316" w14:textId="77777777">
        <w:trPr>
          <w:trHeight w:val="278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6912B5" w14:textId="77777777" w:rsidR="00654F1A" w:rsidRDefault="00D442F0">
            <w:r>
              <w:rPr>
                <w:rFonts w:hint="eastAsia"/>
              </w:rPr>
              <w:t>*以学校提供的最新中科院大类分区为准</w:t>
            </w:r>
          </w:p>
        </w:tc>
      </w:tr>
    </w:tbl>
    <w:p w14:paraId="68203185" w14:textId="77777777" w:rsidR="00654F1A" w:rsidRDefault="00654F1A"/>
    <w:p w14:paraId="3618B3CD" w14:textId="77777777" w:rsidR="00654F1A" w:rsidRDefault="00654F1A"/>
    <w:sectPr w:rsidR="00654F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41418" w14:textId="77777777" w:rsidR="00E30BAA" w:rsidRDefault="00E30BAA" w:rsidP="00D442F0">
      <w:r>
        <w:separator/>
      </w:r>
    </w:p>
  </w:endnote>
  <w:endnote w:type="continuationSeparator" w:id="0">
    <w:p w14:paraId="7252EFC8" w14:textId="77777777" w:rsidR="00E30BAA" w:rsidRDefault="00E30BAA" w:rsidP="00D44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CA1A3" w14:textId="77777777" w:rsidR="00E30BAA" w:rsidRDefault="00E30BAA" w:rsidP="00D442F0">
      <w:r>
        <w:separator/>
      </w:r>
    </w:p>
  </w:footnote>
  <w:footnote w:type="continuationSeparator" w:id="0">
    <w:p w14:paraId="5ED15079" w14:textId="77777777" w:rsidR="00E30BAA" w:rsidRDefault="00E30BAA" w:rsidP="00D44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62D8E1B"/>
    <w:multiLevelType w:val="singleLevel"/>
    <w:tmpl w:val="C62D8E1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1F3D446F"/>
    <w:multiLevelType w:val="singleLevel"/>
    <w:tmpl w:val="1F3D446F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35CD3795"/>
    <w:multiLevelType w:val="multilevel"/>
    <w:tmpl w:val="35CD3795"/>
    <w:lvl w:ilvl="0">
      <w:start w:val="1"/>
      <w:numFmt w:val="decimal"/>
      <w:pStyle w:val="a"/>
      <w:lvlText w:val="%1."/>
      <w:lvlJc w:val="left"/>
      <w:pPr>
        <w:ind w:left="100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77610E3"/>
    <w:multiLevelType w:val="multilevel"/>
    <w:tmpl w:val="577610E3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88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2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76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20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4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08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20" w:hanging="44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M3ZWZhODg2ZDQ3ZTE3ODM2MjYzYmQxMjA5MzM1ZGUifQ=="/>
  </w:docVars>
  <w:rsids>
    <w:rsidRoot w:val="56A221BC"/>
    <w:rsid w:val="004849DD"/>
    <w:rsid w:val="00654F1A"/>
    <w:rsid w:val="00D442F0"/>
    <w:rsid w:val="00E30BAA"/>
    <w:rsid w:val="05DA28F5"/>
    <w:rsid w:val="1B0F0EC3"/>
    <w:rsid w:val="219B458A"/>
    <w:rsid w:val="2D7E65B1"/>
    <w:rsid w:val="32E159D6"/>
    <w:rsid w:val="3AA86B23"/>
    <w:rsid w:val="3C4A1903"/>
    <w:rsid w:val="55E55DA1"/>
    <w:rsid w:val="56A221BC"/>
    <w:rsid w:val="56AB0A3A"/>
    <w:rsid w:val="5A3F5039"/>
    <w:rsid w:val="7F6A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9019C9"/>
  <w15:docId w15:val="{F79670B7-3141-4C85-9B3D-C3A67BB9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autoRedefine/>
    <w:qFormat/>
    <w:pPr>
      <w:widowControl w:val="0"/>
      <w:jc w:val="both"/>
    </w:pPr>
    <w:rPr>
      <w:rFonts w:ascii="仿宋" w:eastAsia="仿宋" w:hAnsi="仿宋"/>
      <w:color w:val="000000" w:themeColor="text1"/>
      <w:kern w:val="2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autoRedefine/>
    <w:uiPriority w:val="99"/>
    <w:unhideWhenUsed/>
    <w:qFormat/>
    <w:pPr>
      <w:jc w:val="left"/>
    </w:pPr>
  </w:style>
  <w:style w:type="table" w:styleId="a5">
    <w:name w:val="Table Grid"/>
    <w:basedOn w:val="a2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styleId="a">
    <w:name w:val="List Paragraph"/>
    <w:basedOn w:val="a0"/>
    <w:autoRedefine/>
    <w:uiPriority w:val="99"/>
    <w:qFormat/>
    <w:pPr>
      <w:numPr>
        <w:numId w:val="1"/>
      </w:numPr>
    </w:pPr>
  </w:style>
  <w:style w:type="paragraph" w:styleId="a7">
    <w:name w:val="header"/>
    <w:basedOn w:val="a0"/>
    <w:link w:val="a8"/>
    <w:rsid w:val="00D442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D442F0"/>
    <w:rPr>
      <w:rFonts w:ascii="仿宋" w:eastAsia="仿宋" w:hAnsi="仿宋"/>
      <w:color w:val="000000" w:themeColor="text1"/>
      <w:kern w:val="2"/>
      <w:sz w:val="18"/>
      <w:szCs w:val="18"/>
    </w:rPr>
  </w:style>
  <w:style w:type="paragraph" w:styleId="a9">
    <w:name w:val="footer"/>
    <w:basedOn w:val="a0"/>
    <w:link w:val="aa"/>
    <w:rsid w:val="00D442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rsid w:val="00D442F0"/>
    <w:rPr>
      <w:rFonts w:ascii="仿宋" w:eastAsia="仿宋" w:hAnsi="仿宋"/>
      <w:color w:val="000000" w:themeColor="text1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任真</dc:creator>
  <cp:lastModifiedBy>胤博 翟</cp:lastModifiedBy>
  <cp:revision>3</cp:revision>
  <dcterms:created xsi:type="dcterms:W3CDTF">2025-04-10T02:57:00Z</dcterms:created>
  <dcterms:modified xsi:type="dcterms:W3CDTF">2025-04-10T02:57:00Z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BEC937633EE14060839266E7FC140192_11</vt:lpwstr>
  </property>
</Properties>
</file>