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7AB4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中医学院202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年推免初选名单公示</w:t>
      </w:r>
    </w:p>
    <w:p w14:paraId="0A7F030F">
      <w:pPr>
        <w:spacing w:line="360" w:lineRule="auto"/>
        <w:ind w:firstLine="840" w:firstLineChars="35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</w:p>
    <w:p w14:paraId="26AD3E97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公示期为20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年9月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日至202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年9月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日，如有异议，在公示期内到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图书馆8楼学团中心A802办公室</w:t>
      </w:r>
      <w:r>
        <w:rPr>
          <w:rFonts w:hint="eastAsia" w:ascii="仿宋_GB2312" w:eastAsia="仿宋_GB2312"/>
          <w:sz w:val="32"/>
          <w:szCs w:val="32"/>
        </w:rPr>
        <w:t>反馈，监督电话：0531-89628207。</w:t>
      </w:r>
    </w:p>
    <w:p w14:paraId="0B9AF6B2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刘伯栋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张佳晨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吕文静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杜泓逸</w:t>
      </w:r>
    </w:p>
    <w:p w14:paraId="3808A177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袁一鸣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张歆雨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刘骁毅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孙文慧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张瑜轩</w:t>
      </w:r>
    </w:p>
    <w:p w14:paraId="74926FDF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张耀源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李金泽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董洪玮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琳</w:t>
      </w:r>
    </w:p>
    <w:p w14:paraId="116D667F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王浩杰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董一诺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于文燕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孙梦燊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朱梓涵</w:t>
      </w:r>
    </w:p>
    <w:p w14:paraId="04030240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许敬慧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姜润泽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夏欣然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鲍文隽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张雨桐</w:t>
      </w:r>
    </w:p>
    <w:p w14:paraId="7E762BCB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李众宇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李正烨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费天远</w:t>
      </w:r>
    </w:p>
    <w:p w14:paraId="294903B2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勾玉萧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白静璐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吴浩然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张奕珂</w:t>
      </w:r>
    </w:p>
    <w:p w14:paraId="34C72FCA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王家叶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刘海莉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何思远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陈妍琨</w:t>
      </w:r>
      <w:bookmarkStart w:id="0" w:name="_GoBack"/>
      <w:bookmarkEnd w:id="0"/>
    </w:p>
    <w:p w14:paraId="18C1746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王智慧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郭晓陆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王安娜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于燕婷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龚泽滢</w:t>
      </w:r>
    </w:p>
    <w:p w14:paraId="65926AC9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孙浩轩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马乙铭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曹文雅</w:t>
      </w:r>
    </w:p>
    <w:p w14:paraId="54FB45BE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宋安妮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于千惠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李成峻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臧子浩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王培恩</w:t>
      </w:r>
    </w:p>
    <w:p w14:paraId="0EB9771C">
      <w:pPr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徐若琪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齐雪妃   徐夏薇</w:t>
      </w:r>
    </w:p>
    <w:p w14:paraId="68F52ECB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6D5617C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72D3B6B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山东中医药大学中医学院</w:t>
      </w:r>
    </w:p>
    <w:p w14:paraId="6EC5657C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年9月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EE"/>
    <w:rsid w:val="00050D35"/>
    <w:rsid w:val="00507088"/>
    <w:rsid w:val="009C2D0A"/>
    <w:rsid w:val="00D722EE"/>
    <w:rsid w:val="00E10CAB"/>
    <w:rsid w:val="38734AE7"/>
    <w:rsid w:val="58D9834D"/>
    <w:rsid w:val="59BD3C2F"/>
    <w:rsid w:val="705F5A05"/>
    <w:rsid w:val="FDCD21BB"/>
    <w:rsid w:val="FF7AD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55bd6a80-deb4-4046-9783-e54c8eb8dafe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26AD3E97</paraID>
      <start>12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acf62d-769a-44ff-b751-c5daca41f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269</Characters>
  <Lines>5</Lines>
  <Paragraphs>1</Paragraphs>
  <TotalTime>24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2021-09-11T08:15:00Z</dcterms:created>
  <dc:creator>peiyukun</dc:creator>
  <cp:lastModifiedBy>刘志康</cp:lastModifiedBy>
  <dcterms:modified xsi:type="dcterms:W3CDTF">2026-09-06T01:12:33Z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eyJoZGlkIjoiZWJhNTk1YjFhN2MxMjI1NjNhZTUyZGI5ZWFiZjA2NmIiLCJ1c2VySWQiOiIyNzMxNzEzOTMifQ==</vt:lpwstr>
  </property>
  <property fmtid="{D5CDD505-2E9C-101B-9397-08002B2CF9AE}" pid="4" name="ICV">
    <vt:lpwstr>D61FF018B0474653BADF6FAEA871FCAF_12</vt:lpwstr>
  </property>
</Properties>
</file>