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C0B" w:rsidRPr="00510C0B" w:rsidRDefault="00510C0B" w:rsidP="00510C0B">
      <w:pPr>
        <w:jc w:val="left"/>
        <w:rPr>
          <w:rFonts w:ascii="黑体" w:eastAsia="黑体" w:hAnsi="黑体" w:cs="宋体"/>
          <w:color w:val="333333"/>
          <w:kern w:val="0"/>
          <w:sz w:val="32"/>
          <w:szCs w:val="32"/>
        </w:rPr>
      </w:pPr>
      <w:r w:rsidRPr="00510C0B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附件</w:t>
      </w:r>
    </w:p>
    <w:p w:rsidR="00882C60" w:rsidRPr="00304910" w:rsidRDefault="00510C0B" w:rsidP="00304910">
      <w:pPr>
        <w:jc w:val="center"/>
        <w:rPr>
          <w:rFonts w:ascii="方正小标宋简体" w:eastAsia="方正小标宋简体" w:hAnsi="宋体" w:cs="宋体" w:hint="eastAsia"/>
          <w:b/>
          <w:color w:val="333333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b/>
          <w:color w:val="333333"/>
          <w:kern w:val="0"/>
          <w:sz w:val="44"/>
          <w:szCs w:val="44"/>
        </w:rPr>
        <w:t xml:space="preserve"> </w:t>
      </w:r>
      <w:bookmarkStart w:id="0" w:name="_GoBack"/>
      <w:bookmarkEnd w:id="0"/>
      <w:r w:rsidR="00304910" w:rsidRPr="00B54A31">
        <w:rPr>
          <w:rFonts w:ascii="方正小标宋简体" w:eastAsia="方正小标宋简体" w:hAnsi="宋体" w:cs="宋体" w:hint="eastAsia"/>
          <w:b/>
          <w:color w:val="333333"/>
          <w:kern w:val="0"/>
          <w:sz w:val="44"/>
          <w:szCs w:val="44"/>
        </w:rPr>
        <w:t>非专项拟推免学生名单</w:t>
      </w:r>
    </w:p>
    <w:tbl>
      <w:tblPr>
        <w:tblW w:w="10030" w:type="dxa"/>
        <w:jc w:val="center"/>
        <w:tblLook w:val="04A0" w:firstRow="1" w:lastRow="0" w:firstColumn="1" w:lastColumn="0" w:noHBand="0" w:noVBand="1"/>
      </w:tblPr>
      <w:tblGrid>
        <w:gridCol w:w="704"/>
        <w:gridCol w:w="2686"/>
        <w:gridCol w:w="3220"/>
        <w:gridCol w:w="960"/>
        <w:gridCol w:w="1500"/>
        <w:gridCol w:w="960"/>
      </w:tblGrid>
      <w:tr w:rsidR="00304910" w:rsidRPr="00391650" w:rsidTr="00040000">
        <w:trPr>
          <w:trHeight w:val="276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2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学院名称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专业名称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学号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b/>
                <w:color w:val="000000"/>
                <w:kern w:val="0"/>
                <w:sz w:val="20"/>
                <w:szCs w:val="20"/>
              </w:rPr>
              <w:t>性别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安全科学与工程学院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安全工程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211240132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安全科学与工程学院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安全工程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肖芯蕊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211240166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安全科学与工程学院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安全工程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陈露洁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211240185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安全科学与工程学院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信息安全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罗伟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211240066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安全科学与工程学院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信息安全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岳萌萌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211240085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安全科学与工程学院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应用心理学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曹丹璐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211240227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安全科学与工程学院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信息安全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徐兴灵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211240081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安全科学与工程学院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应用心理学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李姗芸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211240241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工业工程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李佳婕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211440092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工业工程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胡亚桐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211440086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工业工程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钟林文晗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工业工程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陈一杰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210140328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潘佳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211440414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杨宇琛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211440386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赵赛飞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211440389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王志强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211440296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秦天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211440416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土木工程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魏梦辉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211440466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土木工程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牟欣雨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211440516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土木工程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李彤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211440502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无人驾驶航空器系统工程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刘丹彤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211440548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无人驾驶航空器系统工程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曹泽辉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211440581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无人驾驶航空器系统工程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关腾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211440542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杨灿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211440184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洪力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211440163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姜陈洋子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交通科学与工程学院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缪宛儒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交通运输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吴泽萱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210440277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交通运输（卓越试点班）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黄洪运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210440213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交通运输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高国华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191542107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交通运输（卓越试点班）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杨洋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210440281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交通运输（卓越试点班）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张远超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210440672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交通运输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谢洁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210440479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交通运输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罗鑫悦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交通运输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温雅欣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210440275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36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交通运输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刘恩序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210440055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交通运输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王一帆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210440229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交通运输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黎宗孝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交通运输（卓越试点班）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孙翊赫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交通运输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赵一萌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210440242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交通运输（卓越试点班）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张耀匀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210440241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交通管理（卓越试点班）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付宇翔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210440636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交通管理（卓越试点班）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陈雨昊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210840085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罗晴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210140798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邓泽炜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210440496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何林洋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210440545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高源浩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211440363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交通管理（卓越试点班）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王茂麟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210440656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交通管理（卓越试点班）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李成业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210440594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崔志同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210440633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交通管理（卓越试点班）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程湛淞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210440495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应用气象学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张蕴新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210440487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应用气象学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吕文硕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应用气象学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赵玺源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210440446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空中交通管理学院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应用气象学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戴凤菁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210440452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张长鹏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210140776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李晴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210140229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郭楠楠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210140681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位笑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210140313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朱晔旻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210140215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张子涵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210140321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范弘哲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210140223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任时萱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210140587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李彦婷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210140268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210140742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孙仁泽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210140274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靳皓翔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210140547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王雅娟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210140417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张家文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210140496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周景炜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210140499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陈懿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吴陈晗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210140456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卫一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210140312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江宇菲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李香玉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210140267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游至岸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210140317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金磊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210140582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78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飞行器动力工程（新工科）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张子行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210140031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飞行器制造工程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靳诗源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210140684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飞行器制造工程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周钰钦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飞行器制造工程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陈懿逸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210140572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飞行器制造工程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米航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210140272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飞行器制造工程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王宇航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210140455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飞行器制造工程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刘毅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210140653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飞行器制造工程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马云天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210140483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飞行器制造工程（新工科）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杨刚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210140632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飞行器制造工程（新工科）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黄俊魁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210140472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飞行器制造工程（新工科）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何跃翔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210140295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机械电子工程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王明杨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航空工程学院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油气储运工程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翟明宇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210140812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通信工程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李相泽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通信工程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李昕睿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通信工程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宋梓颖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211540196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通信工程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尹莹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211540036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通信工程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陈思怡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通信工程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郭宇虹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通信工程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牛子嵘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通信工程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李杭青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通信工程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蒋之桦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电子信息工程（CDIO试点班）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贾转龙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211540608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张晏铭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211540871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电子信息工程（CDIO试点班）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周城志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211540659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何梦梦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211540534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吴维杰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211540854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李海松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211540612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纪宏扬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211540892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电子信息工程（CDIO试点班）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杨亚洲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211540931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张东晨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211540864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109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韩超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211540603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电子信息工程（CDIO试点班）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付磊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211540598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郭佳暮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211540602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电子信息工程（CDIO试点班）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臧双义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211540651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电子信息工程（CDIO试点班）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杨奇锋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211540786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电子信息工程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211540546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电气工程及其自动化（新工科）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何珏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211540279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电气工程及其自动化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彭乐宁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211540492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电气工程及其自动化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陈泽廷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211540373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电气工程及其自动化（新工科）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赵彰益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211540417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119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电气工程及其自动化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刘卫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211540337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120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电气工程及其自动化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秦坤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211540494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电气工程及其自动化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吕杰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211540339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电气工程及其自动化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王卓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191542628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电气工程及其自动化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杨硕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211540511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电气工程及其自动化（新工科）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王昱博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211540505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自动化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王婷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211541096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自动化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刘栩蕙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211541078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自动化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胡宇凡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211541074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自动化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熊灵轩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211541102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129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自动化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马琛璐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211541083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电子信息与电气自动化学院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自动化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徐婧梓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211541104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科学与技术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计算机科学与技术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陆浩楠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210340020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科学与技术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计算机科学与技术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葛朋林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210340049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科学与技术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计算机科学与技术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孔子豪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211440091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科学与技术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计算机科学与技术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胡逸飞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211440087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科学与技术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计算机科学与技术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刘瑞轩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210340062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科学与技术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计算机科学与技术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210340077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科学与技术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计算机科学与技术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宋经纬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210340027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科学与技术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计算机科学与技术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向金成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139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科学与技术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计算机科学与技术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李荣川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210340156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科学与技术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计算机科学与技术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张仁树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210340178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信息与计算科学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王海慧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信息与计算科学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温佳文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210240033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信息与计算科学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210240037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信息与计算科学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苏思琴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信息与计算科学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何佳佳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信息与计算科学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刘金涛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210240015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信息与计算科学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郑皓文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210240080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信息与计算科学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姚伟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210240038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149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材料化学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章雨晴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210240113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材料化学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赵桐慧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材料化学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梁紫芩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210240124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材料化学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孙彬斌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210240132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材料物理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郑子凡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材料物理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董佳欣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211440240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材料物理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陈瑶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材料物理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宋梁锦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统计学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许嘉诺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210240286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统计学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陈海莉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210240223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159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统计学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杜云丽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210240263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统计学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唐蕾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统计学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吴卓菲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210240282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162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统计学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刘广华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210240273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经济与管理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财务管理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张佳琦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210540280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经济与管理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财务管理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杨蕊菡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210540197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经济与管理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罗云梅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210540023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经济与管理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吴虞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210540312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经济与管理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李若溪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210540254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经济与管理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许晴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210540193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169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经济与管理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薛亚婷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210540033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经济与管理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工商管理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高青茹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210540129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经济与管理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公共事业管理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王娅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210840109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经济与管理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公共事业管理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杨璐瑶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210840115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经济与管理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会计学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王贝贝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210540225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88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经济与管理</w:t>
            </w: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经济与金融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李宇欣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210540298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法学院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法学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曹若愚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210840045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法学院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法学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李颖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210840056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法学院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法学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赵茂华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210840078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法学院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法学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鲍鑫露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210840044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179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法学院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法学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刘航舟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210840012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180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法学院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法学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尹可心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210840033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181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外国语学院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张溶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210640150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182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外国语学院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赵登基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210640073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183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外国语学院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王昊越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210640023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184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外国语学院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陆曹恩一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210640053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185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外国语学院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傅晓芳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210640044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186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外国语学院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胡清璇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210640123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187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外国语学院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英语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唐羚棋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210640058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男</w:t>
            </w:r>
          </w:p>
        </w:tc>
      </w:tr>
      <w:tr w:rsidR="00304910" w:rsidRPr="00391650" w:rsidTr="00040000">
        <w:trPr>
          <w:trHeight w:val="276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188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乘务学院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航空服务艺术与管理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程雨馨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218140003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4910" w:rsidRPr="00391650" w:rsidRDefault="00304910" w:rsidP="0004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39165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女</w:t>
            </w:r>
          </w:p>
        </w:tc>
      </w:tr>
    </w:tbl>
    <w:p w:rsidR="00304910" w:rsidRDefault="00304910">
      <w:pPr>
        <w:rPr>
          <w:rFonts w:hint="eastAsia"/>
        </w:rPr>
      </w:pPr>
    </w:p>
    <w:sectPr w:rsidR="003049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4082" w:rsidRDefault="00674082" w:rsidP="00304910">
      <w:r>
        <w:separator/>
      </w:r>
    </w:p>
  </w:endnote>
  <w:endnote w:type="continuationSeparator" w:id="0">
    <w:p w:rsidR="00674082" w:rsidRDefault="00674082" w:rsidP="00304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4082" w:rsidRDefault="00674082" w:rsidP="00304910">
      <w:r>
        <w:separator/>
      </w:r>
    </w:p>
  </w:footnote>
  <w:footnote w:type="continuationSeparator" w:id="0">
    <w:p w:rsidR="00674082" w:rsidRDefault="00674082" w:rsidP="003049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D21"/>
    <w:rsid w:val="00022220"/>
    <w:rsid w:val="000C7971"/>
    <w:rsid w:val="000E39B9"/>
    <w:rsid w:val="00110F4A"/>
    <w:rsid w:val="001B1BED"/>
    <w:rsid w:val="00304910"/>
    <w:rsid w:val="00383FDC"/>
    <w:rsid w:val="003B13C8"/>
    <w:rsid w:val="00510C0B"/>
    <w:rsid w:val="00591D1D"/>
    <w:rsid w:val="0066109C"/>
    <w:rsid w:val="00674082"/>
    <w:rsid w:val="00761C2E"/>
    <w:rsid w:val="00786D21"/>
    <w:rsid w:val="00801807"/>
    <w:rsid w:val="00882C60"/>
    <w:rsid w:val="008C482A"/>
    <w:rsid w:val="009229F4"/>
    <w:rsid w:val="009B0E9E"/>
    <w:rsid w:val="00B4628F"/>
    <w:rsid w:val="00B57F09"/>
    <w:rsid w:val="00B767FC"/>
    <w:rsid w:val="00BC22A8"/>
    <w:rsid w:val="00DB7304"/>
    <w:rsid w:val="00E01268"/>
    <w:rsid w:val="00F22139"/>
    <w:rsid w:val="00F45838"/>
    <w:rsid w:val="00FA4C9D"/>
    <w:rsid w:val="00FD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2CD74C"/>
  <w15:chartTrackingRefBased/>
  <w15:docId w15:val="{006956A8-950D-4BA4-BEBA-0D7F1C4F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49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0491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049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04910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304910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304910"/>
    <w:rPr>
      <w:color w:val="954F72"/>
      <w:u w:val="single"/>
    </w:rPr>
  </w:style>
  <w:style w:type="paragraph" w:customStyle="1" w:styleId="msonormal0">
    <w:name w:val="msonormal"/>
    <w:basedOn w:val="a"/>
    <w:rsid w:val="0030491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304910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6">
    <w:name w:val="font6"/>
    <w:basedOn w:val="a"/>
    <w:rsid w:val="00304910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4">
    <w:name w:val="xl64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66">
    <w:name w:val="xl66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0">
    <w:name w:val="xl70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1">
    <w:name w:val="xl71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2">
    <w:name w:val="xl72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3">
    <w:name w:val="xl73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4">
    <w:name w:val="xl74"/>
    <w:basedOn w:val="a"/>
    <w:rsid w:val="0030491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5">
    <w:name w:val="xl75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7">
    <w:name w:val="xl77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30491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0">
    <w:name w:val="xl80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81">
    <w:name w:val="xl81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82">
    <w:name w:val="xl82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83">
    <w:name w:val="xl83"/>
    <w:basedOn w:val="a"/>
    <w:rsid w:val="00304910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84">
    <w:name w:val="xl84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0491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304910"/>
    <w:rPr>
      <w:sz w:val="18"/>
      <w:szCs w:val="18"/>
    </w:rPr>
  </w:style>
  <w:style w:type="table" w:styleId="ab">
    <w:name w:val="Table Grid"/>
    <w:basedOn w:val="a1"/>
    <w:uiPriority w:val="39"/>
    <w:rsid w:val="00304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rsid w:val="0030491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5">
    <w:name w:val="xl85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0"/>
      <w:szCs w:val="20"/>
    </w:rPr>
  </w:style>
  <w:style w:type="paragraph" w:customStyle="1" w:styleId="xl86">
    <w:name w:val="xl86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87">
    <w:name w:val="xl87"/>
    <w:basedOn w:val="a"/>
    <w:rsid w:val="00304910"/>
    <w:pPr>
      <w:widowControl/>
      <w:spacing w:before="100" w:beforeAutospacing="1" w:after="100" w:afterAutospacing="1"/>
      <w:jc w:val="left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88">
    <w:name w:val="xl88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89">
    <w:name w:val="xl89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90">
    <w:name w:val="xl90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0"/>
      <w:szCs w:val="20"/>
    </w:rPr>
  </w:style>
  <w:style w:type="paragraph" w:customStyle="1" w:styleId="xl91">
    <w:name w:val="xl91"/>
    <w:basedOn w:val="a"/>
    <w:rsid w:val="00304910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92">
    <w:name w:val="xl92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b/>
      <w:bCs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30491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30491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1020</Words>
  <Characters>5817</Characters>
  <Application>Microsoft Office Word</Application>
  <DocSecurity>0</DocSecurity>
  <Lines>48</Lines>
  <Paragraphs>13</Paragraphs>
  <ScaleCrop>false</ScaleCrop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lmzhu</dc:creator>
  <cp:keywords/>
  <dc:description/>
  <cp:lastModifiedBy>lmzhu</cp:lastModifiedBy>
  <cp:revision>3</cp:revision>
  <dcterms:created xsi:type="dcterms:W3CDTF">2024-09-19T01:28:00Z</dcterms:created>
  <dcterms:modified xsi:type="dcterms:W3CDTF">2024-09-19T01:29:00Z</dcterms:modified>
</cp:coreProperties>
</file>