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1FD" w:rsidRPr="00060200" w:rsidRDefault="0090183D" w:rsidP="00BE01FD">
      <w:pPr>
        <w:textAlignment w:val="top"/>
        <w:rPr>
          <w:rFonts w:ascii="仿宋_GB2312" w:eastAsia="仿宋_GB2312" w:hAnsi="宋体"/>
          <w:color w:val="000000"/>
          <w:kern w:val="0"/>
          <w:sz w:val="32"/>
          <w:szCs w:val="32"/>
        </w:rPr>
      </w:pPr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附件</w:t>
      </w:r>
      <w:r w:rsidR="00917B32">
        <w:rPr>
          <w:rFonts w:ascii="仿宋_GB2312" w:eastAsia="仿宋_GB2312" w:hAnsi="宋体"/>
          <w:color w:val="000000"/>
          <w:kern w:val="0"/>
          <w:sz w:val="32"/>
          <w:szCs w:val="32"/>
        </w:rPr>
        <w:t>5</w:t>
      </w:r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：</w:t>
      </w:r>
    </w:p>
    <w:p w:rsidR="0090183D" w:rsidRPr="00060200" w:rsidRDefault="0090183D" w:rsidP="00BE01F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060200">
        <w:rPr>
          <w:rFonts w:ascii="黑体" w:eastAsia="黑体" w:hint="eastAsia"/>
          <w:bCs/>
          <w:color w:val="000000"/>
          <w:sz w:val="36"/>
          <w:szCs w:val="36"/>
          <w:u w:val="single"/>
        </w:rPr>
        <w:t>申请人（姓名/学号）</w:t>
      </w:r>
      <w:r w:rsidRPr="00060200">
        <w:rPr>
          <w:rFonts w:ascii="黑体" w:eastAsia="黑体" w:hint="eastAsia"/>
          <w:bCs/>
          <w:color w:val="000000"/>
          <w:sz w:val="36"/>
          <w:szCs w:val="36"/>
        </w:rPr>
        <w:t>在校期间业绩简表</w:t>
      </w:r>
    </w:p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bCs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社团组织任职情况（限填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起止时间</w:t>
            </w: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社团组织名称</w:t>
            </w: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职务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市（校）级以上代表性获奖情况（限填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奖励种类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获奖项目名称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授予机构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获奖等级</w:t>
            </w: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排名</w:t>
            </w: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年度</w:t>
            </w:r>
          </w:p>
        </w:tc>
        <w:tc>
          <w:tcPr>
            <w:tcW w:w="111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分级目录类别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1奖励种类限填以下4类：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学科竞赛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文体比赛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社会活动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2 第二课堂竞赛分级目录(202</w:t>
      </w:r>
      <w:r w:rsidR="00247A80">
        <w:rPr>
          <w:rFonts w:ascii="仿宋_GB2312" w:eastAsia="仿宋_GB2312" w:hAnsi="仿宋_GB2312" w:cs="仿宋_GB2312"/>
          <w:color w:val="000000"/>
          <w:szCs w:val="32"/>
        </w:rPr>
        <w:t>1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版)分级：A、B、C、无</w:t>
      </w:r>
    </w:p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代表性技能证书获取情况（限填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技能证书名称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证书等级</w:t>
            </w: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发证机构</w:t>
            </w: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证书编号</w:t>
            </w: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发证时间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276003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代表性学术成果（限填</w:t>
      </w:r>
      <w:r w:rsidR="00276003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成果类型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成果名称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发表机构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成果层次</w:t>
            </w: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发布时间</w:t>
            </w: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排名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填表说明：1.成果类型限填以下5种：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科技论文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发明专利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实用新型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软件著作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5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⑤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:rsidR="00EA6454" w:rsidRDefault="0090183D" w:rsidP="00E028D6">
      <w:pPr>
        <w:ind w:leftChars="713" w:left="1665" w:hangingChars="80" w:hanging="168"/>
        <w:textAlignment w:val="top"/>
      </w:pPr>
      <w:r>
        <w:rPr>
          <w:rFonts w:ascii="仿宋_GB2312" w:eastAsia="仿宋_GB2312" w:hAnsi="仿宋_GB2312" w:cs="仿宋_GB2312" w:hint="eastAsia"/>
          <w:color w:val="000000"/>
          <w:szCs w:val="32"/>
        </w:rPr>
        <w:t>2.发表机构若为期刊论文，则为刊物名称；</w:t>
      </w:r>
      <w:r w:rsidR="00276003">
        <w:rPr>
          <w:rFonts w:ascii="仿宋_GB2312" w:eastAsia="仿宋_GB2312" w:hAnsi="仿宋_GB2312" w:cs="仿宋_GB2312" w:hint="eastAsia"/>
          <w:color w:val="000000"/>
          <w:szCs w:val="32"/>
        </w:rPr>
        <w:t>其他成果填发布、批准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机构。</w:t>
      </w:r>
    </w:p>
    <w:sectPr w:rsidR="00EA6454" w:rsidSect="00BE01FD">
      <w:pgSz w:w="11906" w:h="16838"/>
      <w:pgMar w:top="96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3DB" w:rsidRDefault="00A513DB" w:rsidP="0090183D">
      <w:r>
        <w:separator/>
      </w:r>
    </w:p>
  </w:endnote>
  <w:endnote w:type="continuationSeparator" w:id="0">
    <w:p w:rsidR="00A513DB" w:rsidRDefault="00A513DB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3DB" w:rsidRDefault="00A513DB" w:rsidP="0090183D">
      <w:r>
        <w:separator/>
      </w:r>
    </w:p>
  </w:footnote>
  <w:footnote w:type="continuationSeparator" w:id="0">
    <w:p w:rsidR="00A513DB" w:rsidRDefault="00A513DB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17"/>
    <w:rsid w:val="00060200"/>
    <w:rsid w:val="00247A80"/>
    <w:rsid w:val="00273717"/>
    <w:rsid w:val="00276003"/>
    <w:rsid w:val="004822A0"/>
    <w:rsid w:val="00591658"/>
    <w:rsid w:val="00785066"/>
    <w:rsid w:val="007E0979"/>
    <w:rsid w:val="0090183D"/>
    <w:rsid w:val="00917B32"/>
    <w:rsid w:val="00A513DB"/>
    <w:rsid w:val="00BE01FD"/>
    <w:rsid w:val="00D0404F"/>
    <w:rsid w:val="00D06327"/>
    <w:rsid w:val="00D84F17"/>
    <w:rsid w:val="00E028D6"/>
    <w:rsid w:val="00EA6454"/>
    <w:rsid w:val="00F3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E42B6F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520</Characters>
  <Application>Microsoft Office Word</Application>
  <DocSecurity>0</DocSecurity>
  <Lines>4</Lines>
  <Paragraphs>1</Paragraphs>
  <ScaleCrop>false</ScaleCrop>
  <Company>Microsoft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张庆明</cp:lastModifiedBy>
  <cp:revision>11</cp:revision>
  <dcterms:created xsi:type="dcterms:W3CDTF">2020-09-23T03:39:00Z</dcterms:created>
  <dcterms:modified xsi:type="dcterms:W3CDTF">2022-09-16T10:26:00Z</dcterms:modified>
</cp:coreProperties>
</file>