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C42E3A">
      <w:pPr>
        <w:spacing w:line="240" w:lineRule="auto"/>
        <w:ind w:firstLine="0" w:firstLineChars="0"/>
        <w:jc w:val="center"/>
        <w:rPr>
          <w:rFonts w:hint="default" w:ascii="仿宋_GB2312" w:hAnsi="微软雅黑" w:eastAsia="仿宋_GB2312"/>
          <w:sz w:val="32"/>
          <w:szCs w:val="32"/>
          <w:lang w:val="en-US" w:eastAsia="zh-CN"/>
        </w:rPr>
      </w:pPr>
      <w:bookmarkStart w:id="0" w:name="_GoBack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2026-2027学年第一学期转专业学生名单（按学号升序排列）</w:t>
      </w:r>
    </w:p>
    <w:bookmarkEnd w:id="0"/>
    <w:p w14:paraId="6042892D">
      <w:pPr>
        <w:pStyle w:val="4"/>
        <w:widowControl/>
        <w:spacing w:beforeAutospacing="0" w:afterAutospacing="0" w:line="440" w:lineRule="exact"/>
        <w:rPr>
          <w:rFonts w:ascii="仿宋" w:hAnsi="仿宋" w:eastAsia="仿宋" w:cs="Calibri"/>
          <w:sz w:val="32"/>
          <w:szCs w:val="32"/>
        </w:rPr>
      </w:pPr>
    </w:p>
    <w:tbl>
      <w:tblPr>
        <w:tblStyle w:val="5"/>
        <w:tblW w:w="921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536"/>
        <w:gridCol w:w="1536"/>
        <w:gridCol w:w="1536"/>
        <w:gridCol w:w="1536"/>
        <w:gridCol w:w="1536"/>
      </w:tblGrid>
      <w:tr w14:paraId="0F586B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0CF8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942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转出班级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47FD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转入班级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4CF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  号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6C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转出班级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C02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转入班级</w:t>
            </w:r>
          </w:p>
        </w:tc>
      </w:tr>
      <w:tr w14:paraId="3865C9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6F4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2024500091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4BE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计科2403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CFD0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工造2402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F0BE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2025502609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CB6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数应2502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81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机自2502</w:t>
            </w:r>
          </w:p>
        </w:tc>
      </w:tr>
      <w:tr w14:paraId="37B2A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673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2024502207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C28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财管2404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1569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学教2403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C9B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2025502611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0A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数应2502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9E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软工2502</w:t>
            </w:r>
          </w:p>
        </w:tc>
      </w:tr>
      <w:tr w14:paraId="34128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C5D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2024503500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D0B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风园2401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88D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电气2403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8A5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2025502625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6C6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数应2502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A2C1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工商2505</w:t>
            </w:r>
          </w:p>
        </w:tc>
      </w:tr>
      <w:tr w14:paraId="4C27C9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15F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2024503509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A4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风园2401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913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电气2401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14A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2025502883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D6E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53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财管2516</w:t>
            </w:r>
          </w:p>
        </w:tc>
      </w:tr>
      <w:tr w14:paraId="1F3B8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C09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2024503515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FC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风园2401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A99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电气2402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33C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2025502916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546F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D5C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财管2514</w:t>
            </w:r>
          </w:p>
        </w:tc>
      </w:tr>
      <w:tr w14:paraId="689008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049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2025500041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CC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自动2502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A7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计科2501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19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2025502920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AAA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4EEE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财管2514</w:t>
            </w:r>
          </w:p>
        </w:tc>
      </w:tr>
      <w:tr w14:paraId="7135AE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4C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2025501946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E438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E1F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数媒2503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72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2025502925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7265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4E6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财管2516</w:t>
            </w:r>
          </w:p>
        </w:tc>
      </w:tr>
      <w:tr w14:paraId="20A8CC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05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2025501948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BD5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F35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计科2502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9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2025502942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997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ECC5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英语2501</w:t>
            </w:r>
          </w:p>
        </w:tc>
      </w:tr>
      <w:tr w14:paraId="00BE0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E25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2025501953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8F0F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土木2501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EFB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C85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2025502945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842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20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财管2507</w:t>
            </w:r>
          </w:p>
        </w:tc>
      </w:tr>
      <w:tr w14:paraId="66E9A6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DC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2025502007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0F03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城规2501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D24C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数媒2504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7D1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2025502949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930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75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电气2508</w:t>
            </w:r>
          </w:p>
        </w:tc>
      </w:tr>
      <w:tr w14:paraId="3583E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FD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2025502038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434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工造2501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EBF6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电气2504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498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2025502953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27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287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财管2509</w:t>
            </w:r>
          </w:p>
        </w:tc>
      </w:tr>
      <w:tr w14:paraId="5CF06B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3C00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2025502048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553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工造2501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BB39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75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2025503006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F7F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72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财管2511</w:t>
            </w:r>
          </w:p>
        </w:tc>
      </w:tr>
      <w:tr w14:paraId="1F2B5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50E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2025502052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F45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工造2501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8151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数媒2503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16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2025503151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2970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财管2504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342C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英语2502</w:t>
            </w:r>
          </w:p>
        </w:tc>
      </w:tr>
      <w:tr w14:paraId="163CB2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4E5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2025502060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180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工造2501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F2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电气2505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BF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2025503266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BD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财管2507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1668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工商2502</w:t>
            </w:r>
          </w:p>
        </w:tc>
      </w:tr>
      <w:tr w14:paraId="755B22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51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2025502081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40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地科2501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50DA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自动2501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C886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2025503568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7B0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130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英语2503</w:t>
            </w:r>
          </w:p>
        </w:tc>
      </w:tr>
      <w:tr w14:paraId="1FF56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373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2025502085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AAA8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地科2501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829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机自2507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AE7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2025503572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CB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财管2515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C94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风园2501</w:t>
            </w:r>
          </w:p>
        </w:tc>
      </w:tr>
      <w:tr w14:paraId="0C3CE0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3D9A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2025502200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075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风园2501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4A0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电气2508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769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2025503740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8B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电商2501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14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财管2513</w:t>
            </w:r>
          </w:p>
        </w:tc>
      </w:tr>
      <w:tr w14:paraId="49B843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576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2025502202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DE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风园2501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955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数媒2504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9F9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2025503766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321F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电商2501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731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财管2515</w:t>
            </w:r>
          </w:p>
        </w:tc>
      </w:tr>
      <w:tr w14:paraId="4DDD1A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2B22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2025502274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87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英语2502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0E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物流2501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7D2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2025503773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68B3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金科2501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49C1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电信2502</w:t>
            </w:r>
          </w:p>
        </w:tc>
      </w:tr>
      <w:tr w14:paraId="529532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F03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2025502498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5DB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学教2504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AF8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健服2503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686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2025503778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12B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金科2501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651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财管2511</w:t>
            </w:r>
          </w:p>
        </w:tc>
      </w:tr>
      <w:tr w14:paraId="4311D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3BE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2025502569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24D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数应2501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189F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数媒2504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BB07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2025503779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1C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金科2501</w:t>
            </w: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D4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电气2505</w:t>
            </w:r>
          </w:p>
        </w:tc>
      </w:tr>
      <w:tr w14:paraId="48E38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3" w:hRule="atLeast"/>
          <w:jc w:val="center"/>
        </w:trPr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157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2025502596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E8C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数应2502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88E4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软工2501</w:t>
            </w:r>
          </w:p>
        </w:tc>
        <w:tc>
          <w:tcPr>
            <w:tcW w:w="15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6718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DE2D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59DF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5EA4EC37">
      <w:pPr>
        <w:rPr>
          <w:rFonts w:hint="eastAsia" w:ascii="仿宋" w:hAnsi="仿宋" w:eastAsia="仿宋" w:cs="仿宋"/>
        </w:rPr>
      </w:pPr>
    </w:p>
    <w:sectPr>
      <w:pgSz w:w="11906" w:h="16838"/>
      <w:pgMar w:top="1418" w:right="1418" w:bottom="1134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3860"/>
    <w:rsid w:val="0000264C"/>
    <w:rsid w:val="00035766"/>
    <w:rsid w:val="000711F6"/>
    <w:rsid w:val="00086F33"/>
    <w:rsid w:val="000A0F68"/>
    <w:rsid w:val="000B27CD"/>
    <w:rsid w:val="000D312A"/>
    <w:rsid w:val="000E2F53"/>
    <w:rsid w:val="000F4710"/>
    <w:rsid w:val="00192AF2"/>
    <w:rsid w:val="00202339"/>
    <w:rsid w:val="00211EBB"/>
    <w:rsid w:val="00215CC1"/>
    <w:rsid w:val="00246D34"/>
    <w:rsid w:val="00247CBD"/>
    <w:rsid w:val="002549A7"/>
    <w:rsid w:val="00274D29"/>
    <w:rsid w:val="002A21D9"/>
    <w:rsid w:val="002A4F2E"/>
    <w:rsid w:val="002A73F3"/>
    <w:rsid w:val="002B57FC"/>
    <w:rsid w:val="002C3855"/>
    <w:rsid w:val="002D337F"/>
    <w:rsid w:val="002D76F8"/>
    <w:rsid w:val="0030670A"/>
    <w:rsid w:val="003243CA"/>
    <w:rsid w:val="00346A36"/>
    <w:rsid w:val="003505E6"/>
    <w:rsid w:val="00360322"/>
    <w:rsid w:val="003963B3"/>
    <w:rsid w:val="003969DB"/>
    <w:rsid w:val="003A36BC"/>
    <w:rsid w:val="00422D39"/>
    <w:rsid w:val="00425F6D"/>
    <w:rsid w:val="0042645E"/>
    <w:rsid w:val="004350FC"/>
    <w:rsid w:val="00435E59"/>
    <w:rsid w:val="004841D9"/>
    <w:rsid w:val="00486A7A"/>
    <w:rsid w:val="004C5D1E"/>
    <w:rsid w:val="005009BE"/>
    <w:rsid w:val="005120EE"/>
    <w:rsid w:val="00512A67"/>
    <w:rsid w:val="0053749F"/>
    <w:rsid w:val="00585EF6"/>
    <w:rsid w:val="005A4270"/>
    <w:rsid w:val="005E3BEE"/>
    <w:rsid w:val="00633860"/>
    <w:rsid w:val="0063507E"/>
    <w:rsid w:val="0063631A"/>
    <w:rsid w:val="00643FA0"/>
    <w:rsid w:val="00660A51"/>
    <w:rsid w:val="0068127F"/>
    <w:rsid w:val="00687DBA"/>
    <w:rsid w:val="00694F3B"/>
    <w:rsid w:val="006B0680"/>
    <w:rsid w:val="006C040E"/>
    <w:rsid w:val="006D07CD"/>
    <w:rsid w:val="006E5EF8"/>
    <w:rsid w:val="006F5EAF"/>
    <w:rsid w:val="00710B9D"/>
    <w:rsid w:val="007176CC"/>
    <w:rsid w:val="00727D89"/>
    <w:rsid w:val="007338E0"/>
    <w:rsid w:val="00773121"/>
    <w:rsid w:val="007A5D4D"/>
    <w:rsid w:val="008606F0"/>
    <w:rsid w:val="0086119E"/>
    <w:rsid w:val="00885999"/>
    <w:rsid w:val="008D13B3"/>
    <w:rsid w:val="008D24B1"/>
    <w:rsid w:val="00974741"/>
    <w:rsid w:val="009A037E"/>
    <w:rsid w:val="009A32C9"/>
    <w:rsid w:val="009B125E"/>
    <w:rsid w:val="009B5E83"/>
    <w:rsid w:val="009C3599"/>
    <w:rsid w:val="00A403B1"/>
    <w:rsid w:val="00A71DCF"/>
    <w:rsid w:val="00A975B3"/>
    <w:rsid w:val="00A9784E"/>
    <w:rsid w:val="00AC1D9B"/>
    <w:rsid w:val="00AC72EB"/>
    <w:rsid w:val="00AF0370"/>
    <w:rsid w:val="00B01F5F"/>
    <w:rsid w:val="00B630C4"/>
    <w:rsid w:val="00B6704C"/>
    <w:rsid w:val="00B750B0"/>
    <w:rsid w:val="00C3251F"/>
    <w:rsid w:val="00C330F0"/>
    <w:rsid w:val="00C52966"/>
    <w:rsid w:val="00C65AEA"/>
    <w:rsid w:val="00C76E28"/>
    <w:rsid w:val="00C9376C"/>
    <w:rsid w:val="00CB66F7"/>
    <w:rsid w:val="00D260FD"/>
    <w:rsid w:val="00D66AEE"/>
    <w:rsid w:val="00D727CC"/>
    <w:rsid w:val="00DA39F8"/>
    <w:rsid w:val="00DB6847"/>
    <w:rsid w:val="00DC44A1"/>
    <w:rsid w:val="00DD5C43"/>
    <w:rsid w:val="00DE2E39"/>
    <w:rsid w:val="00EE06ED"/>
    <w:rsid w:val="00F57550"/>
    <w:rsid w:val="00FA3FBB"/>
    <w:rsid w:val="00FD3C49"/>
    <w:rsid w:val="00FF4902"/>
    <w:rsid w:val="046046C1"/>
    <w:rsid w:val="04DB6A30"/>
    <w:rsid w:val="06A20FC1"/>
    <w:rsid w:val="07A90A46"/>
    <w:rsid w:val="0A23581C"/>
    <w:rsid w:val="0B1939D4"/>
    <w:rsid w:val="0E2449B2"/>
    <w:rsid w:val="0F182768"/>
    <w:rsid w:val="15C36400"/>
    <w:rsid w:val="16B82DF8"/>
    <w:rsid w:val="1A231FC1"/>
    <w:rsid w:val="1BF73705"/>
    <w:rsid w:val="1FD06747"/>
    <w:rsid w:val="204131A1"/>
    <w:rsid w:val="207C120C"/>
    <w:rsid w:val="2116462E"/>
    <w:rsid w:val="219E6AFD"/>
    <w:rsid w:val="26431A21"/>
    <w:rsid w:val="26D938D3"/>
    <w:rsid w:val="27271343"/>
    <w:rsid w:val="28814A83"/>
    <w:rsid w:val="289742A6"/>
    <w:rsid w:val="289A78F2"/>
    <w:rsid w:val="2A7C3754"/>
    <w:rsid w:val="2B854AF8"/>
    <w:rsid w:val="2BEFBB33"/>
    <w:rsid w:val="2BF9083E"/>
    <w:rsid w:val="2CB74F17"/>
    <w:rsid w:val="2D5F6E3E"/>
    <w:rsid w:val="2F87533B"/>
    <w:rsid w:val="30136F7F"/>
    <w:rsid w:val="314523C5"/>
    <w:rsid w:val="324E00CB"/>
    <w:rsid w:val="327C2DF9"/>
    <w:rsid w:val="3392223A"/>
    <w:rsid w:val="33F151B2"/>
    <w:rsid w:val="345E1B88"/>
    <w:rsid w:val="35571045"/>
    <w:rsid w:val="366C4FC4"/>
    <w:rsid w:val="383A6F9A"/>
    <w:rsid w:val="3891486E"/>
    <w:rsid w:val="3B6224F2"/>
    <w:rsid w:val="3E49205B"/>
    <w:rsid w:val="3F3146B5"/>
    <w:rsid w:val="40BB4A2E"/>
    <w:rsid w:val="437542AC"/>
    <w:rsid w:val="46971BE9"/>
    <w:rsid w:val="49060960"/>
    <w:rsid w:val="498B7B17"/>
    <w:rsid w:val="4B1B72F9"/>
    <w:rsid w:val="4B8314CE"/>
    <w:rsid w:val="4BD64811"/>
    <w:rsid w:val="4C4A4B15"/>
    <w:rsid w:val="4D665E71"/>
    <w:rsid w:val="4E473EF5"/>
    <w:rsid w:val="4FB76E58"/>
    <w:rsid w:val="507462BD"/>
    <w:rsid w:val="50884351"/>
    <w:rsid w:val="50B54837"/>
    <w:rsid w:val="52D552D5"/>
    <w:rsid w:val="532A5B93"/>
    <w:rsid w:val="534529CD"/>
    <w:rsid w:val="5488491F"/>
    <w:rsid w:val="55885990"/>
    <w:rsid w:val="56D26326"/>
    <w:rsid w:val="58353C2E"/>
    <w:rsid w:val="598C6D61"/>
    <w:rsid w:val="5A7033E1"/>
    <w:rsid w:val="5EA762EA"/>
    <w:rsid w:val="5ED54C05"/>
    <w:rsid w:val="5F6D5D5D"/>
    <w:rsid w:val="5F8108E9"/>
    <w:rsid w:val="61801651"/>
    <w:rsid w:val="61891CD7"/>
    <w:rsid w:val="62CC43F2"/>
    <w:rsid w:val="64E01DAF"/>
    <w:rsid w:val="66540B05"/>
    <w:rsid w:val="69381BC3"/>
    <w:rsid w:val="6A3749C6"/>
    <w:rsid w:val="6A696B49"/>
    <w:rsid w:val="6B4175AA"/>
    <w:rsid w:val="6DCF760B"/>
    <w:rsid w:val="7089763E"/>
    <w:rsid w:val="70F947B6"/>
    <w:rsid w:val="7238752D"/>
    <w:rsid w:val="735E2F5F"/>
    <w:rsid w:val="73EF1E6D"/>
    <w:rsid w:val="741C28D9"/>
    <w:rsid w:val="754D0BFB"/>
    <w:rsid w:val="760C7335"/>
    <w:rsid w:val="77585F7B"/>
    <w:rsid w:val="77F5B188"/>
    <w:rsid w:val="782F326E"/>
    <w:rsid w:val="7903666D"/>
    <w:rsid w:val="797F0137"/>
    <w:rsid w:val="7B9027D0"/>
    <w:rsid w:val="7E2272E3"/>
    <w:rsid w:val="7E4F3779"/>
    <w:rsid w:val="7E6608FB"/>
    <w:rsid w:val="BDFFC7D5"/>
    <w:rsid w:val="DF5AE8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nhideWhenUsed="0" w:uiPriority="0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7">
    <w:name w:val="页眉 Char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Char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670</Words>
  <Characters>1382</Characters>
  <Lines>8</Lines>
  <Paragraphs>2</Paragraphs>
  <TotalTime>56</TotalTime>
  <ScaleCrop>false</ScaleCrop>
  <LinksUpToDate>false</LinksUpToDate>
  <CharactersWithSpaces>1387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2014-10-30T04:08:00Z</dcterms:created>
  <dc:creator>Administrator</dc:creator>
  <cp:lastModifiedBy>【吖】</cp:lastModifiedBy>
  <dcterms:modified xsi:type="dcterms:W3CDTF">2026-07-01T08:46:28Z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eyJoZGlkIjoiMTIxN2E4MjA3OWQ0NDY2Mjc0NzZhNTRlOTg2MzJiYWMiLCJ1c2VySWQiOiIxMTM5NDMwMDYyIn0=</vt:lpwstr>
  </property>
  <property fmtid="{D5CDD505-2E9C-101B-9397-08002B2CF9AE}" pid="4" name="ICV">
    <vt:lpwstr>9163F7DF6B354EE683C662B78E06215B_13</vt:lpwstr>
  </property>
</Properties>
</file>