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CFF53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成都大学</w:t>
      </w:r>
      <w:r>
        <w:rPr>
          <w:rFonts w:hint="eastAsia" w:ascii="宋体" w:hAnsi="宋体" w:eastAsia="宋体"/>
          <w:b/>
          <w:bCs/>
          <w:sz w:val="36"/>
          <w:szCs w:val="36"/>
        </w:rPr>
        <w:t>2</w:t>
      </w:r>
      <w:bookmarkStart w:id="0" w:name="_GoBack"/>
      <w:bookmarkEnd w:id="0"/>
      <w:r>
        <w:rPr>
          <w:rFonts w:hint="eastAsia" w:ascii="宋体" w:hAnsi="宋体" w:eastAsia="宋体"/>
          <w:b/>
          <w:bCs/>
          <w:sz w:val="36"/>
          <w:szCs w:val="36"/>
        </w:rPr>
        <w:t>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604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8A6810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食品学院</w:t>
            </w:r>
          </w:p>
        </w:tc>
        <w:tc>
          <w:tcPr>
            <w:tcW w:w="6804" w:type="dxa"/>
            <w:vAlign w:val="center"/>
          </w:tcPr>
          <w:p w14:paraId="53EF24A3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食品学院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"https://img.zscampus.com/policy-file/c9d21443-c39d-4e71-8c2d-8c766d0ad4ca.docx"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https://img.zscampus.com/policy-file/c9d21443-c39d-4e71-8c2d-8c766d0ad4ca.docx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4B64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6FAC708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22827BB3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</w:t>
            </w: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"https://img.zscampus.com/policy-file/421b5ae6-70a3-49f9-8d57-62aa884ceaff.docx"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https://img.zscampus.com/policy-file/421b5ae6-70a3-49f9-8d57-62aa884ceaff.docx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D62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A174E4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建工学院</w:t>
            </w:r>
          </w:p>
        </w:tc>
        <w:tc>
          <w:tcPr>
            <w:tcW w:w="6804" w:type="dxa"/>
            <w:vAlign w:val="center"/>
          </w:tcPr>
          <w:p w14:paraId="121EB948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建工学院.</w:t>
            </w:r>
          </w:p>
          <w:p w14:paraId="0DAFA4FB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"https://img.zscampus.com/policy-file/3a93ea02-5eab-4e82-8472-c6d347020a2d.doc"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https://img.zscampus.com/policy-file/3a93ea02-5eab-4e82-8472-c6d347020a2d.doc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30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A58DF28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美术学院.</w:t>
            </w:r>
          </w:p>
        </w:tc>
        <w:tc>
          <w:tcPr>
            <w:tcW w:w="6804" w:type="dxa"/>
            <w:vAlign w:val="center"/>
          </w:tcPr>
          <w:p w14:paraId="7202C6D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美术学院.</w:t>
            </w:r>
          </w:p>
          <w:p w14:paraId="738ADD1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"https://img.zscampus.com/policy-file/a64c572b-2687-49a6-85a0-8e9d057bff12.docx"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https://img.zscampus.com/policy-file/a64c572b-2687-49a6-85a0-8e9d057bff12.docx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977E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045A96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马克思学院.</w:t>
            </w:r>
          </w:p>
        </w:tc>
        <w:tc>
          <w:tcPr>
            <w:tcW w:w="6804" w:type="dxa"/>
            <w:vAlign w:val="center"/>
          </w:tcPr>
          <w:p w14:paraId="1CB7D2E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马克思学院.</w:t>
            </w:r>
          </w:p>
          <w:p w14:paraId="7454AA0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"https://img.zscampus.com/policy-file/fe8a1e08-a7e9-44eb-88ce-51879835de14.docx"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https://img.zscampus.com/policy-file/fe8a1e08-a7e9-44eb-88ce-51879835de14.docx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128E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85419E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体育学院</w:t>
            </w:r>
          </w:p>
        </w:tc>
        <w:tc>
          <w:tcPr>
            <w:tcW w:w="6804" w:type="dxa"/>
            <w:vAlign w:val="center"/>
          </w:tcPr>
          <w:p w14:paraId="0978582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体育学院.</w:t>
            </w:r>
          </w:p>
          <w:p w14:paraId="646C067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"https://img.zscampus.com/policy-file/3693889e-abbb-4bce-80d5-bdcfcb750789.docx"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https://img.zscampus.com/policy-file/3693889e-abbb-4bce-80d5-bdcfcb750789.docx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8706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4889A4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计算机学院.</w:t>
            </w:r>
          </w:p>
        </w:tc>
        <w:tc>
          <w:tcPr>
            <w:tcW w:w="6804" w:type="dxa"/>
            <w:vAlign w:val="center"/>
          </w:tcPr>
          <w:p w14:paraId="4FA28D0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计算机学院.</w:t>
            </w:r>
          </w:p>
          <w:p w14:paraId="1F31E95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"https://img.zscampus.com/policy-file/99d75c3f-38ef-47ec-83f9-7da51972b5b2.docx"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https://img.zscampus.com/policy-file/99d75c3f-38ef-47ec-83f9-7da51972b5b2.docx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072DB0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旅游学院</w:t>
            </w:r>
          </w:p>
        </w:tc>
        <w:tc>
          <w:tcPr>
            <w:tcW w:w="6804" w:type="dxa"/>
            <w:vAlign w:val="center"/>
          </w:tcPr>
          <w:p w14:paraId="57A6345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旅游学院</w:t>
            </w:r>
          </w:p>
          <w:p w14:paraId="00F212F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"https://img.zscampus.com/policy-file/91a248f3-95fc-4bad-8e6e-622f58cf463f.docx"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https://img.zscampus.com/policy-file/91a248f3-95fc-4bad-8e6e-622f58cf463f.docx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3F5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10F7C4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法学院</w:t>
            </w:r>
          </w:p>
        </w:tc>
        <w:tc>
          <w:tcPr>
            <w:tcW w:w="6804" w:type="dxa"/>
            <w:vAlign w:val="center"/>
          </w:tcPr>
          <w:p w14:paraId="7D8AF30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法学院</w:t>
            </w:r>
          </w:p>
          <w:p w14:paraId="1DC240D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"https://img.zscampus.com/policy-file/59609a48-d62b-4e89-8033-0c72475110cb.docx"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https://img.zscampus.com/policy-file/59609a48-d62b-4e89-8033-0c72475110cb.docx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2F8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08295F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基础医学院</w:t>
            </w:r>
          </w:p>
        </w:tc>
        <w:tc>
          <w:tcPr>
            <w:tcW w:w="6804" w:type="dxa"/>
            <w:vAlign w:val="center"/>
          </w:tcPr>
          <w:p w14:paraId="475EB51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基础医学院</w:t>
            </w:r>
          </w:p>
          <w:p w14:paraId="7E2C205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"https://img.zscampus.com/policy-file/c77825e8-3e0a-4a1f-8677-c69c8e7f5189.docx"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https://img.zscampus.com/policy-file/c77825e8-3e0a-4a1f-8677-c69c8e7f5189.docx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69F56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E13B41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机械学院</w:t>
            </w:r>
          </w:p>
        </w:tc>
        <w:tc>
          <w:tcPr>
            <w:tcW w:w="6804" w:type="dxa"/>
            <w:vAlign w:val="center"/>
          </w:tcPr>
          <w:p w14:paraId="4C4B4FA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机械学院.</w:t>
            </w:r>
          </w:p>
          <w:p w14:paraId="089DE46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"https://img.zscampus.com/policy-file/7f3ce2ae-b0ca-4850-88da-f2f20de17e09.docx"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https://img.zscampus.com/policy-file/7f3ce2ae-b0ca-4850-88da-f2f20de17e09.docx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A8F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9AEC10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电电学院</w:t>
            </w:r>
          </w:p>
        </w:tc>
        <w:tc>
          <w:tcPr>
            <w:tcW w:w="6804" w:type="dxa"/>
            <w:vAlign w:val="center"/>
          </w:tcPr>
          <w:p w14:paraId="531712A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电电学院</w:t>
            </w:r>
          </w:p>
          <w:p w14:paraId="19E8722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"https://img.zscampus.com/policy-file/1f3738c1-3601-4b7f-8e01-76d084329e5a.doc"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https://img.zscampus.com/policy-file/1f3738c1-3601-4b7f-8e01-76d084329e5a.doc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25F7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747910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商学院</w:t>
            </w:r>
          </w:p>
        </w:tc>
        <w:tc>
          <w:tcPr>
            <w:tcW w:w="6804" w:type="dxa"/>
            <w:vAlign w:val="center"/>
          </w:tcPr>
          <w:p w14:paraId="6F8098C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商学院</w:t>
            </w:r>
          </w:p>
          <w:p w14:paraId="2B0FA48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"https://img.zscampus.com/policy-file/75ab741b-6262-43f6-8703-78a7856a081f.docx"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https://img.zscampus.com/policy-file/75ab741b-6262-43f6-8703-78a7856a081f.docx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18FB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C5E7F1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师范学院</w:t>
            </w:r>
          </w:p>
        </w:tc>
        <w:tc>
          <w:tcPr>
            <w:tcW w:w="6804" w:type="dxa"/>
            <w:vAlign w:val="center"/>
          </w:tcPr>
          <w:p w14:paraId="234EF0B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师范学院</w:t>
            </w:r>
          </w:p>
          <w:p w14:paraId="1177DEC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"https://img.zscampus.com/policy-file/bb569416-6aca-49eb-81e1-6616cf2ca326.docx"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https://img.zscampus.com/policy-file/bb569416-6aca-49eb-81e1-6616cf2ca326.docx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9E7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2AA9091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药学院</w:t>
            </w:r>
          </w:p>
        </w:tc>
        <w:tc>
          <w:tcPr>
            <w:tcW w:w="6804" w:type="dxa"/>
            <w:vAlign w:val="center"/>
          </w:tcPr>
          <w:p w14:paraId="62E3F36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药学院</w:t>
            </w:r>
          </w:p>
          <w:p w14:paraId="10174C41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"https://img.zscampus.com/policy-file/e886b077-8bb4-4524-8e2f-6709dd9eb1dd.docx"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https://img.zscampus.com/policy-file/e886b077-8bb4-4524-8e2f-6709dd9eb1dd.docx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68D4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22C16C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影动学院</w:t>
            </w:r>
          </w:p>
        </w:tc>
        <w:tc>
          <w:tcPr>
            <w:tcW w:w="6804" w:type="dxa"/>
            <w:vAlign w:val="center"/>
          </w:tcPr>
          <w:p w14:paraId="263FFFA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影动学院</w:t>
            </w:r>
          </w:p>
          <w:p w14:paraId="1151777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"https://img.zscampus.com/policy-file/d50f71ad-d8c9-480b-848c-cd0bc1203910.docx"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https://img.zscampus.com/policy-file/d50f71ad-d8c9-480b-848c-cd0bc1203910.docx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22DA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492C39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临床医学院</w:t>
            </w:r>
          </w:p>
        </w:tc>
        <w:tc>
          <w:tcPr>
            <w:tcW w:w="6804" w:type="dxa"/>
            <w:vAlign w:val="center"/>
          </w:tcPr>
          <w:p w14:paraId="25A10A0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临床医学院.</w:t>
            </w:r>
          </w:p>
          <w:p w14:paraId="149411E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"https://img.zscampus.com/policy-file/ce53f5e9-05eb-4443-860a-fa267b71ccf9.docx"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https://img.zscampus.com/policy-file/ce53f5e9-05eb-4443-860a-fa267b71ccf9.docx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0AB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F4592B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文新学院</w:t>
            </w:r>
          </w:p>
        </w:tc>
        <w:tc>
          <w:tcPr>
            <w:tcW w:w="6804" w:type="dxa"/>
            <w:vAlign w:val="center"/>
          </w:tcPr>
          <w:p w14:paraId="31165A7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文新学院.</w:t>
            </w:r>
          </w:p>
          <w:p w14:paraId="5B4F207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"https://img.zscampus.com/policy-file/3e84872b-1235-4e37-871d-25ec6314cbe1.docx"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https://img.zscampus.com/policy-file/3e84872b-1235-4e37-871d-25ec6314cbe1.docx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4952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B8277A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6804" w:type="dxa"/>
            <w:vAlign w:val="center"/>
          </w:tcPr>
          <w:p w14:paraId="29AA318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</w:tbl>
    <w:p w14:paraId="4430F490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9A76BE4"/>
    <w:rsid w:val="0E937FF7"/>
    <w:rsid w:val="1D3B1205"/>
    <w:rsid w:val="374530BA"/>
    <w:rsid w:val="395C5391"/>
    <w:rsid w:val="3B0330F0"/>
    <w:rsid w:val="470A341B"/>
    <w:rsid w:val="5860518C"/>
    <w:rsid w:val="5C7D4C4C"/>
    <w:rsid w:val="5EAE5A4A"/>
    <w:rsid w:val="5F3A7FC8"/>
    <w:rsid w:val="62C63D9D"/>
    <w:rsid w:val="6D176A36"/>
    <w:rsid w:val="70EA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</Words>
  <Characters>323</Characters>
  <Lines>81</Lines>
  <Paragraphs>22</Paragraphs>
  <TotalTime>6</TotalTime>
  <ScaleCrop>false</ScaleCrop>
  <LinksUpToDate>false</LinksUpToDate>
  <CharactersWithSpaces>325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2025-09-09T10:47:37Z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2395BEFCC13A491EBCBAF34B11E035F9_13</vt:lpwstr>
  </property>
</Properties>
</file>