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460B" w14:textId="77777777" w:rsidR="00D3172F" w:rsidRDefault="00D3172F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  <w:r>
        <w:rPr>
          <w:rFonts w:ascii="黑体" w:eastAsia="黑体" w:hint="eastAsia"/>
          <w:bCs/>
          <w:color w:val="000000"/>
          <w:sz w:val="36"/>
          <w:szCs w:val="36"/>
        </w:rPr>
        <w:t>成都信息工程大学</w:t>
      </w:r>
    </w:p>
    <w:p w14:paraId="2CB32FA4" w14:textId="29D9BDC0" w:rsidR="009110BD" w:rsidRDefault="00000000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  <w:r>
        <w:rPr>
          <w:rFonts w:ascii="黑体" w:eastAsia="黑体" w:hint="eastAsia"/>
          <w:bCs/>
          <w:color w:val="000000"/>
          <w:sz w:val="36"/>
          <w:szCs w:val="36"/>
        </w:rPr>
        <w:t>2026届报名申请学生在校期间业绩清单</w:t>
      </w:r>
    </w:p>
    <w:p w14:paraId="4D848573" w14:textId="77777777" w:rsidR="009110BD" w:rsidRDefault="009110BD">
      <w:pPr>
        <w:widowControl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6BF2E18B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申请人学号：        申请人姓名：</w:t>
      </w:r>
    </w:p>
    <w:p w14:paraId="463BAB41" w14:textId="77777777" w:rsidR="009110BD" w:rsidRDefault="009110BD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3830C0C9" w14:textId="77777777" w:rsidR="009110BD" w:rsidRDefault="00000000">
      <w:pPr>
        <w:widowControl/>
        <w:numPr>
          <w:ilvl w:val="0"/>
          <w:numId w:val="1"/>
        </w:numPr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学科竞赛类加分项目</w:t>
      </w:r>
    </w:p>
    <w:p w14:paraId="227E5CA0" w14:textId="77777777" w:rsidR="009110BD" w:rsidRDefault="00000000">
      <w:pPr>
        <w:widowControl/>
        <w:numPr>
          <w:ilvl w:val="0"/>
          <w:numId w:val="2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  <w:t>……</w:t>
      </w:r>
    </w:p>
    <w:p w14:paraId="586444C5" w14:textId="77777777" w:rsidR="009110BD" w:rsidRDefault="00000000">
      <w:pPr>
        <w:widowControl/>
        <w:numPr>
          <w:ilvl w:val="0"/>
          <w:numId w:val="2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  <w:t>……</w:t>
      </w:r>
    </w:p>
    <w:p w14:paraId="46346AF4" w14:textId="77777777" w:rsidR="009110BD" w:rsidRDefault="00000000">
      <w:pPr>
        <w:widowControl/>
        <w:jc w:val="left"/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 xml:space="preserve">    </w:t>
      </w: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  <w:t>填写内容以列表的方式填写，包含以下内容：获奖项目名称、获奖等级、授予机构、排名、获得时间等。</w:t>
      </w:r>
    </w:p>
    <w:p w14:paraId="3CC7AC2A" w14:textId="77777777" w:rsidR="009110BD" w:rsidRDefault="00000000">
      <w:pPr>
        <w:widowControl/>
        <w:numPr>
          <w:ilvl w:val="0"/>
          <w:numId w:val="1"/>
        </w:numPr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科研成果类加分项目</w:t>
      </w:r>
    </w:p>
    <w:p w14:paraId="7DEBF5A1" w14:textId="77777777" w:rsidR="009110BD" w:rsidRDefault="00000000">
      <w:pPr>
        <w:widowControl/>
        <w:numPr>
          <w:ilvl w:val="0"/>
          <w:numId w:val="3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/>
          <w:color w:val="000000"/>
          <w:kern w:val="0"/>
          <w:sz w:val="32"/>
          <w:szCs w:val="32"/>
          <w:lang w:bidi="ar"/>
        </w:rPr>
        <w:t>……</w:t>
      </w:r>
    </w:p>
    <w:p w14:paraId="5024584D" w14:textId="77777777" w:rsidR="009110BD" w:rsidRDefault="00000000">
      <w:pPr>
        <w:widowControl/>
        <w:numPr>
          <w:ilvl w:val="0"/>
          <w:numId w:val="3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/>
          <w:color w:val="000000"/>
          <w:kern w:val="0"/>
          <w:sz w:val="32"/>
          <w:szCs w:val="32"/>
          <w:lang w:bidi="ar"/>
        </w:rPr>
        <w:t>……</w:t>
      </w:r>
    </w:p>
    <w:p w14:paraId="2B3A0E24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  <w:t>成果类型限填以下5种：科技论文、发明专利、实用新型、软件著作和其他，发表机构若为期刊论文，则为刊物名称，其他成果填发布、批准机构。</w:t>
      </w:r>
    </w:p>
    <w:p w14:paraId="5E6FCCDB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  <w:t>填写内容以列表的方式填写，包含以下内容：成果类型、成果名称、发表机构、成果层次、排名、发表时间等。</w:t>
      </w:r>
    </w:p>
    <w:p w14:paraId="02969C43" w14:textId="77777777" w:rsidR="009110BD" w:rsidRDefault="00000000">
      <w:pPr>
        <w:widowControl/>
        <w:numPr>
          <w:ilvl w:val="0"/>
          <w:numId w:val="1"/>
        </w:numPr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社会实践类加分项目</w:t>
      </w:r>
    </w:p>
    <w:p w14:paraId="6D9AF416" w14:textId="77777777" w:rsidR="009110BD" w:rsidRDefault="00000000">
      <w:pPr>
        <w:widowControl/>
        <w:numPr>
          <w:ilvl w:val="0"/>
          <w:numId w:val="4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  <w:t>……</w:t>
      </w:r>
    </w:p>
    <w:p w14:paraId="548AAC12" w14:textId="77777777" w:rsidR="009110BD" w:rsidRDefault="00000000">
      <w:pPr>
        <w:widowControl/>
        <w:numPr>
          <w:ilvl w:val="0"/>
          <w:numId w:val="4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  <w:t>……</w:t>
      </w:r>
    </w:p>
    <w:p w14:paraId="2172DF0E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</w:rPr>
        <w:t>主要包含荣誉称号、文体竞赛获奖等。</w:t>
      </w:r>
    </w:p>
    <w:p w14:paraId="4B448CD6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  <w:t>填写内容以列表的方式填写，包含以下内容：称号或奖项名称、获奖等级、授予机构、排名、获得时间等。</w:t>
      </w:r>
    </w:p>
    <w:p w14:paraId="5345B67D" w14:textId="77777777" w:rsidR="009110BD" w:rsidRDefault="00000000">
      <w:pPr>
        <w:widowControl/>
        <w:numPr>
          <w:ilvl w:val="0"/>
          <w:numId w:val="1"/>
        </w:numPr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lastRenderedPageBreak/>
        <w:t>外语能力类加分项目</w:t>
      </w:r>
    </w:p>
    <w:p w14:paraId="3CC0D24A" w14:textId="77777777" w:rsidR="009110BD" w:rsidRDefault="00000000">
      <w:pPr>
        <w:widowControl/>
        <w:numPr>
          <w:ilvl w:val="0"/>
          <w:numId w:val="5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  <w:t xml:space="preserve"> ……</w:t>
      </w:r>
    </w:p>
    <w:p w14:paraId="382F49EB" w14:textId="77777777" w:rsidR="009110BD" w:rsidRDefault="00000000">
      <w:pPr>
        <w:widowControl/>
        <w:numPr>
          <w:ilvl w:val="0"/>
          <w:numId w:val="5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  <w:t>……</w:t>
      </w:r>
    </w:p>
    <w:p w14:paraId="209394B6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  <w:t>主要</w:t>
      </w: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</w:rPr>
        <w:t>包含：英语等级证书、TOEFL（托福）考试成绩、IELTS（雅思）考试成绩、德语等小语种等级证书等。</w:t>
      </w:r>
    </w:p>
    <w:p w14:paraId="54149C0D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  <w:t>填写内容以列表的方式填写，包含以下内容：证书名称、成绩、授予机构、获得时间</w:t>
      </w:r>
    </w:p>
    <w:p w14:paraId="3F74EE0C" w14:textId="77777777" w:rsidR="009110BD" w:rsidRDefault="00000000">
      <w:pPr>
        <w:widowControl/>
        <w:numPr>
          <w:ilvl w:val="0"/>
          <w:numId w:val="1"/>
        </w:numPr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其他类加分项目</w:t>
      </w:r>
    </w:p>
    <w:p w14:paraId="7F9BB5C9" w14:textId="77777777" w:rsidR="009110BD" w:rsidRDefault="00000000">
      <w:pPr>
        <w:widowControl/>
        <w:numPr>
          <w:ilvl w:val="0"/>
          <w:numId w:val="6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  <w:t>……</w:t>
      </w:r>
    </w:p>
    <w:p w14:paraId="15D44628" w14:textId="77777777" w:rsidR="009110BD" w:rsidRDefault="00000000">
      <w:pPr>
        <w:widowControl/>
        <w:numPr>
          <w:ilvl w:val="0"/>
          <w:numId w:val="6"/>
        </w:numPr>
        <w:jc w:val="left"/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32"/>
          <w:szCs w:val="32"/>
          <w:lang w:bidi="ar"/>
        </w:rPr>
        <w:t>……</w:t>
      </w:r>
    </w:p>
    <w:p w14:paraId="4EE42EEA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  <w:t>主要包括参军入伍服兵役、参加国际组织实习等。</w:t>
      </w:r>
    </w:p>
    <w:p w14:paraId="34A0071D" w14:textId="77777777" w:rsidR="009110BD" w:rsidRDefault="00000000">
      <w:pPr>
        <w:widowControl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i/>
          <w:iCs/>
          <w:color w:val="000000"/>
          <w:kern w:val="0"/>
          <w:sz w:val="32"/>
          <w:szCs w:val="32"/>
          <w:lang w:bidi="ar"/>
        </w:rPr>
        <w:t>填写内容以列表的方式填写，包含以下内容：加分项目、参与项目时间、组织机构、项目说明。</w:t>
      </w:r>
    </w:p>
    <w:p w14:paraId="56F3E7E7" w14:textId="77777777" w:rsidR="009110BD" w:rsidRDefault="009110BD">
      <w:pPr>
        <w:ind w:firstLineChars="100" w:firstLine="360"/>
        <w:textAlignment w:val="top"/>
        <w:rPr>
          <w:rFonts w:ascii="黑体" w:eastAsia="黑体"/>
          <w:bCs/>
          <w:color w:val="000000"/>
          <w:sz w:val="36"/>
          <w:szCs w:val="36"/>
        </w:rPr>
      </w:pPr>
    </w:p>
    <w:p w14:paraId="7D8D29AD" w14:textId="77777777" w:rsidR="009110BD" w:rsidRDefault="009110BD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</w:p>
    <w:p w14:paraId="2E9E5A12" w14:textId="77777777" w:rsidR="009110BD" w:rsidRDefault="009110BD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</w:p>
    <w:p w14:paraId="6EC67090" w14:textId="77777777" w:rsidR="009110BD" w:rsidRDefault="009110BD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</w:p>
    <w:p w14:paraId="5C6E5482" w14:textId="77777777" w:rsidR="009110BD" w:rsidRDefault="009110BD">
      <w:pPr>
        <w:ind w:leftChars="713" w:left="1665" w:hangingChars="80" w:hanging="168"/>
        <w:textAlignment w:val="top"/>
      </w:pPr>
    </w:p>
    <w:sectPr w:rsidR="009110BD">
      <w:pgSz w:w="11906" w:h="16838"/>
      <w:pgMar w:top="964" w:right="1418" w:bottom="567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993A835-6337-4730-BA8A-24284BBCB8DD}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  <w:embedRegular r:id="rId2" w:subsetted="1" w:fontKey="{7D81A39A-8307-4C8B-B071-E58EBB49DE4C}"/>
    <w:embedItalic r:id="rId3" w:fontKey="{82BDD513-32F1-4EF3-B8F7-946ABC7ABAB5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4" w:subsetted="1" w:fontKey="{B4647862-694C-46EB-8D0D-463F9EFF64BD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DE8459"/>
    <w:multiLevelType w:val="singleLevel"/>
    <w:tmpl w:val="88DE845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D2CF3507"/>
    <w:multiLevelType w:val="singleLevel"/>
    <w:tmpl w:val="D2CF3507"/>
    <w:lvl w:ilvl="0">
      <w:start w:val="1"/>
      <w:numFmt w:val="decimal"/>
      <w:lvlText w:val="%1."/>
      <w:lvlJc w:val="left"/>
      <w:pPr>
        <w:tabs>
          <w:tab w:val="left" w:pos="312"/>
        </w:tabs>
        <w:ind w:left="640" w:firstLine="0"/>
      </w:pPr>
    </w:lvl>
  </w:abstractNum>
  <w:abstractNum w:abstractNumId="2" w15:restartNumberingAfterBreak="0">
    <w:nsid w:val="FCD7EC24"/>
    <w:multiLevelType w:val="singleLevel"/>
    <w:tmpl w:val="FCD7EC24"/>
    <w:lvl w:ilvl="0">
      <w:start w:val="1"/>
      <w:numFmt w:val="decimal"/>
      <w:lvlText w:val="%1."/>
      <w:lvlJc w:val="left"/>
      <w:pPr>
        <w:tabs>
          <w:tab w:val="left" w:pos="312"/>
        </w:tabs>
        <w:ind w:left="640" w:firstLine="0"/>
      </w:pPr>
    </w:lvl>
  </w:abstractNum>
  <w:abstractNum w:abstractNumId="3" w15:restartNumberingAfterBreak="0">
    <w:nsid w:val="172B667C"/>
    <w:multiLevelType w:val="singleLevel"/>
    <w:tmpl w:val="172B667C"/>
    <w:lvl w:ilvl="0">
      <w:start w:val="1"/>
      <w:numFmt w:val="decimal"/>
      <w:lvlText w:val="%1."/>
      <w:lvlJc w:val="left"/>
      <w:pPr>
        <w:tabs>
          <w:tab w:val="left" w:pos="312"/>
        </w:tabs>
        <w:ind w:left="640" w:firstLine="0"/>
      </w:pPr>
    </w:lvl>
  </w:abstractNum>
  <w:abstractNum w:abstractNumId="4" w15:restartNumberingAfterBreak="0">
    <w:nsid w:val="23F522E9"/>
    <w:multiLevelType w:val="singleLevel"/>
    <w:tmpl w:val="23F522E9"/>
    <w:lvl w:ilvl="0">
      <w:start w:val="1"/>
      <w:numFmt w:val="decimal"/>
      <w:lvlText w:val="%1."/>
      <w:lvlJc w:val="left"/>
      <w:pPr>
        <w:tabs>
          <w:tab w:val="left" w:pos="312"/>
        </w:tabs>
        <w:ind w:left="640" w:firstLine="0"/>
      </w:pPr>
    </w:lvl>
  </w:abstractNum>
  <w:abstractNum w:abstractNumId="5" w15:restartNumberingAfterBreak="0">
    <w:nsid w:val="400F70F6"/>
    <w:multiLevelType w:val="singleLevel"/>
    <w:tmpl w:val="400F70F6"/>
    <w:lvl w:ilvl="0">
      <w:start w:val="1"/>
      <w:numFmt w:val="decimal"/>
      <w:lvlText w:val="%1."/>
      <w:lvlJc w:val="left"/>
      <w:pPr>
        <w:tabs>
          <w:tab w:val="left" w:pos="312"/>
        </w:tabs>
        <w:ind w:left="640" w:firstLine="0"/>
      </w:pPr>
    </w:lvl>
  </w:abstractNum>
  <w:num w:numId="1" w16cid:durableId="976691138">
    <w:abstractNumId w:val="0"/>
  </w:num>
  <w:num w:numId="2" w16cid:durableId="381711125">
    <w:abstractNumId w:val="2"/>
  </w:num>
  <w:num w:numId="3" w16cid:durableId="1503350833">
    <w:abstractNumId w:val="4"/>
  </w:num>
  <w:num w:numId="4" w16cid:durableId="1281185609">
    <w:abstractNumId w:val="1"/>
  </w:num>
  <w:num w:numId="5" w16cid:durableId="1382435941">
    <w:abstractNumId w:val="3"/>
  </w:num>
  <w:num w:numId="6" w16cid:durableId="772551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7"/>
    <w:rsid w:val="00060200"/>
    <w:rsid w:val="000E2BAE"/>
    <w:rsid w:val="00247A80"/>
    <w:rsid w:val="00273717"/>
    <w:rsid w:val="00276003"/>
    <w:rsid w:val="00290FC0"/>
    <w:rsid w:val="00381958"/>
    <w:rsid w:val="00387F4A"/>
    <w:rsid w:val="004822A0"/>
    <w:rsid w:val="005713C0"/>
    <w:rsid w:val="00591658"/>
    <w:rsid w:val="00653EC4"/>
    <w:rsid w:val="006E2646"/>
    <w:rsid w:val="00785066"/>
    <w:rsid w:val="00792BAB"/>
    <w:rsid w:val="007E0979"/>
    <w:rsid w:val="0090183D"/>
    <w:rsid w:val="009110BD"/>
    <w:rsid w:val="00917B32"/>
    <w:rsid w:val="00A513DB"/>
    <w:rsid w:val="00A6111A"/>
    <w:rsid w:val="00A64D46"/>
    <w:rsid w:val="00B50E02"/>
    <w:rsid w:val="00B67D6D"/>
    <w:rsid w:val="00B81E4D"/>
    <w:rsid w:val="00BB13AC"/>
    <w:rsid w:val="00BE01FD"/>
    <w:rsid w:val="00C53E7D"/>
    <w:rsid w:val="00D0404F"/>
    <w:rsid w:val="00D06327"/>
    <w:rsid w:val="00D3172F"/>
    <w:rsid w:val="00D62E47"/>
    <w:rsid w:val="00D84F17"/>
    <w:rsid w:val="00E028D6"/>
    <w:rsid w:val="00EA6454"/>
    <w:rsid w:val="00ED45DF"/>
    <w:rsid w:val="00F33A6C"/>
    <w:rsid w:val="00FA3EA4"/>
    <w:rsid w:val="0115423D"/>
    <w:rsid w:val="0AD95717"/>
    <w:rsid w:val="0B330D82"/>
    <w:rsid w:val="0E097B78"/>
    <w:rsid w:val="10033511"/>
    <w:rsid w:val="18491BE4"/>
    <w:rsid w:val="1D491D3F"/>
    <w:rsid w:val="1E1C0B0D"/>
    <w:rsid w:val="1E960FB4"/>
    <w:rsid w:val="1EFA7090"/>
    <w:rsid w:val="24F674E5"/>
    <w:rsid w:val="282615FA"/>
    <w:rsid w:val="28DE1ED5"/>
    <w:rsid w:val="29A547A1"/>
    <w:rsid w:val="29F85218"/>
    <w:rsid w:val="2AFC4894"/>
    <w:rsid w:val="2CEA52EC"/>
    <w:rsid w:val="30725D22"/>
    <w:rsid w:val="366559E4"/>
    <w:rsid w:val="380354B4"/>
    <w:rsid w:val="3BCF2E73"/>
    <w:rsid w:val="3C0D4B53"/>
    <w:rsid w:val="3F874050"/>
    <w:rsid w:val="434B7D0F"/>
    <w:rsid w:val="48F17121"/>
    <w:rsid w:val="4ECE5581"/>
    <w:rsid w:val="5201260D"/>
    <w:rsid w:val="52770B21"/>
    <w:rsid w:val="5E5E2B95"/>
    <w:rsid w:val="63E36016"/>
    <w:rsid w:val="6669387F"/>
    <w:rsid w:val="6B777044"/>
    <w:rsid w:val="6B9B2D32"/>
    <w:rsid w:val="6C9C4FB4"/>
    <w:rsid w:val="700F0193"/>
    <w:rsid w:val="74004A45"/>
    <w:rsid w:val="760F4A49"/>
    <w:rsid w:val="769F41EE"/>
    <w:rsid w:val="7F8A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4FE88D"/>
  <w15:docId w15:val="{8DC4A5FB-8991-4DDE-9B91-9E42D9D5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269</Characters>
  <Application>Microsoft Office Word</Application>
  <DocSecurity>0</DocSecurity>
  <Lines>22</Lines>
  <Paragraphs>27</Paragraphs>
  <ScaleCrop>false</ScaleCrop>
  <Company>Microsoft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张庆明</dc:creator>
  <cp:lastModifiedBy>Ho Wang</cp:lastModifiedBy>
  <cp:revision>18</cp:revision>
  <dcterms:created xsi:type="dcterms:W3CDTF">2020-09-23T03:39:00Z</dcterms:created>
  <dcterms:modified xsi:type="dcterms:W3CDTF">2025-08-26T11:48:00Z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eyJoZGlkIjoiZmQ2NTFiZDUzNGM3YTcxNWEyZDg1MDBlNDc5ZGM0YzEiLCJ1c2VySWQiOiI4MDUwNTQxNjAifQ==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C57A32B734774222BE58C6EECC5D6BF9_12</vt:lpwstr>
  </property>
</Properties>
</file>