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0C392" w14:textId="080FEFD8" w:rsidR="00CD6160" w:rsidRPr="000C7670" w:rsidRDefault="00CB6EE0" w:rsidP="000C7670">
      <w:pPr>
        <w:spacing w:line="360" w:lineRule="auto"/>
        <w:jc w:val="center"/>
        <w:rPr>
          <w:rFonts w:ascii="宋体" w:eastAsia="宋体" w:hAnsi="宋体"/>
          <w:b/>
          <w:bCs/>
          <w:sz w:val="30"/>
          <w:szCs w:val="30"/>
        </w:rPr>
      </w:pPr>
      <w:r w:rsidRPr="000C7670">
        <w:rPr>
          <w:rFonts w:ascii="宋体" w:eastAsia="宋体" w:hAnsi="宋体" w:hint="eastAsia"/>
          <w:b/>
          <w:bCs/>
          <w:sz w:val="30"/>
          <w:szCs w:val="30"/>
        </w:rPr>
        <w:t>成都体育学院2024级转专业接收计划及考核方案</w:t>
      </w:r>
    </w:p>
    <w:p w14:paraId="5B91115C" w14:textId="71831691" w:rsidR="00CB6EE0" w:rsidRPr="000C7670" w:rsidRDefault="00CB6EE0" w:rsidP="000C7670">
      <w:pPr>
        <w:spacing w:line="360" w:lineRule="auto"/>
        <w:rPr>
          <w:rFonts w:ascii="宋体" w:eastAsia="宋体" w:hAnsi="宋体"/>
          <w:sz w:val="24"/>
        </w:rPr>
      </w:pPr>
      <w:r w:rsidRPr="000C7670">
        <w:rPr>
          <w:rFonts w:ascii="宋体" w:eastAsia="宋体" w:hAnsi="宋体" w:hint="eastAsia"/>
          <w:sz w:val="24"/>
        </w:rPr>
        <w:t>关于公布成都体育学院2024级转专业接收计划及考核方案的通知</w:t>
      </w:r>
    </w:p>
    <w:p w14:paraId="700DFBFF" w14:textId="33EEF3DB" w:rsidR="00CB6EE0" w:rsidRPr="000C7670" w:rsidRDefault="00C52E80" w:rsidP="000C7670">
      <w:pPr>
        <w:spacing w:line="360" w:lineRule="auto"/>
        <w:rPr>
          <w:rFonts w:ascii="宋体" w:eastAsia="宋体" w:hAnsi="宋体"/>
          <w:sz w:val="24"/>
        </w:rPr>
      </w:pPr>
      <w:hyperlink r:id="rId4" w:history="1">
        <w:r w:rsidRPr="000C7670">
          <w:rPr>
            <w:rStyle w:val="ae"/>
            <w:rFonts w:ascii="宋体" w:eastAsia="宋体" w:hAnsi="宋体" w:hint="eastAsia"/>
            <w:sz w:val="24"/>
          </w:rPr>
          <w:t>https://jwc.cdsu.edu.cn/info/1008/7597.htm</w:t>
        </w:r>
      </w:hyperlink>
    </w:p>
    <w:p w14:paraId="0879E0C7" w14:textId="641D1C0E" w:rsidR="00C52E80" w:rsidRPr="000C7670" w:rsidRDefault="00C52E80" w:rsidP="000C7670">
      <w:pPr>
        <w:spacing w:line="360" w:lineRule="auto"/>
        <w:rPr>
          <w:rFonts w:ascii="宋体" w:eastAsia="宋体" w:hAnsi="宋体"/>
          <w:sz w:val="24"/>
        </w:rPr>
      </w:pPr>
      <w:r w:rsidRPr="000C7670">
        <w:rPr>
          <w:rFonts w:ascii="宋体" w:eastAsia="宋体" w:hAnsi="宋体" w:hint="eastAsia"/>
          <w:sz w:val="24"/>
        </w:rPr>
        <w:t>成都体育学院各专业接收校内转专业学生计划及考核安排表</w:t>
      </w:r>
    </w:p>
    <w:p w14:paraId="77B76837" w14:textId="5F7DC312" w:rsidR="00C52E80" w:rsidRPr="000C7670" w:rsidRDefault="00C52E80" w:rsidP="000C7670">
      <w:pPr>
        <w:spacing w:line="360" w:lineRule="auto"/>
        <w:rPr>
          <w:rFonts w:ascii="宋体" w:eastAsia="宋体" w:hAnsi="宋体"/>
          <w:sz w:val="24"/>
        </w:rPr>
      </w:pPr>
      <w:hyperlink r:id="rId5" w:history="1">
        <w:r w:rsidRPr="000C7670">
          <w:rPr>
            <w:rStyle w:val="ae"/>
            <w:rFonts w:ascii="宋体" w:eastAsia="宋体" w:hAnsi="宋体" w:hint="eastAsia"/>
            <w:sz w:val="24"/>
          </w:rPr>
          <w:t>https://img.zscampus.com/policy-file/04d20cdf-efb1-477b-893e-e4f424481291.xls</w:t>
        </w:r>
      </w:hyperlink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642"/>
        <w:gridCol w:w="5654"/>
      </w:tblGrid>
      <w:tr w:rsidR="00C52E80" w:rsidRPr="000C7670" w14:paraId="15FDE04E" w14:textId="77777777" w:rsidTr="000C7670">
        <w:tc>
          <w:tcPr>
            <w:tcW w:w="0" w:type="auto"/>
            <w:vAlign w:val="center"/>
          </w:tcPr>
          <w:p w14:paraId="2301FB02" w14:textId="17EBC1A4" w:rsidR="00C52E80" w:rsidRPr="000C7670" w:rsidRDefault="00C52E80" w:rsidP="000C7670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 w:rsidRPr="000C7670">
              <w:rPr>
                <w:rFonts w:ascii="宋体" w:eastAsia="宋体" w:hAnsi="宋体" w:hint="eastAsia"/>
                <w:sz w:val="24"/>
              </w:rPr>
              <w:t>专业</w:t>
            </w:r>
          </w:p>
        </w:tc>
        <w:tc>
          <w:tcPr>
            <w:tcW w:w="0" w:type="auto"/>
            <w:vAlign w:val="center"/>
          </w:tcPr>
          <w:p w14:paraId="1E07380C" w14:textId="31D4F93B" w:rsidR="00C52E80" w:rsidRPr="000C7670" w:rsidRDefault="00C52E80" w:rsidP="000C7670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</w:rPr>
            </w:pPr>
            <w:r w:rsidRPr="000C7670">
              <w:rPr>
                <w:rFonts w:ascii="宋体" w:eastAsia="宋体" w:hAnsi="宋体" w:hint="eastAsia"/>
                <w:sz w:val="24"/>
              </w:rPr>
              <w:t>网址</w:t>
            </w:r>
          </w:p>
        </w:tc>
      </w:tr>
      <w:tr w:rsidR="00C52E80" w:rsidRPr="000C7670" w14:paraId="76D309B0" w14:textId="77777777" w:rsidTr="000C7670">
        <w:tc>
          <w:tcPr>
            <w:tcW w:w="0" w:type="auto"/>
            <w:vAlign w:val="center"/>
          </w:tcPr>
          <w:p w14:paraId="4792CFCD" w14:textId="1BE3F1CF" w:rsidR="00C52E80" w:rsidRPr="000C7670" w:rsidRDefault="00C52E80" w:rsidP="000C7670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0C7670">
              <w:rPr>
                <w:rFonts w:ascii="宋体" w:eastAsia="宋体" w:hAnsi="宋体" w:hint="eastAsia"/>
                <w:sz w:val="24"/>
              </w:rPr>
              <w:t>体育经济与管理</w:t>
            </w:r>
            <w:r w:rsidR="00A10E2E" w:rsidRPr="000C7670">
              <w:rPr>
                <w:rFonts w:ascii="宋体" w:eastAsia="宋体" w:hAnsi="宋体" w:hint="eastAsia"/>
                <w:sz w:val="24"/>
              </w:rPr>
              <w:t>专业</w:t>
            </w:r>
          </w:p>
        </w:tc>
        <w:tc>
          <w:tcPr>
            <w:tcW w:w="0" w:type="auto"/>
            <w:vAlign w:val="center"/>
          </w:tcPr>
          <w:p w14:paraId="663ABF8A" w14:textId="7C298C1F" w:rsidR="000C7670" w:rsidRPr="000C7670" w:rsidRDefault="000C7670" w:rsidP="000C7670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6" w:history="1">
              <w:r w:rsidRPr="00471340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https://img.zscampus.com/policy-file/2e42190b-2336-4f2b-8ce2-e7602b06607f.doc</w:t>
              </w:r>
            </w:hyperlink>
          </w:p>
        </w:tc>
      </w:tr>
      <w:tr w:rsidR="00C52E80" w:rsidRPr="000C7670" w14:paraId="0F51CD9A" w14:textId="77777777" w:rsidTr="000C7670">
        <w:tc>
          <w:tcPr>
            <w:tcW w:w="0" w:type="auto"/>
            <w:vAlign w:val="center"/>
          </w:tcPr>
          <w:p w14:paraId="1927AF1C" w14:textId="22ED4663" w:rsidR="00C52E80" w:rsidRPr="000C7670" w:rsidRDefault="00C52E80" w:rsidP="000C7670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0C7670">
              <w:rPr>
                <w:rFonts w:ascii="宋体" w:eastAsia="宋体" w:hAnsi="宋体" w:hint="eastAsia"/>
                <w:sz w:val="24"/>
              </w:rPr>
              <w:t>经济学</w:t>
            </w:r>
            <w:r w:rsidR="00A10E2E" w:rsidRPr="000C7670">
              <w:rPr>
                <w:rFonts w:ascii="宋体" w:eastAsia="宋体" w:hAnsi="宋体" w:hint="eastAsia"/>
                <w:sz w:val="24"/>
              </w:rPr>
              <w:t>专业</w:t>
            </w:r>
          </w:p>
        </w:tc>
        <w:tc>
          <w:tcPr>
            <w:tcW w:w="0" w:type="auto"/>
            <w:vAlign w:val="center"/>
          </w:tcPr>
          <w:p w14:paraId="2275768D" w14:textId="5EA1E872" w:rsidR="000C7670" w:rsidRPr="000C7670" w:rsidRDefault="000C7670" w:rsidP="000C7670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7" w:history="1">
              <w:r w:rsidRPr="00471340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https://img.zscampus.com/policy-file/8338ab59-cb4e-4544-8c4b-4971f7e49e1b.doc</w:t>
              </w:r>
            </w:hyperlink>
          </w:p>
        </w:tc>
      </w:tr>
      <w:tr w:rsidR="00C52E80" w:rsidRPr="000C7670" w14:paraId="43EF09E4" w14:textId="77777777" w:rsidTr="000C7670">
        <w:tc>
          <w:tcPr>
            <w:tcW w:w="0" w:type="auto"/>
            <w:vAlign w:val="center"/>
          </w:tcPr>
          <w:p w14:paraId="50494045" w14:textId="067EA450" w:rsidR="00C52E80" w:rsidRPr="000C7670" w:rsidRDefault="00C52E80" w:rsidP="000C7670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0C7670">
              <w:rPr>
                <w:rFonts w:ascii="宋体" w:eastAsia="宋体" w:hAnsi="宋体" w:hint="eastAsia"/>
                <w:sz w:val="24"/>
              </w:rPr>
              <w:t>旅游管理</w:t>
            </w:r>
            <w:r w:rsidR="00A10E2E" w:rsidRPr="000C7670">
              <w:rPr>
                <w:rFonts w:ascii="宋体" w:eastAsia="宋体" w:hAnsi="宋体" w:hint="eastAsia"/>
                <w:sz w:val="24"/>
              </w:rPr>
              <w:t>专业</w:t>
            </w:r>
          </w:p>
        </w:tc>
        <w:tc>
          <w:tcPr>
            <w:tcW w:w="0" w:type="auto"/>
            <w:vAlign w:val="center"/>
          </w:tcPr>
          <w:p w14:paraId="2533812B" w14:textId="48CE74D4" w:rsidR="000C7670" w:rsidRPr="000C7670" w:rsidRDefault="000C7670" w:rsidP="000C7670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8" w:history="1">
              <w:r w:rsidRPr="00471340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https://img.zscampus.com/policy-file/8cf42883-f612-40ef-803d-66be6616dbd4.docx</w:t>
              </w:r>
            </w:hyperlink>
          </w:p>
        </w:tc>
      </w:tr>
      <w:tr w:rsidR="00C52E80" w:rsidRPr="000C7670" w14:paraId="2117632E" w14:textId="77777777" w:rsidTr="000C7670">
        <w:tc>
          <w:tcPr>
            <w:tcW w:w="0" w:type="auto"/>
            <w:vAlign w:val="center"/>
          </w:tcPr>
          <w:p w14:paraId="445B3D4E" w14:textId="07B6B5AB" w:rsidR="00C52E80" w:rsidRPr="000C7670" w:rsidRDefault="00C52E80" w:rsidP="000C7670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0C7670">
              <w:rPr>
                <w:rFonts w:ascii="宋体" w:eastAsia="宋体" w:hAnsi="宋体" w:hint="eastAsia"/>
                <w:sz w:val="24"/>
              </w:rPr>
              <w:t>体育教育</w:t>
            </w:r>
            <w:r w:rsidR="00A10E2E" w:rsidRPr="000C7670">
              <w:rPr>
                <w:rFonts w:ascii="宋体" w:eastAsia="宋体" w:hAnsi="宋体" w:hint="eastAsia"/>
                <w:sz w:val="24"/>
              </w:rPr>
              <w:t>专业</w:t>
            </w:r>
          </w:p>
        </w:tc>
        <w:tc>
          <w:tcPr>
            <w:tcW w:w="0" w:type="auto"/>
            <w:vAlign w:val="center"/>
          </w:tcPr>
          <w:p w14:paraId="7B4BAC21" w14:textId="6E322983" w:rsidR="000C7670" w:rsidRPr="000C7670" w:rsidRDefault="000C7670" w:rsidP="000C7670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9" w:history="1">
              <w:r w:rsidRPr="00471340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https://img.zscampus.com/policy-file/760140ed-8e3d-4e2b-8ad8-9969e0c33bbe.doc</w:t>
              </w:r>
            </w:hyperlink>
          </w:p>
        </w:tc>
      </w:tr>
      <w:tr w:rsidR="00C52E80" w:rsidRPr="000C7670" w14:paraId="03499CC1" w14:textId="77777777" w:rsidTr="000C7670">
        <w:tc>
          <w:tcPr>
            <w:tcW w:w="0" w:type="auto"/>
            <w:vAlign w:val="center"/>
          </w:tcPr>
          <w:p w14:paraId="1944927C" w14:textId="3152C68B" w:rsidR="00C52E80" w:rsidRPr="000C7670" w:rsidRDefault="00A10E2E" w:rsidP="000C7670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0C7670">
              <w:rPr>
                <w:rFonts w:ascii="宋体" w:eastAsia="宋体" w:hAnsi="宋体" w:hint="eastAsia"/>
                <w:sz w:val="24"/>
              </w:rPr>
              <w:t>体能训练专业</w:t>
            </w:r>
          </w:p>
        </w:tc>
        <w:tc>
          <w:tcPr>
            <w:tcW w:w="0" w:type="auto"/>
            <w:vAlign w:val="center"/>
          </w:tcPr>
          <w:p w14:paraId="76B4706A" w14:textId="510F1682" w:rsidR="000C7670" w:rsidRPr="000C7670" w:rsidRDefault="000C7670" w:rsidP="000C7670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0" w:history="1">
              <w:r w:rsidRPr="00471340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https://img.zscampus.com/policy-file/b58f7207-6e43-44d2-85f1-8eb71f8989d1.doc</w:t>
              </w:r>
            </w:hyperlink>
          </w:p>
        </w:tc>
      </w:tr>
      <w:tr w:rsidR="00C52E80" w:rsidRPr="000C7670" w14:paraId="7D75C537" w14:textId="77777777" w:rsidTr="000C7670">
        <w:tc>
          <w:tcPr>
            <w:tcW w:w="0" w:type="auto"/>
            <w:vAlign w:val="center"/>
          </w:tcPr>
          <w:p w14:paraId="3A0F5089" w14:textId="75D7C0B2" w:rsidR="00C52E80" w:rsidRPr="000C7670" w:rsidRDefault="00A10E2E" w:rsidP="000C7670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0C7670">
              <w:rPr>
                <w:rFonts w:ascii="宋体" w:eastAsia="宋体" w:hAnsi="宋体" w:hint="eastAsia"/>
                <w:sz w:val="24"/>
              </w:rPr>
              <w:t>文物与博物馆学专业</w:t>
            </w:r>
          </w:p>
        </w:tc>
        <w:tc>
          <w:tcPr>
            <w:tcW w:w="0" w:type="auto"/>
            <w:vAlign w:val="center"/>
          </w:tcPr>
          <w:p w14:paraId="789168FE" w14:textId="20FA5BF0" w:rsidR="000C7670" w:rsidRPr="000C7670" w:rsidRDefault="000C7670" w:rsidP="000C7670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1" w:history="1">
              <w:r w:rsidRPr="00471340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https://img.zscampus.com/policy-file/c78a1fbe-6922-447b-8216-7476cd6094c9.doc</w:t>
              </w:r>
            </w:hyperlink>
          </w:p>
        </w:tc>
      </w:tr>
      <w:tr w:rsidR="00C52E80" w:rsidRPr="000C7670" w14:paraId="0C1AF587" w14:textId="77777777" w:rsidTr="000C7670">
        <w:tc>
          <w:tcPr>
            <w:tcW w:w="0" w:type="auto"/>
            <w:vAlign w:val="center"/>
          </w:tcPr>
          <w:p w14:paraId="2A1BD361" w14:textId="0EC2C9E0" w:rsidR="00C52E80" w:rsidRPr="000C7670" w:rsidRDefault="00A10E2E" w:rsidP="000C7670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0C7670">
              <w:rPr>
                <w:rFonts w:ascii="宋体" w:eastAsia="宋体" w:hAnsi="宋体" w:hint="eastAsia"/>
                <w:sz w:val="24"/>
              </w:rPr>
              <w:t>新闻学专业</w:t>
            </w:r>
          </w:p>
        </w:tc>
        <w:tc>
          <w:tcPr>
            <w:tcW w:w="0" w:type="auto"/>
            <w:vAlign w:val="center"/>
          </w:tcPr>
          <w:p w14:paraId="08890895" w14:textId="57FCD4AD" w:rsidR="000C7670" w:rsidRPr="000C7670" w:rsidRDefault="000C7670" w:rsidP="000C7670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2" w:history="1">
              <w:r w:rsidRPr="00471340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https://img.zscampus.com/policy-file/3e6bda7d-7c16-4e79-82b9-426b18a0e2a8.doc</w:t>
              </w:r>
            </w:hyperlink>
          </w:p>
        </w:tc>
      </w:tr>
      <w:tr w:rsidR="00C52E80" w:rsidRPr="000C7670" w14:paraId="6332C1A5" w14:textId="77777777" w:rsidTr="000C7670">
        <w:tc>
          <w:tcPr>
            <w:tcW w:w="0" w:type="auto"/>
            <w:vAlign w:val="center"/>
          </w:tcPr>
          <w:p w14:paraId="0149F4C5" w14:textId="6A844BB1" w:rsidR="00C52E80" w:rsidRPr="000C7670" w:rsidRDefault="00A10E2E" w:rsidP="000C7670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0C7670">
              <w:rPr>
                <w:rFonts w:ascii="宋体" w:eastAsia="宋体" w:hAnsi="宋体" w:hint="eastAsia"/>
                <w:sz w:val="24"/>
              </w:rPr>
              <w:t>休闲体育专业、社会体育指导与管理专业</w:t>
            </w:r>
          </w:p>
        </w:tc>
        <w:tc>
          <w:tcPr>
            <w:tcW w:w="0" w:type="auto"/>
            <w:vAlign w:val="center"/>
          </w:tcPr>
          <w:p w14:paraId="0D3FC9F0" w14:textId="324CBBB2" w:rsidR="000C7670" w:rsidRPr="000C7670" w:rsidRDefault="000C7670" w:rsidP="000C7670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3" w:history="1">
              <w:r w:rsidRPr="00471340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https://img.zscampus.com/policy-file/dfdf9174-0e2f-4413-8c79-8e48ab3512fb.doc</w:t>
              </w:r>
            </w:hyperlink>
          </w:p>
        </w:tc>
      </w:tr>
      <w:tr w:rsidR="00C52E80" w:rsidRPr="000C7670" w14:paraId="0F472773" w14:textId="77777777" w:rsidTr="000C7670">
        <w:tc>
          <w:tcPr>
            <w:tcW w:w="0" w:type="auto"/>
            <w:vAlign w:val="center"/>
          </w:tcPr>
          <w:p w14:paraId="758BE939" w14:textId="53982489" w:rsidR="00C52E80" w:rsidRPr="000C7670" w:rsidRDefault="00A10E2E" w:rsidP="000C7670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0C7670">
              <w:rPr>
                <w:rFonts w:ascii="宋体" w:eastAsia="宋体" w:hAnsi="宋体" w:hint="eastAsia"/>
                <w:sz w:val="24"/>
              </w:rPr>
              <w:t>英语专业</w:t>
            </w:r>
          </w:p>
        </w:tc>
        <w:tc>
          <w:tcPr>
            <w:tcW w:w="0" w:type="auto"/>
            <w:vAlign w:val="center"/>
          </w:tcPr>
          <w:p w14:paraId="137F21FA" w14:textId="19A3358D" w:rsidR="000C7670" w:rsidRPr="000C7670" w:rsidRDefault="000C7670" w:rsidP="000C7670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4" w:history="1">
              <w:r w:rsidRPr="00471340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https://img.zscampus.com/policy-file/466f4339-fa84-4fb7-8e56-36908d54079d.doc</w:t>
              </w:r>
            </w:hyperlink>
          </w:p>
        </w:tc>
      </w:tr>
      <w:tr w:rsidR="00C52E80" w:rsidRPr="000C7670" w14:paraId="3381007E" w14:textId="77777777" w:rsidTr="000C7670">
        <w:tc>
          <w:tcPr>
            <w:tcW w:w="0" w:type="auto"/>
            <w:vAlign w:val="center"/>
          </w:tcPr>
          <w:p w14:paraId="37C12006" w14:textId="31DEF1D0" w:rsidR="00C52E80" w:rsidRPr="000C7670" w:rsidRDefault="00A10E2E" w:rsidP="000C7670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0C7670">
              <w:rPr>
                <w:rFonts w:ascii="宋体" w:eastAsia="宋体" w:hAnsi="宋体" w:hint="eastAsia"/>
                <w:sz w:val="24"/>
              </w:rPr>
              <w:t>中医学、中医骨伤科学、</w:t>
            </w:r>
            <w:r w:rsidRPr="000C7670">
              <w:rPr>
                <w:rFonts w:ascii="宋体" w:eastAsia="宋体" w:hAnsi="宋体" w:hint="eastAsia"/>
                <w:sz w:val="24"/>
              </w:rPr>
              <w:lastRenderedPageBreak/>
              <w:t>康复治疗学、运动人体科学、运动康复专业</w:t>
            </w:r>
          </w:p>
        </w:tc>
        <w:tc>
          <w:tcPr>
            <w:tcW w:w="0" w:type="auto"/>
            <w:vAlign w:val="center"/>
          </w:tcPr>
          <w:p w14:paraId="06F65755" w14:textId="5D1BAC4E" w:rsidR="000C7670" w:rsidRPr="000C7670" w:rsidRDefault="000C7670" w:rsidP="000C7670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5" w:history="1">
              <w:r w:rsidRPr="00471340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</w:t>
              </w:r>
              <w:r w:rsidRPr="00471340">
                <w:rPr>
                  <w:rStyle w:val="ae"/>
                  <w:rFonts w:ascii="宋体" w:eastAsia="宋体" w:hAnsi="宋体" w:hint="eastAsia"/>
                  <w:sz w:val="24"/>
                </w:rPr>
                <w:lastRenderedPageBreak/>
                <w:t>file/c0fd716c-54c5-4b5f-87e0-490e8f47fafe.docx</w:t>
              </w:r>
            </w:hyperlink>
          </w:p>
        </w:tc>
      </w:tr>
      <w:tr w:rsidR="00C52E80" w:rsidRPr="000C7670" w14:paraId="6A591EF9" w14:textId="77777777" w:rsidTr="000C7670">
        <w:tc>
          <w:tcPr>
            <w:tcW w:w="0" w:type="auto"/>
            <w:vAlign w:val="center"/>
          </w:tcPr>
          <w:p w14:paraId="76FCA67B" w14:textId="00C58DAA" w:rsidR="00C52E80" w:rsidRPr="000C7670" w:rsidRDefault="00A10E2E" w:rsidP="000C7670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0C7670">
              <w:rPr>
                <w:rFonts w:ascii="宋体" w:eastAsia="宋体" w:hAnsi="宋体" w:hint="eastAsia"/>
                <w:sz w:val="24"/>
              </w:rPr>
              <w:lastRenderedPageBreak/>
              <w:t>舞蹈表演</w:t>
            </w:r>
          </w:p>
        </w:tc>
        <w:tc>
          <w:tcPr>
            <w:tcW w:w="0" w:type="auto"/>
            <w:vAlign w:val="center"/>
          </w:tcPr>
          <w:p w14:paraId="558BAC2D" w14:textId="0147CD54" w:rsidR="000C7670" w:rsidRPr="000C7670" w:rsidRDefault="000C7670" w:rsidP="000C7670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6" w:history="1">
              <w:r w:rsidRPr="00471340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https://img.zscampus.com/policy-file/34597932-e4bf-4f6c-82d6-d41fb91b0d85.doc</w:t>
              </w:r>
            </w:hyperlink>
          </w:p>
        </w:tc>
      </w:tr>
      <w:tr w:rsidR="000C7670" w:rsidRPr="000C7670" w14:paraId="3CACDA9F" w14:textId="77777777" w:rsidTr="000C7670">
        <w:tc>
          <w:tcPr>
            <w:tcW w:w="0" w:type="auto"/>
            <w:vAlign w:val="center"/>
          </w:tcPr>
          <w:p w14:paraId="6EEC5D12" w14:textId="79E040EC" w:rsidR="000C7670" w:rsidRPr="000C7670" w:rsidRDefault="000C7670" w:rsidP="000C7670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 w:rsidRPr="000C7670">
              <w:rPr>
                <w:rFonts w:ascii="宋体" w:eastAsia="宋体" w:hAnsi="宋体" w:hint="eastAsia"/>
                <w:sz w:val="24"/>
              </w:rPr>
              <w:t>舞蹈学</w:t>
            </w:r>
          </w:p>
        </w:tc>
        <w:tc>
          <w:tcPr>
            <w:tcW w:w="0" w:type="auto"/>
            <w:vAlign w:val="center"/>
          </w:tcPr>
          <w:p w14:paraId="036412EC" w14:textId="34912C03" w:rsidR="000C7670" w:rsidRPr="000C7670" w:rsidRDefault="000C7670" w:rsidP="000C7670">
            <w:pPr>
              <w:spacing w:line="360" w:lineRule="auto"/>
              <w:jc w:val="both"/>
              <w:rPr>
                <w:rFonts w:ascii="宋体" w:eastAsia="宋体" w:hAnsi="宋体"/>
                <w:sz w:val="24"/>
              </w:rPr>
            </w:pPr>
            <w:hyperlink r:id="rId17" w:history="1">
              <w:r w:rsidRPr="000C7670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https://img.zscampus.com/policy-file/bbc4522a-e0f9-4316-8f3e-9434357de110.doc</w:t>
              </w:r>
            </w:hyperlink>
          </w:p>
          <w:p w14:paraId="7CBB68B5" w14:textId="49C685B0" w:rsidR="000C7670" w:rsidRPr="000C7670" w:rsidRDefault="000C7670" w:rsidP="000C7670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8" w:history="1">
              <w:r w:rsidRPr="000C7670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https://img.zscampus.com/policy-file/96832f61-76bf-4108-8485-0c2a3fad4a6d.doc</w:t>
              </w:r>
            </w:hyperlink>
          </w:p>
        </w:tc>
      </w:tr>
    </w:tbl>
    <w:p w14:paraId="15189CBE" w14:textId="77777777" w:rsidR="00C52E80" w:rsidRPr="000C7670" w:rsidRDefault="00C52E80" w:rsidP="000C7670">
      <w:pPr>
        <w:spacing w:line="360" w:lineRule="auto"/>
        <w:rPr>
          <w:rFonts w:ascii="宋体" w:eastAsia="宋体" w:hAnsi="宋体" w:hint="eastAsia"/>
          <w:sz w:val="24"/>
        </w:rPr>
      </w:pPr>
    </w:p>
    <w:sectPr w:rsidR="00C52E80" w:rsidRPr="000C76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160"/>
    <w:rsid w:val="000C7670"/>
    <w:rsid w:val="00A10E2E"/>
    <w:rsid w:val="00AD2FAC"/>
    <w:rsid w:val="00C52E80"/>
    <w:rsid w:val="00CB6EE0"/>
    <w:rsid w:val="00CD6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0D848"/>
  <w15:chartTrackingRefBased/>
  <w15:docId w15:val="{2C18A694-1489-4E2A-8E99-3DA63C16E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D616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61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616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616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616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6160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616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616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616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D616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D61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D61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D616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D616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D616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D616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D616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D616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D616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D61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616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D616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D61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D616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D616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D616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D61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D616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D6160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C52E80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C52E80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C52E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mg.zscampus.com/policy-file/8cf42883-f612-40ef-803d-66be6616dbd4.docx" TargetMode="External"/><Relationship Id="rId13" Type="http://schemas.openxmlformats.org/officeDocument/2006/relationships/hyperlink" Target="https://img.zscampus.com/policy-file/dfdf9174-0e2f-4413-8c79-8e48ab3512fb.doc" TargetMode="External"/><Relationship Id="rId18" Type="http://schemas.openxmlformats.org/officeDocument/2006/relationships/hyperlink" Target="https://img.zscampus.com/policy-file/96832f61-76bf-4108-8485-0c2a3fad4a6d.do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mg.zscampus.com/policy-file/8338ab59-cb4e-4544-8c4b-4971f7e49e1b.doc" TargetMode="External"/><Relationship Id="rId12" Type="http://schemas.openxmlformats.org/officeDocument/2006/relationships/hyperlink" Target="https://img.zscampus.com/policy-file/3e6bda7d-7c16-4e79-82b9-426b18a0e2a8.doc" TargetMode="External"/><Relationship Id="rId17" Type="http://schemas.openxmlformats.org/officeDocument/2006/relationships/hyperlink" Target="https://img.zscampus.com/policy-file/bbc4522a-e0f9-4316-8f3e-9434357de110.doc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img.zscampus.com/policy-file/34597932-e4bf-4f6c-82d6-d41fb91b0d85.doc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img.zscampus.com/policy-file/2e42190b-2336-4f2b-8ce2-e7602b06607f.doc" TargetMode="External"/><Relationship Id="rId11" Type="http://schemas.openxmlformats.org/officeDocument/2006/relationships/hyperlink" Target="https://img.zscampus.com/policy-file/c78a1fbe-6922-447b-8216-7476cd6094c9.doc" TargetMode="External"/><Relationship Id="rId5" Type="http://schemas.openxmlformats.org/officeDocument/2006/relationships/hyperlink" Target="https://img.zscampus.com/policy-file/04d20cdf-efb1-477b-893e-e4f424481291.xls" TargetMode="External"/><Relationship Id="rId15" Type="http://schemas.openxmlformats.org/officeDocument/2006/relationships/hyperlink" Target="https://img.zscampus.com/policy-file/c0fd716c-54c5-4b5f-87e0-490e8f47fafe.docx" TargetMode="External"/><Relationship Id="rId10" Type="http://schemas.openxmlformats.org/officeDocument/2006/relationships/hyperlink" Target="https://img.zscampus.com/policy-file/b58f7207-6e43-44d2-85f1-8eb71f8989d1.doc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jwc.cdsu.edu.cn/info/1008/7597.htm" TargetMode="External"/><Relationship Id="rId9" Type="http://schemas.openxmlformats.org/officeDocument/2006/relationships/hyperlink" Target="https://img.zscampus.com/policy-file/760140ed-8e3d-4e2b-8ad8-9969e0c33bbe.doc" TargetMode="External"/><Relationship Id="rId14" Type="http://schemas.openxmlformats.org/officeDocument/2006/relationships/hyperlink" Target="https://img.zscampus.com/policy-file/466f4339-fa84-4fb7-8e56-36908d54079d.doc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882</TotalTime>
  <Pages>2</Pages>
  <Words>403</Words>
  <Characters>2300</Characters>
  <Application>Microsoft Office Word</Application>
  <DocSecurity>0</DocSecurity>
  <Lines>19</Lines>
  <Paragraphs>5</Paragraphs>
  <ScaleCrop>false</ScaleCrop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fuquan liu</dc:creator>
  <cp:keywords/>
  <dc:description/>
  <cp:lastModifiedBy>fuquan liu</cp:lastModifiedBy>
  <cp:revision>2</cp:revision>
  <dcterms:created xsi:type="dcterms:W3CDTF">2025-04-01T12:11:00Z</dcterms:created>
  <dcterms:modified xsi:type="dcterms:W3CDTF">2025-04-02T02:58:00Z</dcterms:modified>
</cp:coreProperties>
</file>