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813F7" w14:textId="77777777" w:rsidR="00442E3B" w:rsidRPr="00B459BC" w:rsidRDefault="00442E3B" w:rsidP="00DC2041">
      <w:pPr>
        <w:spacing w:afterLines="150" w:after="468" w:line="360" w:lineRule="auto"/>
        <w:jc w:val="center"/>
        <w:rPr>
          <w:rFonts w:ascii="宋体" w:eastAsia="宋体" w:hAnsi="宋体" w:hint="eastAsia"/>
          <w:b/>
          <w:bCs/>
          <w:sz w:val="30"/>
          <w:szCs w:val="30"/>
        </w:rPr>
      </w:pPr>
      <w:r w:rsidRPr="00B459BC">
        <w:rPr>
          <w:rFonts w:ascii="宋体" w:eastAsia="宋体" w:hAnsi="宋体" w:hint="eastAsia"/>
          <w:b/>
          <w:bCs/>
          <w:sz w:val="30"/>
          <w:szCs w:val="30"/>
        </w:rPr>
        <w:t>吉林大学各学院2025年本科生集中考核转专业工作实施细则</w:t>
      </w:r>
    </w:p>
    <w:p w14:paraId="7ECE3EE3" w14:textId="09F18439" w:rsidR="00DC2041" w:rsidRDefault="00DC2041" w:rsidP="008E58A8">
      <w:pPr>
        <w:spacing w:after="0" w:line="360" w:lineRule="auto"/>
        <w:rPr>
          <w:rFonts w:ascii="宋体" w:eastAsia="宋体" w:hAnsi="宋体" w:hint="eastAsia"/>
          <w:sz w:val="24"/>
        </w:rPr>
      </w:pPr>
      <w:r w:rsidRPr="00DC2041">
        <w:rPr>
          <w:rFonts w:ascii="宋体" w:eastAsia="宋体" w:hAnsi="宋体" w:hint="eastAsia"/>
          <w:sz w:val="24"/>
        </w:rPr>
        <w:t>关于开展2025年本科生集中考核转专业工作的通知</w:t>
      </w:r>
      <w:r w:rsidR="008E58A8">
        <w:rPr>
          <w:rFonts w:ascii="宋体" w:eastAsia="宋体" w:hAnsi="宋体" w:hint="eastAsia"/>
          <w:sz w:val="24"/>
        </w:rPr>
        <w:t>：</w:t>
      </w:r>
    </w:p>
    <w:p w14:paraId="09B777F4" w14:textId="703191EA" w:rsidR="008E58A8" w:rsidRDefault="008E58A8" w:rsidP="008E58A8">
      <w:pPr>
        <w:spacing w:after="0" w:line="360" w:lineRule="auto"/>
        <w:rPr>
          <w:rFonts w:ascii="宋体" w:eastAsia="宋体" w:hAnsi="宋体" w:hint="eastAsia"/>
          <w:sz w:val="24"/>
        </w:rPr>
      </w:pPr>
      <w:hyperlink r:id="rId5" w:history="1">
        <w:r w:rsidRPr="0061435F">
          <w:rPr>
            <w:rStyle w:val="af"/>
            <w:rFonts w:ascii="宋体" w:eastAsia="宋体" w:hAnsi="宋体" w:hint="eastAsia"/>
            <w:sz w:val="24"/>
          </w:rPr>
          <w:t>https://kgxy.jlu.edu.cn/info/1026/4885.htm</w:t>
        </w:r>
      </w:hyperlink>
    </w:p>
    <w:p w14:paraId="7CEE8843" w14:textId="73D18E60" w:rsidR="008E58A8" w:rsidRDefault="00B00BDB" w:rsidP="008E58A8">
      <w:pPr>
        <w:spacing w:after="0" w:line="360" w:lineRule="auto"/>
        <w:rPr>
          <w:rFonts w:ascii="宋体" w:eastAsia="宋体" w:hAnsi="宋体" w:hint="eastAsia"/>
          <w:sz w:val="24"/>
        </w:rPr>
      </w:pPr>
      <w:hyperlink r:id="rId6" w:history="1">
        <w:r w:rsidRPr="0061435F">
          <w:rPr>
            <w:rStyle w:val="af"/>
            <w:rFonts w:ascii="宋体" w:eastAsia="宋体" w:hAnsi="宋体" w:hint="eastAsia"/>
            <w:sz w:val="24"/>
          </w:rPr>
          <w:t>https://img.zscampus.com/policy-file/5d7e5095-8715-466f-8e30-a88523eb79ef.pdf</w:t>
        </w:r>
      </w:hyperlink>
    </w:p>
    <w:p w14:paraId="5FB3463D" w14:textId="6013B994" w:rsidR="00B00BDB" w:rsidRDefault="00A46815" w:rsidP="008E58A8">
      <w:pPr>
        <w:spacing w:after="0" w:line="360" w:lineRule="auto"/>
        <w:rPr>
          <w:rFonts w:ascii="宋体" w:eastAsia="宋体" w:hAnsi="宋体" w:hint="eastAsia"/>
          <w:sz w:val="24"/>
        </w:rPr>
      </w:pPr>
      <w:r w:rsidRPr="00A46815">
        <w:rPr>
          <w:rFonts w:ascii="宋体" w:eastAsia="宋体" w:hAnsi="宋体" w:hint="eastAsia"/>
          <w:sz w:val="24"/>
        </w:rPr>
        <w:t>2025年集中考核转专业批次和接收计划表</w:t>
      </w:r>
      <w:r>
        <w:rPr>
          <w:rFonts w:ascii="宋体" w:eastAsia="宋体" w:hAnsi="宋体" w:hint="eastAsia"/>
          <w:sz w:val="24"/>
        </w:rPr>
        <w:t>：</w:t>
      </w:r>
    </w:p>
    <w:p w14:paraId="30CF355C" w14:textId="77555575" w:rsidR="008E58A8" w:rsidRPr="00DC2041" w:rsidRDefault="009D1EA3" w:rsidP="009D1EA3">
      <w:pPr>
        <w:spacing w:after="0" w:line="360" w:lineRule="auto"/>
        <w:rPr>
          <w:rFonts w:ascii="宋体" w:eastAsia="宋体" w:hAnsi="宋体" w:hint="eastAsia"/>
          <w:sz w:val="24"/>
        </w:rPr>
      </w:pPr>
      <w:hyperlink r:id="rId7" w:history="1">
        <w:r w:rsidRPr="0061435F">
          <w:rPr>
            <w:rStyle w:val="af"/>
            <w:rFonts w:ascii="宋体" w:eastAsia="宋体" w:hAnsi="宋体" w:hint="eastAsia"/>
            <w:sz w:val="24"/>
          </w:rPr>
          <w:t>https://img.zscampus.com/policy-file/7669260d-be6a-4e5c-8f50-d344a1737724.pdf</w:t>
        </w:r>
      </w:hyperlink>
    </w:p>
    <w:tbl>
      <w:tblPr>
        <w:tblStyle w:val="ae"/>
        <w:tblW w:w="10637" w:type="dxa"/>
        <w:jc w:val="center"/>
        <w:tblCellMar>
          <w:top w:w="170" w:type="dxa"/>
          <w:left w:w="57" w:type="dxa"/>
          <w:bottom w:w="170" w:type="dxa"/>
          <w:right w:w="57" w:type="dxa"/>
        </w:tblCellMar>
        <w:tblLook w:val="04A0" w:firstRow="1" w:lastRow="0" w:firstColumn="1" w:lastColumn="0" w:noHBand="0" w:noVBand="1"/>
      </w:tblPr>
      <w:tblGrid>
        <w:gridCol w:w="2841"/>
        <w:gridCol w:w="7796"/>
      </w:tblGrid>
      <w:tr w:rsidR="00442E3B" w:rsidRPr="003D5797" w14:paraId="151DA943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00F2D25C" w14:textId="6A89F9F5" w:rsidR="00442E3B" w:rsidRPr="003D5797" w:rsidRDefault="00926D4C" w:rsidP="008F700A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3D5797"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7796" w:type="dxa"/>
            <w:vAlign w:val="center"/>
          </w:tcPr>
          <w:p w14:paraId="7E7CCEFD" w14:textId="68D50AEA" w:rsidR="00442E3B" w:rsidRPr="003D5797" w:rsidRDefault="00926D4C" w:rsidP="00C724EA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3D5797">
              <w:rPr>
                <w:rFonts w:ascii="宋体" w:eastAsia="宋体" w:hAnsi="宋体" w:hint="eastAsia"/>
                <w:sz w:val="24"/>
              </w:rPr>
              <w:t>网址</w:t>
            </w:r>
          </w:p>
        </w:tc>
      </w:tr>
      <w:tr w:rsidR="00442E3B" w:rsidRPr="003D5797" w14:paraId="1A2FC97D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2DF33D31" w14:textId="3D91ECC5" w:rsidR="00442E3B" w:rsidRPr="003D5797" w:rsidRDefault="00004B7D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D5797">
              <w:rPr>
                <w:rFonts w:ascii="宋体" w:eastAsia="宋体" w:hAnsi="宋体" w:hint="eastAsia"/>
                <w:sz w:val="24"/>
              </w:rPr>
              <w:t>白求恩第一临床医学院</w:t>
            </w:r>
          </w:p>
        </w:tc>
        <w:tc>
          <w:tcPr>
            <w:tcW w:w="7796" w:type="dxa"/>
          </w:tcPr>
          <w:p w14:paraId="405D6CF2" w14:textId="747326CB" w:rsidR="00442E3B" w:rsidRPr="003D5797" w:rsidRDefault="00B00BDB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8" w:history="1">
              <w:r w:rsidRPr="0061435F">
                <w:rPr>
                  <w:rStyle w:val="af"/>
                  <w:rFonts w:ascii="宋体" w:eastAsia="宋体" w:hAnsi="宋体" w:hint="eastAsia"/>
                  <w:sz w:val="24"/>
                </w:rPr>
                <w:t>https://www.jdyy.cn/index.php?m=home&amp;c=View&amp;a=index&amp;aid=77136</w:t>
              </w:r>
            </w:hyperlink>
          </w:p>
          <w:p w14:paraId="0DB9FB3E" w14:textId="10BEA749" w:rsidR="00252D58" w:rsidRDefault="00252D58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252D58">
              <w:rPr>
                <w:rFonts w:ascii="宋体" w:eastAsia="宋体" w:hAnsi="宋体" w:hint="eastAsia"/>
                <w:sz w:val="24"/>
              </w:rPr>
              <w:t>关于公示白求恩第一临床医学院2025年本科生集中考核转专业工作实施细则的通知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01DFBAB5" w14:textId="26EBA272" w:rsidR="003849BA" w:rsidRDefault="00497C00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9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https://img.zscampus.com/policy-file/0b239c9e-ddd9-41a7-8829-db07545178a4.png</w:t>
              </w:r>
            </w:hyperlink>
          </w:p>
          <w:p w14:paraId="7EE2F3CF" w14:textId="7D246326" w:rsidR="000D5768" w:rsidRDefault="00CE7E21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D5797">
              <w:rPr>
                <w:rFonts w:ascii="宋体" w:eastAsia="宋体" w:hAnsi="宋体" w:hint="eastAsia"/>
                <w:sz w:val="24"/>
              </w:rPr>
              <w:t>白求恩第一临床医学院2025年本科生集中考核转专业工作实施细则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34BA52C5" w14:textId="3B25C576" w:rsidR="00EA1592" w:rsidRPr="003D5797" w:rsidRDefault="000D5768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0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https://img.zscampus.com/policy-file/9973c28b-2cda-4d09-8505-bdc7423e9e77.pdf</w:t>
              </w:r>
            </w:hyperlink>
          </w:p>
          <w:p w14:paraId="46B64374" w14:textId="77FC9B84" w:rsidR="005E0C21" w:rsidRDefault="008A70CA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D5797">
              <w:rPr>
                <w:rFonts w:ascii="宋体" w:eastAsia="宋体" w:hAnsi="宋体" w:hint="eastAsia"/>
                <w:sz w:val="24"/>
              </w:rPr>
              <w:t>吉林大学本科学生学科竞赛体系（2022）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309A47EB" w14:textId="6E3FE356" w:rsidR="008A70CA" w:rsidRDefault="00383C2B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1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https://img.zscampus.com/policy-file/e6c9e8c7-afaa-4ae5-86b7-012ec6c9ff47.xlsx</w:t>
              </w:r>
            </w:hyperlink>
          </w:p>
          <w:p w14:paraId="3194B6DB" w14:textId="30E71AC1" w:rsidR="00383C2B" w:rsidRDefault="00383C2B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83C2B">
              <w:rPr>
                <w:rFonts w:ascii="宋体" w:eastAsia="宋体" w:hAnsi="宋体" w:hint="eastAsia"/>
                <w:sz w:val="24"/>
              </w:rPr>
              <w:t>2022-2025学年面向中小学生的全国性竞赛活动名单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677F5013" w14:textId="3739A247" w:rsidR="008D206C" w:rsidRPr="008D206C" w:rsidRDefault="008D206C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2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https://img.zscampus.com/policy-file/56a67c84-35da-4f37-8a22-a7e67558f5d7.docx</w:t>
              </w:r>
            </w:hyperlink>
          </w:p>
        </w:tc>
      </w:tr>
      <w:tr w:rsidR="00442E3B" w:rsidRPr="003D5797" w14:paraId="3CAEAB90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3651790F" w14:textId="5B259CDD" w:rsidR="00442E3B" w:rsidRPr="003D5797" w:rsidRDefault="002164DB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2164DB">
              <w:rPr>
                <w:rFonts w:ascii="宋体" w:eastAsia="宋体" w:hAnsi="宋体" w:hint="eastAsia"/>
                <w:sz w:val="24"/>
              </w:rPr>
              <w:t>白求恩第二临床医学院</w:t>
            </w:r>
          </w:p>
        </w:tc>
        <w:tc>
          <w:tcPr>
            <w:tcW w:w="7796" w:type="dxa"/>
          </w:tcPr>
          <w:p w14:paraId="23640743" w14:textId="63F02EFA" w:rsidR="00442E3B" w:rsidRDefault="00E86174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3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https://www.jdey.com.cn/Html/News/Articles/12844.html</w:t>
              </w:r>
            </w:hyperlink>
          </w:p>
          <w:p w14:paraId="158A372E" w14:textId="2CFA2512" w:rsidR="00E86174" w:rsidRDefault="00EB0ABD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EB0ABD">
              <w:rPr>
                <w:rFonts w:ascii="宋体" w:eastAsia="宋体" w:hAnsi="宋体" w:hint="eastAsia"/>
                <w:sz w:val="24"/>
              </w:rPr>
              <w:t>白求恩第二临床医学院2025年本科生集中考核转专业工作实施细则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6E9DF436" w14:textId="59E5E396" w:rsidR="00F65535" w:rsidRPr="00F65535" w:rsidRDefault="00F65535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4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https://img.zscampus.com/policy-file/c4ffcd2d-c332-4c91-8a65-</w:t>
              </w:r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lastRenderedPageBreak/>
                <w:t>2354b2e37daa.pdf</w:t>
              </w:r>
            </w:hyperlink>
          </w:p>
        </w:tc>
      </w:tr>
      <w:tr w:rsidR="00442E3B" w:rsidRPr="003D5797" w14:paraId="3F45CE7C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13F8752D" w14:textId="05130A75" w:rsidR="00442E3B" w:rsidRPr="003D5797" w:rsidRDefault="00327F27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27F27">
              <w:rPr>
                <w:rFonts w:ascii="宋体" w:eastAsia="宋体" w:hAnsi="宋体" w:hint="eastAsia"/>
                <w:sz w:val="24"/>
              </w:rPr>
              <w:lastRenderedPageBreak/>
              <w:t>白求恩第三临床医学院</w:t>
            </w:r>
          </w:p>
        </w:tc>
        <w:tc>
          <w:tcPr>
            <w:tcW w:w="7796" w:type="dxa"/>
          </w:tcPr>
          <w:p w14:paraId="72FCAF93" w14:textId="699013BB" w:rsidR="00442E3B" w:rsidRDefault="00327F27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5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https://www.zrlyyy.com/tongzhiy/detail/123970.html</w:t>
              </w:r>
            </w:hyperlink>
          </w:p>
          <w:p w14:paraId="5F9D1F89" w14:textId="136CFDE8" w:rsidR="00327F27" w:rsidRDefault="005450B6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5450B6">
              <w:rPr>
                <w:rFonts w:ascii="宋体" w:eastAsia="宋体" w:hAnsi="宋体" w:hint="eastAsia"/>
                <w:sz w:val="24"/>
              </w:rPr>
              <w:t>白求恩第三临床医学院2025年本科生集中考核转专业工作实施细则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3DB40C39" w14:textId="0F16D701" w:rsidR="00F65535" w:rsidRPr="00F65535" w:rsidRDefault="00F65535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6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https://img.zscampus.com/policy-file/b725b14f-9e1c-4618-8b24-daba95eafe81.pdf</w:t>
              </w:r>
            </w:hyperlink>
          </w:p>
        </w:tc>
      </w:tr>
      <w:tr w:rsidR="00442E3B" w:rsidRPr="003D5797" w14:paraId="39CDA420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740F3479" w14:textId="1799475A" w:rsidR="00442E3B" w:rsidRPr="003D5797" w:rsidRDefault="007C5760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C5760">
              <w:rPr>
                <w:rFonts w:ascii="宋体" w:eastAsia="宋体" w:hAnsi="宋体" w:hint="eastAsia"/>
                <w:sz w:val="24"/>
              </w:rPr>
              <w:t>白求恩口腔医学院</w:t>
            </w:r>
          </w:p>
        </w:tc>
        <w:tc>
          <w:tcPr>
            <w:tcW w:w="7796" w:type="dxa"/>
          </w:tcPr>
          <w:p w14:paraId="7A725BCD" w14:textId="0C64821E" w:rsidR="00442E3B" w:rsidRDefault="006A5A72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7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http://jdkq.jlu.edu.cn/info/1008/4315.htm</w:t>
              </w:r>
            </w:hyperlink>
          </w:p>
          <w:p w14:paraId="29C272CE" w14:textId="574B27EA" w:rsidR="006A5A72" w:rsidRDefault="00801912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01912">
              <w:rPr>
                <w:rFonts w:ascii="宋体" w:eastAsia="宋体" w:hAnsi="宋体" w:hint="eastAsia"/>
                <w:sz w:val="24"/>
              </w:rPr>
              <w:t>白求恩口腔医学院2025年本科生集中考核转专业工作实施细则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065D0677" w14:textId="2B98DF2E" w:rsidR="00F65535" w:rsidRPr="00F65535" w:rsidRDefault="00F65535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8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https://img.zscampus.com/policy-file/a61962fa-aaf1-48d0-8f55-3f5452d0810a.doc</w:t>
              </w:r>
            </w:hyperlink>
          </w:p>
        </w:tc>
      </w:tr>
      <w:tr w:rsidR="00442E3B" w:rsidRPr="003D5797" w14:paraId="0F3082DA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211E2F80" w14:textId="5DAA3C4A" w:rsidR="00442E3B" w:rsidRPr="003D5797" w:rsidRDefault="001441B9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1441B9">
              <w:rPr>
                <w:rFonts w:ascii="宋体" w:eastAsia="宋体" w:hAnsi="宋体" w:hint="eastAsia"/>
                <w:sz w:val="24"/>
              </w:rPr>
              <w:t>材料科学与工程学院</w:t>
            </w:r>
          </w:p>
        </w:tc>
        <w:tc>
          <w:tcPr>
            <w:tcW w:w="7796" w:type="dxa"/>
          </w:tcPr>
          <w:p w14:paraId="5E313216" w14:textId="6E98163A" w:rsidR="00442E3B" w:rsidRDefault="00C6641F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9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https://dmse.jlu.edu.cn/info/1018/6956.htm</w:t>
              </w:r>
            </w:hyperlink>
          </w:p>
          <w:p w14:paraId="389C7124" w14:textId="79471579" w:rsidR="00C6641F" w:rsidRDefault="00867C6B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67C6B">
              <w:rPr>
                <w:rFonts w:ascii="宋体" w:eastAsia="宋体" w:hAnsi="宋体" w:hint="eastAsia"/>
                <w:sz w:val="24"/>
              </w:rPr>
              <w:t>材料科学与工程学院2025年本科生集中考核转专业工作实施细则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1E110D1B" w14:textId="6EBC589A" w:rsidR="0033296B" w:rsidRPr="0033296B" w:rsidRDefault="0033296B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0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https://img.zscampus.com/policy-file/974a1df0-77bf-4b7f-85a2-02caa859544c.jlu.edu.cn.jpeg</w:t>
              </w:r>
            </w:hyperlink>
          </w:p>
        </w:tc>
      </w:tr>
      <w:tr w:rsidR="00442E3B" w:rsidRPr="003D5797" w14:paraId="614BC99D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5318A7F5" w14:textId="41C78B8C" w:rsidR="00442E3B" w:rsidRPr="003D5797" w:rsidRDefault="009E4FDA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9E4FDA">
              <w:rPr>
                <w:rFonts w:ascii="宋体" w:eastAsia="宋体" w:hAnsi="宋体" w:hint="eastAsia"/>
                <w:sz w:val="24"/>
              </w:rPr>
              <w:t>电子科学与工程学院</w:t>
            </w:r>
          </w:p>
        </w:tc>
        <w:tc>
          <w:tcPr>
            <w:tcW w:w="7796" w:type="dxa"/>
          </w:tcPr>
          <w:p w14:paraId="45253B5B" w14:textId="0A8389A4" w:rsidR="00442E3B" w:rsidRDefault="00681DF6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1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http://ee.jlu.edu.cn/info/1031/8801.htm</w:t>
              </w:r>
            </w:hyperlink>
          </w:p>
          <w:p w14:paraId="1E8A8214" w14:textId="370FAF28" w:rsidR="00681DF6" w:rsidRDefault="00757C94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57C94">
              <w:rPr>
                <w:rFonts w:ascii="宋体" w:eastAsia="宋体" w:hAnsi="宋体" w:hint="eastAsia"/>
                <w:sz w:val="24"/>
              </w:rPr>
              <w:t>电子科学与工程学院2025年本科生集中考核转专业工作实施细则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73F035C5" w14:textId="3A81383F" w:rsidR="004F6480" w:rsidRPr="004F6480" w:rsidRDefault="004F6480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2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https://img.zscampus.com/policy-file/bfc3beaf-c7ba-4331-8448-94661ff34cbf.pdf</w:t>
              </w:r>
            </w:hyperlink>
          </w:p>
        </w:tc>
      </w:tr>
      <w:tr w:rsidR="00442E3B" w:rsidRPr="003D5797" w14:paraId="6BEB570B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33828066" w14:textId="7A7409B0" w:rsidR="00442E3B" w:rsidRPr="003D5797" w:rsidRDefault="00B0639D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动物医学学院</w:t>
            </w:r>
          </w:p>
        </w:tc>
        <w:tc>
          <w:tcPr>
            <w:tcW w:w="7796" w:type="dxa"/>
          </w:tcPr>
          <w:p w14:paraId="54F6238E" w14:textId="5C0B81C2" w:rsidR="00442E3B" w:rsidRDefault="00B0639D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3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http://dwyx.jlu.edu.cn/info/1030/3689.htm</w:t>
              </w:r>
            </w:hyperlink>
          </w:p>
          <w:p w14:paraId="4B53DD04" w14:textId="6FBF5018" w:rsidR="00B0639D" w:rsidRDefault="00B0639D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B0639D">
              <w:rPr>
                <w:rFonts w:ascii="宋体" w:eastAsia="宋体" w:hAnsi="宋体" w:hint="eastAsia"/>
                <w:sz w:val="24"/>
              </w:rPr>
              <w:t>动物医学学院 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3084A644" w14:textId="066EBDAB" w:rsidR="00927015" w:rsidRPr="00927015" w:rsidRDefault="00927015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4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https://img.zscampus.com/policy-file/1eeaff10-043d-4632-8e0e-d02dfda1ac74.pdf</w:t>
              </w:r>
            </w:hyperlink>
          </w:p>
        </w:tc>
      </w:tr>
      <w:tr w:rsidR="00442E3B" w:rsidRPr="003D5797" w14:paraId="0B930A01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3E7720C1" w14:textId="29DF7960" w:rsidR="00442E3B" w:rsidRPr="003D5797" w:rsidRDefault="00027FFC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法学院</w:t>
            </w:r>
          </w:p>
        </w:tc>
        <w:tc>
          <w:tcPr>
            <w:tcW w:w="7796" w:type="dxa"/>
          </w:tcPr>
          <w:p w14:paraId="5F15C926" w14:textId="70FED3F3" w:rsidR="00442E3B" w:rsidRDefault="00497C00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5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https://law.jlu.edu.cn/info/1087/24279.htm</w:t>
              </w:r>
            </w:hyperlink>
          </w:p>
          <w:p w14:paraId="1CC54594" w14:textId="19709C43" w:rsidR="00497C00" w:rsidRDefault="007403F8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403F8">
              <w:rPr>
                <w:rFonts w:ascii="宋体" w:eastAsia="宋体" w:hAnsi="宋体" w:hint="eastAsia"/>
                <w:sz w:val="24"/>
              </w:rPr>
              <w:t>法学院2025年集中考核转专业工作实施细则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7B306B58" w14:textId="1BA81ABA" w:rsidR="009A499C" w:rsidRPr="009A499C" w:rsidRDefault="009A499C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6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https://img.zscampus.com/policy-file/3ad604a8-fc06-42ca-8010-</w:t>
              </w:r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lastRenderedPageBreak/>
                <w:t>9b61e55bc4cf.pdf</w:t>
              </w:r>
            </w:hyperlink>
          </w:p>
        </w:tc>
      </w:tr>
      <w:tr w:rsidR="0064032E" w:rsidRPr="003D5797" w14:paraId="54460E26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6CB5FBA7" w14:textId="77777777" w:rsidR="00C604B6" w:rsidRDefault="00687482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687482">
              <w:rPr>
                <w:rFonts w:ascii="宋体" w:eastAsia="宋体" w:hAnsi="宋体" w:hint="eastAsia"/>
                <w:sz w:val="24"/>
              </w:rPr>
              <w:lastRenderedPageBreak/>
              <w:t xml:space="preserve">仿生科学与工程学院 </w:t>
            </w:r>
          </w:p>
          <w:p w14:paraId="43D13259" w14:textId="7AB77FFD" w:rsidR="0064032E" w:rsidRPr="003D5797" w:rsidRDefault="00687482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687482">
              <w:rPr>
                <w:rFonts w:ascii="宋体" w:eastAsia="宋体" w:hAnsi="宋体" w:hint="eastAsia"/>
                <w:sz w:val="24"/>
              </w:rPr>
              <w:t>生物与农业工程学院</w:t>
            </w:r>
          </w:p>
        </w:tc>
        <w:tc>
          <w:tcPr>
            <w:tcW w:w="7796" w:type="dxa"/>
          </w:tcPr>
          <w:p w14:paraId="0684C376" w14:textId="4AEE35B6" w:rsidR="0064032E" w:rsidRDefault="00C21924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7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http://cbae.jlu.edu.cn/info/1076/10486.htm</w:t>
              </w:r>
            </w:hyperlink>
          </w:p>
          <w:p w14:paraId="340C00AD" w14:textId="10276D6A" w:rsidR="00C21924" w:rsidRDefault="00AD7E21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AD7E21">
              <w:rPr>
                <w:rFonts w:ascii="宋体" w:eastAsia="宋体" w:hAnsi="宋体" w:hint="eastAsia"/>
                <w:sz w:val="24"/>
              </w:rPr>
              <w:t>生物与农业工程学院、仿生科学与工程学院2025年本科生集中考核转专业工作实施细则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4B854F75" w14:textId="4F71D9E0" w:rsidR="00F80296" w:rsidRPr="00F80296" w:rsidRDefault="00F80296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8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https://img.zscampus.com/policy-file/857cc13a-849e-4e74-8c13-e2f4be702162.pdf</w:t>
              </w:r>
            </w:hyperlink>
          </w:p>
        </w:tc>
      </w:tr>
      <w:tr w:rsidR="0064032E" w:rsidRPr="003D5797" w14:paraId="6BC13A86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11EA831D" w14:textId="3E35C70E" w:rsidR="0064032E" w:rsidRPr="003D5797" w:rsidRDefault="00383359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83359">
              <w:rPr>
                <w:rFonts w:ascii="宋体" w:eastAsia="宋体" w:hAnsi="宋体" w:hint="eastAsia"/>
                <w:sz w:val="24"/>
              </w:rPr>
              <w:t>公共卫生学院</w:t>
            </w:r>
          </w:p>
        </w:tc>
        <w:tc>
          <w:tcPr>
            <w:tcW w:w="7796" w:type="dxa"/>
          </w:tcPr>
          <w:p w14:paraId="2A9B7492" w14:textId="38D13239" w:rsidR="0064032E" w:rsidRDefault="00D525B8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9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https://sph.jlu.edu.cn/info/1146/9238.htm</w:t>
              </w:r>
            </w:hyperlink>
          </w:p>
          <w:p w14:paraId="0F1A1205" w14:textId="539D4264" w:rsidR="00D525B8" w:rsidRDefault="006E485B" w:rsidP="006E485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6E485B">
              <w:rPr>
                <w:rFonts w:ascii="宋体" w:eastAsia="宋体" w:hAnsi="宋体" w:hint="eastAsia"/>
                <w:sz w:val="24"/>
              </w:rPr>
              <w:t>公共卫生学院2025年本科生集中考核转专业工作实施细则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6CB4B644" w14:textId="5CFD6452" w:rsidR="007B370B" w:rsidRPr="007B370B" w:rsidRDefault="007B370B" w:rsidP="006E485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0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https://img.zscampus.com/policy-file/5bab3b68-4418-45a6-86f2-93080acef160.pdf</w:t>
              </w:r>
            </w:hyperlink>
          </w:p>
        </w:tc>
      </w:tr>
      <w:tr w:rsidR="0064032E" w:rsidRPr="003D5797" w14:paraId="2A80DCB3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4D0518D1" w14:textId="6CEB0C29" w:rsidR="0064032E" w:rsidRPr="003D5797" w:rsidRDefault="00EF1D45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化学学院</w:t>
            </w:r>
          </w:p>
        </w:tc>
        <w:tc>
          <w:tcPr>
            <w:tcW w:w="7796" w:type="dxa"/>
          </w:tcPr>
          <w:p w14:paraId="139CB012" w14:textId="1CF9D25F" w:rsidR="0064032E" w:rsidRDefault="009007AD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1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https://chem.jlu.edu.cn/info/1186/16068.htm</w:t>
              </w:r>
            </w:hyperlink>
          </w:p>
          <w:p w14:paraId="7C30E838" w14:textId="5308C9B9" w:rsidR="009007AD" w:rsidRDefault="009007AD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9007AD">
              <w:rPr>
                <w:rFonts w:ascii="宋体" w:eastAsia="宋体" w:hAnsi="宋体" w:hint="eastAsia"/>
                <w:sz w:val="24"/>
              </w:rPr>
              <w:t>化学学院2025年本科生集中考核转专业工作实施细则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5795D7B3" w14:textId="0D27172E" w:rsidR="00733841" w:rsidRPr="00733841" w:rsidRDefault="00733841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2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https://img.zscampus.com/policy-file/c914ff66-77e1-43ac-8064-cf2fa93793ec.pdf</w:t>
              </w:r>
            </w:hyperlink>
          </w:p>
        </w:tc>
      </w:tr>
      <w:tr w:rsidR="0064032E" w:rsidRPr="003D5797" w14:paraId="1F526D56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7FAFAB4D" w14:textId="5E336273" w:rsidR="0064032E" w:rsidRPr="003D5797" w:rsidRDefault="006A06ED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基础医学院</w:t>
            </w:r>
          </w:p>
        </w:tc>
        <w:tc>
          <w:tcPr>
            <w:tcW w:w="7796" w:type="dxa"/>
          </w:tcPr>
          <w:p w14:paraId="18C5AEF0" w14:textId="4DE7ED4B" w:rsidR="0064032E" w:rsidRDefault="006A06ED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3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http://medicine.jlu.edu.cn/info/1307/13428.htm</w:t>
              </w:r>
            </w:hyperlink>
          </w:p>
          <w:p w14:paraId="115772C5" w14:textId="132F9E6B" w:rsidR="00971008" w:rsidRDefault="00CC6967" w:rsidP="00CC6967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C6967">
              <w:rPr>
                <w:rFonts w:ascii="宋体" w:eastAsia="宋体" w:hAnsi="宋体" w:hint="eastAsia"/>
                <w:sz w:val="24"/>
              </w:rPr>
              <w:t>基础医学院2025年本科生集中考核转专业工作实施细则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114BADAD" w14:textId="5C1D1535" w:rsidR="00CC6967" w:rsidRPr="00CC6967" w:rsidRDefault="00CC6967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4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https://img.zscampus.com/policy-file/0d353c3a-cfd0-4e83-8105-88316e407ad4.pdf</w:t>
              </w:r>
            </w:hyperlink>
          </w:p>
        </w:tc>
      </w:tr>
      <w:tr w:rsidR="0064032E" w:rsidRPr="003D5797" w14:paraId="374F69D1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354951C8" w14:textId="25740847" w:rsidR="0064032E" w:rsidRPr="003D5797" w:rsidRDefault="00502961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502961">
              <w:rPr>
                <w:rFonts w:ascii="宋体" w:eastAsia="宋体" w:hAnsi="宋体" w:hint="eastAsia"/>
                <w:sz w:val="24"/>
              </w:rPr>
              <w:t>计算机科学与技术学院</w:t>
            </w:r>
          </w:p>
        </w:tc>
        <w:tc>
          <w:tcPr>
            <w:tcW w:w="7796" w:type="dxa"/>
          </w:tcPr>
          <w:p w14:paraId="3DD6B734" w14:textId="4D5466CA" w:rsidR="0064032E" w:rsidRDefault="000A3110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5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https://ccst.jlu.edu.cn/info/1056/20167.htm</w:t>
              </w:r>
            </w:hyperlink>
          </w:p>
          <w:p w14:paraId="130F44B7" w14:textId="24DD2B0A" w:rsidR="000A3110" w:rsidRDefault="00B432E5" w:rsidP="00B432E5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B432E5">
              <w:rPr>
                <w:rFonts w:ascii="宋体" w:eastAsia="宋体" w:hAnsi="宋体" w:hint="eastAsia"/>
                <w:sz w:val="24"/>
              </w:rPr>
              <w:t>计算机科学与技术学院2025年本科生集中考核转专业工作实施细则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58D3256B" w14:textId="165A2670" w:rsidR="009C124B" w:rsidRPr="009C124B" w:rsidRDefault="009C124B" w:rsidP="00B432E5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6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https://img.zscampus.com/policy-file/2acb2af5-3833-4502-8971-820ebd4b51e9.docx</w:t>
              </w:r>
            </w:hyperlink>
          </w:p>
        </w:tc>
      </w:tr>
      <w:tr w:rsidR="0064032E" w:rsidRPr="003D5797" w14:paraId="5CD135E5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381279F9" w14:textId="31891C36" w:rsidR="0064032E" w:rsidRPr="003D5797" w:rsidRDefault="009A789A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9A789A">
              <w:rPr>
                <w:rFonts w:ascii="宋体" w:eastAsia="宋体" w:hAnsi="宋体" w:hint="eastAsia"/>
                <w:sz w:val="24"/>
              </w:rPr>
              <w:t>经济学院</w:t>
            </w:r>
          </w:p>
        </w:tc>
        <w:tc>
          <w:tcPr>
            <w:tcW w:w="7796" w:type="dxa"/>
          </w:tcPr>
          <w:p w14:paraId="1A32C452" w14:textId="012DDC51" w:rsidR="0064032E" w:rsidRDefault="00A16F4D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7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https://jjxy.jlu.edu.cn/info/1258/18086.htm</w:t>
              </w:r>
            </w:hyperlink>
          </w:p>
          <w:p w14:paraId="4C41EE41" w14:textId="53C8F300" w:rsidR="00A16F4D" w:rsidRDefault="000536BD" w:rsidP="000536B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0536BD">
              <w:rPr>
                <w:rFonts w:ascii="宋体" w:eastAsia="宋体" w:hAnsi="宋体" w:hint="eastAsia"/>
                <w:sz w:val="24"/>
              </w:rPr>
              <w:t>经济学院2025年本科生集中考核转专业工作实施细则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37DE0E23" w14:textId="519EDA18" w:rsidR="00103458" w:rsidRPr="00103458" w:rsidRDefault="00103458" w:rsidP="000536B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8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https://img.zscampus.com/policy-file/9b26a3f0-a2df-4984-8bed-0d8b97519034.docx</w:t>
              </w:r>
            </w:hyperlink>
          </w:p>
        </w:tc>
      </w:tr>
      <w:tr w:rsidR="0064032E" w:rsidRPr="003D5797" w14:paraId="52DDF34C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5CE2C83E" w14:textId="38CDE7F5" w:rsidR="0064032E" w:rsidRPr="003D5797" w:rsidRDefault="009A789A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9A789A">
              <w:rPr>
                <w:rFonts w:ascii="宋体" w:eastAsia="宋体" w:hAnsi="宋体" w:hint="eastAsia"/>
                <w:sz w:val="24"/>
              </w:rPr>
              <w:lastRenderedPageBreak/>
              <w:t>人工智能学院</w:t>
            </w:r>
          </w:p>
        </w:tc>
        <w:tc>
          <w:tcPr>
            <w:tcW w:w="7796" w:type="dxa"/>
          </w:tcPr>
          <w:p w14:paraId="6D6A8BFD" w14:textId="53DC5EC2" w:rsidR="0064032E" w:rsidRDefault="0075583D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9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https://sai.jlu.edu.cn/info/1066/4958.htm</w:t>
              </w:r>
            </w:hyperlink>
          </w:p>
          <w:p w14:paraId="3CB064E5" w14:textId="5F1F3511" w:rsidR="0075583D" w:rsidRDefault="0075583D" w:rsidP="0075583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5583D">
              <w:rPr>
                <w:rFonts w:ascii="宋体" w:eastAsia="宋体" w:hAnsi="宋体" w:hint="eastAsia"/>
                <w:sz w:val="24"/>
              </w:rPr>
              <w:t>人工智能学院2025年本科生集中考核转专业工作实施细则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0328E4CB" w14:textId="35DA11D8" w:rsidR="001A5108" w:rsidRPr="001A5108" w:rsidRDefault="001A5108" w:rsidP="0075583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40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https://img.zscampus.com/policy-file/bb49e614-0ab2-4a55-89f8-cb41ed7f5b0e.pdf</w:t>
              </w:r>
            </w:hyperlink>
          </w:p>
        </w:tc>
      </w:tr>
      <w:tr w:rsidR="0064032E" w:rsidRPr="003D5797" w14:paraId="1A1C6DEF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05414C38" w14:textId="4E486D22" w:rsidR="0064032E" w:rsidRPr="003D5797" w:rsidRDefault="002E7128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软件学院</w:t>
            </w:r>
          </w:p>
        </w:tc>
        <w:tc>
          <w:tcPr>
            <w:tcW w:w="7796" w:type="dxa"/>
          </w:tcPr>
          <w:p w14:paraId="00E979C3" w14:textId="39DBB917" w:rsidR="0064032E" w:rsidRDefault="00E00990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41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https://csw.jlu.edu.cn/info/1095/7661.htm</w:t>
              </w:r>
            </w:hyperlink>
          </w:p>
          <w:p w14:paraId="2B9EC1C6" w14:textId="4B43C6DC" w:rsidR="00E838E5" w:rsidRDefault="006B0B9F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6B0B9F">
              <w:rPr>
                <w:rFonts w:ascii="宋体" w:eastAsia="宋体" w:hAnsi="宋体" w:hint="eastAsia"/>
                <w:sz w:val="24"/>
              </w:rPr>
              <w:t>软件学院2025年本科生集中考核转专业工作实施细则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3515A309" w14:textId="37144639" w:rsidR="00E838E5" w:rsidRPr="00E838E5" w:rsidRDefault="00E838E5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42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https://img.zscampus.com/policy-file/7e2691a7-8be9-47d4-825b-f2280b04ec9d.pdf</w:t>
              </w:r>
            </w:hyperlink>
          </w:p>
        </w:tc>
      </w:tr>
      <w:tr w:rsidR="0064032E" w:rsidRPr="003D5797" w14:paraId="0F00F51B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78E9287C" w14:textId="4A92D3CD" w:rsidR="0064032E" w:rsidRPr="003D5797" w:rsidRDefault="00226940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生命科学学院</w:t>
            </w:r>
          </w:p>
        </w:tc>
        <w:tc>
          <w:tcPr>
            <w:tcW w:w="7796" w:type="dxa"/>
          </w:tcPr>
          <w:p w14:paraId="30DE7FE9" w14:textId="17B46B21" w:rsidR="0064032E" w:rsidRDefault="00B163DA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43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https://life.jlu.edu.cn/info/1095/5734.htm</w:t>
              </w:r>
            </w:hyperlink>
          </w:p>
          <w:p w14:paraId="7F5FF16E" w14:textId="0230BF2A" w:rsidR="00B163DA" w:rsidRDefault="005B6316" w:rsidP="005B631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5B6316">
              <w:rPr>
                <w:rFonts w:ascii="宋体" w:eastAsia="宋体" w:hAnsi="宋体" w:hint="eastAsia"/>
                <w:sz w:val="24"/>
              </w:rPr>
              <w:t>生命科学学院2025年本科生集中考核转专业工作实施细则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23C31B74" w14:textId="4A0675F5" w:rsidR="00754656" w:rsidRPr="00754656" w:rsidRDefault="00754656" w:rsidP="005B631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44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https://img.zscampus.com/policy-file/42799a42-9a0a-48ec-8fdc-08145d19bb9a.pdf</w:t>
              </w:r>
            </w:hyperlink>
          </w:p>
        </w:tc>
      </w:tr>
      <w:tr w:rsidR="0064032E" w:rsidRPr="003D5797" w14:paraId="225922C6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7F9C0F4B" w14:textId="01F236C6" w:rsidR="0064032E" w:rsidRPr="003D5797" w:rsidRDefault="00226940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数学学院</w:t>
            </w:r>
          </w:p>
        </w:tc>
        <w:tc>
          <w:tcPr>
            <w:tcW w:w="7796" w:type="dxa"/>
          </w:tcPr>
          <w:p w14:paraId="24198580" w14:textId="0CA12E12" w:rsidR="0064032E" w:rsidRDefault="0055551F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45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http://math.jlu.edu.cn/info/1080/15953.htm</w:t>
              </w:r>
            </w:hyperlink>
          </w:p>
          <w:p w14:paraId="6D153B6D" w14:textId="23226E8C" w:rsidR="0055551F" w:rsidRDefault="0055551F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55551F">
              <w:rPr>
                <w:rFonts w:ascii="宋体" w:eastAsia="宋体" w:hAnsi="宋体" w:hint="eastAsia"/>
                <w:sz w:val="24"/>
              </w:rPr>
              <w:t>数学学院2025年本科生集中考核转专业工作实施细则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21039ADF" w14:textId="4ACFAF8E" w:rsidR="00DB2192" w:rsidRPr="00DB2192" w:rsidRDefault="00DB2192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46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https://img.zscampus.com/policy-file/0addb2cf-ad74-4518-8887-ffb025b6c4db.pdf</w:t>
              </w:r>
            </w:hyperlink>
          </w:p>
        </w:tc>
      </w:tr>
      <w:tr w:rsidR="0064032E" w:rsidRPr="003D5797" w14:paraId="0559C9E7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2E8FA785" w14:textId="1CF9F8F7" w:rsidR="0064032E" w:rsidRPr="003D5797" w:rsidRDefault="00226940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通信工程学院</w:t>
            </w:r>
          </w:p>
        </w:tc>
        <w:tc>
          <w:tcPr>
            <w:tcW w:w="7796" w:type="dxa"/>
          </w:tcPr>
          <w:p w14:paraId="061C7597" w14:textId="5E0B2F0D" w:rsidR="008E6F14" w:rsidRPr="008E6F14" w:rsidRDefault="008E6F14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47" w:history="1">
              <w:r w:rsidRPr="00D72274">
                <w:rPr>
                  <w:rStyle w:val="af"/>
                  <w:rFonts w:ascii="宋体" w:eastAsia="宋体" w:hAnsi="宋体" w:hint="eastAsia"/>
                  <w:sz w:val="24"/>
                </w:rPr>
                <w:t>http://dce.jlu.edu.cn/info/1025/10875.htm</w:t>
              </w:r>
            </w:hyperlink>
          </w:p>
          <w:p w14:paraId="6AEAB5DB" w14:textId="7AF7C4DA" w:rsidR="0064032E" w:rsidRDefault="00BC687D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BC687D">
              <w:rPr>
                <w:rFonts w:ascii="宋体" w:eastAsia="宋体" w:hAnsi="宋体" w:hint="eastAsia"/>
                <w:sz w:val="24"/>
              </w:rPr>
              <w:t>通信工程学院2025年本科生集中考核转专业工作实施细则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581A55C8" w14:textId="0538DF80" w:rsidR="001927E4" w:rsidRPr="001927E4" w:rsidRDefault="001927E4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48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https://img.zscampus.com/policy-file/d82cdfd2-3f83-4696-8026-f30b761cc635.pdf</w:t>
              </w:r>
            </w:hyperlink>
          </w:p>
        </w:tc>
      </w:tr>
      <w:tr w:rsidR="00175E79" w:rsidRPr="003D5797" w14:paraId="11DF676D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1C6DBCFB" w14:textId="084696D4" w:rsidR="00175E79" w:rsidRDefault="00A245D3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物理学院</w:t>
            </w:r>
          </w:p>
        </w:tc>
        <w:tc>
          <w:tcPr>
            <w:tcW w:w="7796" w:type="dxa"/>
          </w:tcPr>
          <w:p w14:paraId="281D1775" w14:textId="53CFF0E8" w:rsidR="00175E79" w:rsidRDefault="0068410E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49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https://phy.jlu.edu.cn/info/1029/5569.htm</w:t>
              </w:r>
            </w:hyperlink>
          </w:p>
          <w:p w14:paraId="0DBE9327" w14:textId="0E47E7CB" w:rsidR="0068410E" w:rsidRDefault="00A20B02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A20B02">
              <w:rPr>
                <w:rFonts w:ascii="宋体" w:eastAsia="宋体" w:hAnsi="宋体" w:hint="eastAsia"/>
                <w:sz w:val="24"/>
              </w:rPr>
              <w:t>物理学院2025年本科生集中考核转专业工作实施细则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38F7B4C9" w14:textId="7D764B71" w:rsidR="00345F37" w:rsidRPr="00345F37" w:rsidRDefault="00345F37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50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https://img.zscampus.com/policy-file/58a7e02d-36af-44ff-8d30-d46314719bdc.pdf</w:t>
              </w:r>
            </w:hyperlink>
          </w:p>
        </w:tc>
      </w:tr>
      <w:tr w:rsidR="00175E79" w:rsidRPr="003D5797" w14:paraId="4B31567C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5A72187C" w14:textId="162BE6E1" w:rsidR="00175E79" w:rsidRDefault="00A245D3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仪器科学与电气工程学院</w:t>
            </w:r>
          </w:p>
        </w:tc>
        <w:tc>
          <w:tcPr>
            <w:tcW w:w="7796" w:type="dxa"/>
          </w:tcPr>
          <w:p w14:paraId="33A647B3" w14:textId="64588D2C" w:rsidR="00175E79" w:rsidRDefault="007D7C1D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51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http://ciee.jlu.edu.cn/info/1082/14518.htm</w:t>
              </w:r>
            </w:hyperlink>
          </w:p>
          <w:p w14:paraId="0B9DA52F" w14:textId="6E18DCDD" w:rsidR="007D7C1D" w:rsidRDefault="00CC3CE2" w:rsidP="00CC3CE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C3CE2">
              <w:rPr>
                <w:rFonts w:ascii="宋体" w:eastAsia="宋体" w:hAnsi="宋体" w:hint="eastAsia"/>
                <w:sz w:val="24"/>
              </w:rPr>
              <w:t>仪器科学与电气工程学院2025年本科生集中考核转专业工作实施方案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66224155" w14:textId="237872E3" w:rsidR="00434C73" w:rsidRPr="00434C73" w:rsidRDefault="00434C73" w:rsidP="00CC3CE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52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https://img.zscampus.com/policy-file/4d8b8024-3afc-4715-8a92-90e79f42c84a.pdf</w:t>
              </w:r>
            </w:hyperlink>
          </w:p>
        </w:tc>
      </w:tr>
      <w:tr w:rsidR="00175E79" w:rsidRPr="003D5797" w14:paraId="344D3B03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79845C46" w14:textId="7B64FC02" w:rsidR="00175E79" w:rsidRDefault="00FD0AF5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汽车工程学院</w:t>
            </w:r>
          </w:p>
        </w:tc>
        <w:tc>
          <w:tcPr>
            <w:tcW w:w="7796" w:type="dxa"/>
          </w:tcPr>
          <w:p w14:paraId="5DE53824" w14:textId="74C0AC45" w:rsidR="00175E79" w:rsidRDefault="004A2F71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53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http://auto.jlu.edu.cn/info/1114/7954.htm</w:t>
              </w:r>
            </w:hyperlink>
          </w:p>
          <w:p w14:paraId="51079D28" w14:textId="4ADDEDA4" w:rsidR="004A2F71" w:rsidRDefault="00CA4EAF" w:rsidP="00CA4EA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4EAF">
              <w:rPr>
                <w:rFonts w:ascii="宋体" w:eastAsia="宋体" w:hAnsi="宋体" w:hint="eastAsia"/>
                <w:sz w:val="24"/>
              </w:rPr>
              <w:t>汽车工程学院2025年本科生集中考核转专业工作实施细则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65D4EB21" w14:textId="6EA71D4B" w:rsidR="00B20CED" w:rsidRPr="00B20CED" w:rsidRDefault="00B20CED" w:rsidP="00CA4EA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54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https://img.zscampus.com/policy-file/217a914e-a8cc-4c7c-883b-3eb7fd4d035c.docx</w:t>
              </w:r>
            </w:hyperlink>
          </w:p>
        </w:tc>
      </w:tr>
      <w:tr w:rsidR="00175E79" w:rsidRPr="003D5797" w14:paraId="7AA0D610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2A445D8A" w14:textId="12965594" w:rsidR="00175E79" w:rsidRDefault="00FD0AF5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外国语言文化学院</w:t>
            </w:r>
          </w:p>
        </w:tc>
        <w:tc>
          <w:tcPr>
            <w:tcW w:w="7796" w:type="dxa"/>
          </w:tcPr>
          <w:p w14:paraId="1DF06AB8" w14:textId="7B2477BA" w:rsidR="00175E79" w:rsidRDefault="00967D18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55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https://sflc.jlu.edu.cn/info/1056/9464.htm</w:t>
              </w:r>
            </w:hyperlink>
          </w:p>
          <w:p w14:paraId="116EC437" w14:textId="3EF28106" w:rsidR="00967D18" w:rsidRDefault="00584871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584871">
              <w:rPr>
                <w:rFonts w:ascii="宋体" w:eastAsia="宋体" w:hAnsi="宋体" w:hint="eastAsia"/>
                <w:sz w:val="24"/>
              </w:rPr>
              <w:t>外国语言文化学院2025年本科生集中考核转专业工作实施细则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1BC5497C" w14:textId="64C87541" w:rsidR="008F3A7F" w:rsidRPr="008F3A7F" w:rsidRDefault="008F3A7F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56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https://img.zscampus.com/policy-file/4a00bbd8-0866-4a78-80fe-1d443aa4a666.pdf</w:t>
              </w:r>
            </w:hyperlink>
          </w:p>
        </w:tc>
      </w:tr>
      <w:tr w:rsidR="00175E79" w:rsidRPr="003D5797" w14:paraId="6FC66D64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014FA656" w14:textId="1EDA724B" w:rsidR="00175E79" w:rsidRDefault="007F3353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F3353">
              <w:rPr>
                <w:rFonts w:ascii="宋体" w:eastAsia="宋体" w:hAnsi="宋体" w:hint="eastAsia"/>
                <w:sz w:val="24"/>
              </w:rPr>
              <w:t>地球科学学院</w:t>
            </w:r>
          </w:p>
        </w:tc>
        <w:tc>
          <w:tcPr>
            <w:tcW w:w="7796" w:type="dxa"/>
          </w:tcPr>
          <w:p w14:paraId="42C812FB" w14:textId="2C95DF8B" w:rsidR="00175E79" w:rsidRDefault="00D250CE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57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https://geo.jlu.edu.cn/info/1115/14864.htm</w:t>
              </w:r>
            </w:hyperlink>
          </w:p>
          <w:p w14:paraId="133F4857" w14:textId="784C91DA" w:rsidR="0082368D" w:rsidRDefault="00A97E16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A97E16">
              <w:rPr>
                <w:rFonts w:ascii="宋体" w:eastAsia="宋体" w:hAnsi="宋体" w:hint="eastAsia"/>
                <w:sz w:val="24"/>
              </w:rPr>
              <w:t>地球科学学院2025年集中考核转专业工作实施细则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67ACEB29" w14:textId="1CFAB7D0" w:rsidR="0082368D" w:rsidRPr="0082368D" w:rsidRDefault="0082368D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58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https://img.zscampus.com/policy-file/b90b4ed0-24d3-4e44-8ae3-f03844c6f511.pdf</w:t>
              </w:r>
            </w:hyperlink>
          </w:p>
        </w:tc>
      </w:tr>
      <w:tr w:rsidR="00175E79" w:rsidRPr="003D5797" w14:paraId="083C22F5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299EB3EC" w14:textId="45121637" w:rsidR="00175E79" w:rsidRDefault="00792A29" w:rsidP="00792A29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92A29">
              <w:rPr>
                <w:rFonts w:ascii="宋体" w:eastAsia="宋体" w:hAnsi="宋体" w:hint="eastAsia"/>
                <w:sz w:val="24"/>
              </w:rPr>
              <w:t>地球探测科学与技术学院</w:t>
            </w:r>
          </w:p>
        </w:tc>
        <w:tc>
          <w:tcPr>
            <w:tcW w:w="7796" w:type="dxa"/>
          </w:tcPr>
          <w:p w14:paraId="39552097" w14:textId="040DBF0A" w:rsidR="00175E79" w:rsidRDefault="00A97E16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59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http://gest.jlu.edu.cn/info/1040/10243.htm</w:t>
              </w:r>
            </w:hyperlink>
          </w:p>
          <w:p w14:paraId="48B9E8BD" w14:textId="2C844DC2" w:rsidR="00A97E16" w:rsidRDefault="00FA2A55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FA2A55">
              <w:rPr>
                <w:rFonts w:ascii="宋体" w:eastAsia="宋体" w:hAnsi="宋体" w:hint="eastAsia"/>
                <w:sz w:val="24"/>
              </w:rPr>
              <w:t>地球探测科学与技术学院2025年本科生集中考核转专业工作实施细则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48693C53" w14:textId="6BD65DA4" w:rsidR="006044B4" w:rsidRPr="006044B4" w:rsidRDefault="006044B4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60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https://img.zscampus.com/policy-file/bfe474b6-6c99-4ccc-853a-c33c67b38474.pdf</w:t>
              </w:r>
            </w:hyperlink>
          </w:p>
        </w:tc>
      </w:tr>
      <w:tr w:rsidR="00175E79" w:rsidRPr="003D5797" w14:paraId="7AE20FF7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33744CA4" w14:textId="012CA195" w:rsidR="00175E79" w:rsidRDefault="000020D4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东北亚学院</w:t>
            </w:r>
          </w:p>
        </w:tc>
        <w:tc>
          <w:tcPr>
            <w:tcW w:w="7796" w:type="dxa"/>
          </w:tcPr>
          <w:p w14:paraId="175451C1" w14:textId="4486540B" w:rsidR="002A64F6" w:rsidRPr="002A64F6" w:rsidRDefault="002A64F6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61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http://nasa.jlu.edu.cn/info/1045/6120.htm</w:t>
              </w:r>
            </w:hyperlink>
          </w:p>
          <w:p w14:paraId="3B4E3FD9" w14:textId="6AA7E52A" w:rsidR="00175E79" w:rsidRDefault="00D80286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D80286">
              <w:rPr>
                <w:rFonts w:ascii="宋体" w:eastAsia="宋体" w:hAnsi="宋体" w:hint="eastAsia"/>
                <w:sz w:val="24"/>
              </w:rPr>
              <w:t>东北亚学院2025年本科生转专业工作实施细则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0FACFFE8" w14:textId="164FF478" w:rsidR="00B36BD1" w:rsidRPr="00B36BD1" w:rsidRDefault="00B36BD1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62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https://img.zscampus.com/policy-file/4f91a2e7-3e6d-4cb0-82e6-bae084165d86.docx</w:t>
              </w:r>
            </w:hyperlink>
          </w:p>
        </w:tc>
      </w:tr>
      <w:tr w:rsidR="00175E79" w:rsidRPr="003D5797" w14:paraId="6B49F039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2C7DF3EF" w14:textId="0A770CD3" w:rsidR="00175E79" w:rsidRDefault="000020D4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动物科学学院</w:t>
            </w:r>
          </w:p>
        </w:tc>
        <w:tc>
          <w:tcPr>
            <w:tcW w:w="7796" w:type="dxa"/>
          </w:tcPr>
          <w:p w14:paraId="3AB7392F" w14:textId="5CC38350" w:rsidR="00175E79" w:rsidRDefault="00532470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63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https://dwkx.jlu.edu.cn/info/1020/7949.htm</w:t>
              </w:r>
            </w:hyperlink>
          </w:p>
          <w:p w14:paraId="3D997770" w14:textId="460F665B" w:rsidR="00532470" w:rsidRDefault="00532470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532470">
              <w:rPr>
                <w:rFonts w:ascii="宋体" w:eastAsia="宋体" w:hAnsi="宋体" w:hint="eastAsia"/>
                <w:sz w:val="24"/>
              </w:rPr>
              <w:t>动物科学学院2025年本科生集中考核转专业工作实施细则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7703E3E0" w14:textId="185F64DA" w:rsidR="00812E52" w:rsidRPr="00812E52" w:rsidRDefault="00812E52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64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https://img.zscampus.com/policy-file/68f789ba-fbde-4d18-8c09-bd0a59a86d9a.pdf</w:t>
              </w:r>
            </w:hyperlink>
          </w:p>
        </w:tc>
      </w:tr>
      <w:tr w:rsidR="00175E79" w:rsidRPr="003D5797" w14:paraId="1E85A472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73FCE83E" w14:textId="64CD87AD" w:rsidR="00175E79" w:rsidRDefault="000020D4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公共外交学院</w:t>
            </w:r>
          </w:p>
        </w:tc>
        <w:tc>
          <w:tcPr>
            <w:tcW w:w="7796" w:type="dxa"/>
          </w:tcPr>
          <w:p w14:paraId="63D286A6" w14:textId="0F63F020" w:rsidR="00175E79" w:rsidRDefault="00BA15E9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65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http://sipa.jlu.edu.cn/info/1044/8271.htm?sid_for_share=99125_3</w:t>
              </w:r>
            </w:hyperlink>
          </w:p>
          <w:p w14:paraId="2E46DBE4" w14:textId="57D692B0" w:rsidR="00BA15E9" w:rsidRDefault="00CD367B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D367B">
              <w:rPr>
                <w:rFonts w:ascii="宋体" w:eastAsia="宋体" w:hAnsi="宋体" w:hint="eastAsia"/>
                <w:sz w:val="24"/>
              </w:rPr>
              <w:t>公共外交学院2025年本科生集中考核转专业工作实施细则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48667AE6" w14:textId="2DA8A735" w:rsidR="00B341E3" w:rsidRPr="00B341E3" w:rsidRDefault="00B341E3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66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https://img.zscampus.com/policy-file/01a00215-7ed3-45ed-848c-ca196133c120.pdf</w:t>
              </w:r>
            </w:hyperlink>
          </w:p>
        </w:tc>
      </w:tr>
      <w:tr w:rsidR="00175E79" w:rsidRPr="003D5797" w14:paraId="6C500E45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6CDBB769" w14:textId="620D94AD" w:rsidR="00175E79" w:rsidRDefault="006C0A1B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护理学院</w:t>
            </w:r>
          </w:p>
        </w:tc>
        <w:tc>
          <w:tcPr>
            <w:tcW w:w="7796" w:type="dxa"/>
          </w:tcPr>
          <w:p w14:paraId="186538B9" w14:textId="3DB4CE9D" w:rsidR="00175E79" w:rsidRDefault="007B0900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67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https://hlxy.jlu.edu.cn/info/1004/2209.htm</w:t>
              </w:r>
            </w:hyperlink>
          </w:p>
          <w:p w14:paraId="4AC5D6F5" w14:textId="5DC65DC6" w:rsidR="007B0900" w:rsidRDefault="00757F7F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57F7F">
              <w:rPr>
                <w:rFonts w:ascii="宋体" w:eastAsia="宋体" w:hAnsi="宋体" w:hint="eastAsia"/>
                <w:sz w:val="24"/>
              </w:rPr>
              <w:t>护理学院2025年本科生集中考核转专业工作实施细则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44181E52" w14:textId="3A13EF69" w:rsidR="00DF5A2B" w:rsidRPr="00DF5A2B" w:rsidRDefault="00DF5A2B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68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https://img.zscampus.com/policy-file/53c1e3d0-053a-4a9f-85dc-71fc426dce83.pdf</w:t>
              </w:r>
            </w:hyperlink>
          </w:p>
        </w:tc>
      </w:tr>
      <w:tr w:rsidR="00175E79" w:rsidRPr="003D5797" w14:paraId="5FB95AB8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4371A051" w14:textId="29718CDA" w:rsidR="00175E79" w:rsidRDefault="006C0A1B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机械与航空航天工程学院</w:t>
            </w:r>
          </w:p>
        </w:tc>
        <w:tc>
          <w:tcPr>
            <w:tcW w:w="7796" w:type="dxa"/>
          </w:tcPr>
          <w:p w14:paraId="7F752AE2" w14:textId="5BA63D15" w:rsidR="00175E79" w:rsidRDefault="00967FEC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69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https://mae.jlu.edu.cn/info/1010/23851.htm</w:t>
              </w:r>
            </w:hyperlink>
          </w:p>
          <w:p w14:paraId="0A6951EC" w14:textId="1E086E17" w:rsidR="00967FEC" w:rsidRDefault="00835916" w:rsidP="0083591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35916">
              <w:rPr>
                <w:rFonts w:ascii="宋体" w:eastAsia="宋体" w:hAnsi="宋体" w:hint="eastAsia"/>
                <w:sz w:val="24"/>
              </w:rPr>
              <w:t>机械与航空航天工程学院2025年本科生集中考核转专业工作实施细则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79201B04" w14:textId="00A89DBC" w:rsidR="00A17E0F" w:rsidRPr="00A17E0F" w:rsidRDefault="00A17E0F" w:rsidP="00835916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70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https://img.zscampus.com/policy-file/eada98a6-52b7-4d5d-8732-f31650abf6e7.pdf</w:t>
              </w:r>
            </w:hyperlink>
          </w:p>
        </w:tc>
      </w:tr>
      <w:tr w:rsidR="00175E79" w:rsidRPr="003D5797" w14:paraId="5B61734E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39DBAB0F" w14:textId="66AC5537" w:rsidR="00175E79" w:rsidRDefault="006C0A1B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建设工程学院</w:t>
            </w:r>
          </w:p>
        </w:tc>
        <w:tc>
          <w:tcPr>
            <w:tcW w:w="7796" w:type="dxa"/>
          </w:tcPr>
          <w:p w14:paraId="256B72BE" w14:textId="4E1BB454" w:rsidR="00175E79" w:rsidRDefault="00CC66A8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71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http://const.jlu.edu.cn/info/1065/7816.htm</w:t>
              </w:r>
            </w:hyperlink>
          </w:p>
          <w:p w14:paraId="4F224F54" w14:textId="4474372E" w:rsidR="00CC66A8" w:rsidRDefault="0015504F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15504F">
              <w:rPr>
                <w:rFonts w:ascii="宋体" w:eastAsia="宋体" w:hAnsi="宋体" w:hint="eastAsia"/>
                <w:sz w:val="24"/>
              </w:rPr>
              <w:t>吉林大学建设工程学院2025年本科生集中考核转专业工作实施细则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3B3E2D6D" w14:textId="16E3BF5C" w:rsidR="007572ED" w:rsidRPr="007572ED" w:rsidRDefault="007572ED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72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https://img.zscampus.com/policy-file/ba031ca9-07a7-41cb-84a8-3aaf794948b6.pdf</w:t>
              </w:r>
            </w:hyperlink>
          </w:p>
        </w:tc>
      </w:tr>
      <w:tr w:rsidR="00175E79" w:rsidRPr="003D5797" w14:paraId="0253D114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63EC0C9B" w14:textId="30122E2A" w:rsidR="00175E79" w:rsidRDefault="009A2993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交通学院</w:t>
            </w:r>
          </w:p>
        </w:tc>
        <w:tc>
          <w:tcPr>
            <w:tcW w:w="7796" w:type="dxa"/>
          </w:tcPr>
          <w:p w14:paraId="34B856ED" w14:textId="33A0C6F6" w:rsidR="00175E79" w:rsidRDefault="005C40DE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73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https://jt.jlu.edu.cn/info/1062/6512.htm</w:t>
              </w:r>
            </w:hyperlink>
          </w:p>
          <w:p w14:paraId="5A22DB9C" w14:textId="3975BCD9" w:rsidR="005C40DE" w:rsidRDefault="004139C9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39C9">
              <w:rPr>
                <w:rFonts w:ascii="宋体" w:eastAsia="宋体" w:hAnsi="宋体" w:hint="eastAsia"/>
                <w:sz w:val="24"/>
              </w:rPr>
              <w:t>交通学院2025年本科生集中考核转专业工作实施细则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71AC8413" w14:textId="30033EBB" w:rsidR="00910368" w:rsidRPr="00910368" w:rsidRDefault="00910368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74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https://img.zscampus.com/policy-file/62c1f123-6eb6-456f-88eb-ab0eaf6856c7.pdf</w:t>
              </w:r>
            </w:hyperlink>
          </w:p>
        </w:tc>
      </w:tr>
      <w:tr w:rsidR="00175E79" w:rsidRPr="003D5797" w14:paraId="0E87817B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5A1B06E0" w14:textId="38F0F9F4" w:rsidR="00175E79" w:rsidRDefault="009A2993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考古学院</w:t>
            </w:r>
          </w:p>
        </w:tc>
        <w:tc>
          <w:tcPr>
            <w:tcW w:w="7796" w:type="dxa"/>
          </w:tcPr>
          <w:p w14:paraId="5A0AC0DE" w14:textId="240963F1" w:rsidR="00175E79" w:rsidRDefault="007B290F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75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http://kgxy.jlu.edu.cn/info/1026/4892.htm</w:t>
              </w:r>
            </w:hyperlink>
          </w:p>
          <w:p w14:paraId="2BD3A2CB" w14:textId="74DAA234" w:rsidR="007B290F" w:rsidRDefault="00893CA8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93CA8">
              <w:rPr>
                <w:rFonts w:ascii="宋体" w:eastAsia="宋体" w:hAnsi="宋体" w:hint="eastAsia"/>
                <w:sz w:val="24"/>
              </w:rPr>
              <w:t>考古学院2025年本科生集中考核转专业工作实施细则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59E3AD98" w14:textId="10D10DA4" w:rsidR="005F5CD8" w:rsidRPr="005F5CD8" w:rsidRDefault="005F5CD8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76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https://img.zscampus.com/policy-file/30225b3c-f6a0-4199-8845-4cd500e8f3f9.docx</w:t>
              </w:r>
            </w:hyperlink>
          </w:p>
        </w:tc>
      </w:tr>
      <w:tr w:rsidR="00175E79" w:rsidRPr="003D5797" w14:paraId="1328D8A2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0B0E59F8" w14:textId="612B0E05" w:rsidR="00175E79" w:rsidRDefault="00CA4A70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马克思学院</w:t>
            </w:r>
          </w:p>
        </w:tc>
        <w:tc>
          <w:tcPr>
            <w:tcW w:w="7796" w:type="dxa"/>
          </w:tcPr>
          <w:p w14:paraId="1D57CBA4" w14:textId="5DF277D7" w:rsidR="00175E79" w:rsidRDefault="006602C6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77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http://marx.jlu.edu.cn/info/1080/8644.htm</w:t>
              </w:r>
            </w:hyperlink>
          </w:p>
          <w:p w14:paraId="0CDFBFD6" w14:textId="028D88C6" w:rsidR="006602C6" w:rsidRDefault="00DC5DA4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DC5DA4">
              <w:rPr>
                <w:rFonts w:ascii="宋体" w:eastAsia="宋体" w:hAnsi="宋体" w:hint="eastAsia"/>
                <w:sz w:val="24"/>
              </w:rPr>
              <w:t>马克思主义学院2025年本科生集中考核转专业实施细则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409E477A" w14:textId="735E8A5B" w:rsidR="00C75CAC" w:rsidRPr="00C75CAC" w:rsidRDefault="00C75CAC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78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https://img.zscampus.com/policy-file/7b15784c-c988-4b4c-872a-a9a2da55cb76.docx</w:t>
              </w:r>
            </w:hyperlink>
          </w:p>
        </w:tc>
      </w:tr>
      <w:tr w:rsidR="005F5CD8" w:rsidRPr="003D5797" w14:paraId="78CF5D31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0F085165" w14:textId="3FDB897C" w:rsidR="005F5CD8" w:rsidRDefault="00CA4A70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商学与管理学院</w:t>
            </w:r>
          </w:p>
        </w:tc>
        <w:tc>
          <w:tcPr>
            <w:tcW w:w="7796" w:type="dxa"/>
          </w:tcPr>
          <w:p w14:paraId="5B39A61D" w14:textId="3ED0505C" w:rsidR="005F5CD8" w:rsidRDefault="00144A38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79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https://sg.jlu.edu.cn/info/1358/21361.htm</w:t>
              </w:r>
            </w:hyperlink>
          </w:p>
          <w:p w14:paraId="1F3466FE" w14:textId="0AC4CC5B" w:rsidR="00144A38" w:rsidRDefault="00705CF3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05CF3">
              <w:rPr>
                <w:rFonts w:ascii="宋体" w:eastAsia="宋体" w:hAnsi="宋体" w:hint="eastAsia"/>
                <w:sz w:val="24"/>
              </w:rPr>
              <w:t>商学与管理学院2025年本科生集中考核转专业工作实施细则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4D275407" w14:textId="08C76F0B" w:rsidR="0070715A" w:rsidRPr="0070715A" w:rsidRDefault="0070715A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80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https://img.zscampus.com/policy-file/cae4c24f-4a21-46b6-8612-8f0dcfb591f1.pdf</w:t>
              </w:r>
            </w:hyperlink>
          </w:p>
        </w:tc>
      </w:tr>
      <w:tr w:rsidR="005F5CD8" w:rsidRPr="003D5797" w14:paraId="78680A9A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3FAB7B92" w14:textId="478EA662" w:rsidR="005F5CD8" w:rsidRDefault="00CA4A70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食品科学</w:t>
            </w:r>
            <w:r w:rsidR="00697F37">
              <w:rPr>
                <w:rFonts w:ascii="宋体" w:eastAsia="宋体" w:hAnsi="宋体" w:hint="eastAsia"/>
                <w:sz w:val="24"/>
              </w:rPr>
              <w:t>与工程学院</w:t>
            </w:r>
          </w:p>
        </w:tc>
        <w:tc>
          <w:tcPr>
            <w:tcW w:w="7796" w:type="dxa"/>
          </w:tcPr>
          <w:p w14:paraId="468CD150" w14:textId="76A4AED2" w:rsidR="005F5CD8" w:rsidRDefault="009323D9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81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https://spxy.jlu.edu.cn/info/1058/6781.htm</w:t>
              </w:r>
            </w:hyperlink>
          </w:p>
          <w:p w14:paraId="0DA0D5DF" w14:textId="3AE069EC" w:rsidR="00AE4D9E" w:rsidRDefault="00AE4D9E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AE4D9E">
              <w:rPr>
                <w:rFonts w:ascii="宋体" w:eastAsia="宋体" w:hAnsi="宋体" w:hint="eastAsia"/>
                <w:sz w:val="24"/>
              </w:rPr>
              <w:t>食品科学与工程学院2025年本科生集中考核转专业工作实施细则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30B0598C" w14:textId="5AC3E621" w:rsidR="000B7FE2" w:rsidRPr="00AE4D9E" w:rsidRDefault="00AE4D9E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82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https://img.zscampus.com/policy-file/70d48bc5-de23-41bd-87fb-bda4c6255094.pdf</w:t>
              </w:r>
            </w:hyperlink>
          </w:p>
        </w:tc>
      </w:tr>
      <w:tr w:rsidR="005F5CD8" w:rsidRPr="003D5797" w14:paraId="4499DDD3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7A9FBFD1" w14:textId="3FC1159A" w:rsidR="005F5CD8" w:rsidRDefault="00697F37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文学院</w:t>
            </w:r>
          </w:p>
        </w:tc>
        <w:tc>
          <w:tcPr>
            <w:tcW w:w="7796" w:type="dxa"/>
          </w:tcPr>
          <w:p w14:paraId="1A6996CE" w14:textId="7DD6FCB0" w:rsidR="005F5CD8" w:rsidRDefault="00870E52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83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https://wxy.jlu.edu.cn/info/1051/20076.htm</w:t>
              </w:r>
            </w:hyperlink>
          </w:p>
          <w:p w14:paraId="66DE7A57" w14:textId="4E4C494F" w:rsidR="00870E52" w:rsidRDefault="00511796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511796">
              <w:rPr>
                <w:rFonts w:ascii="宋体" w:eastAsia="宋体" w:hAnsi="宋体" w:hint="eastAsia"/>
                <w:sz w:val="24"/>
              </w:rPr>
              <w:t>文学院2025年本科生集中考核转专业工作实施细则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5D8EA697" w14:textId="70EEC5C8" w:rsidR="007C75D0" w:rsidRPr="007C75D0" w:rsidRDefault="007C75D0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84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https://img.zscampus.com/policy-file/cd8a5457-126c-47bf-86f6-b8ee2db97966.pdf</w:t>
              </w:r>
            </w:hyperlink>
          </w:p>
        </w:tc>
      </w:tr>
      <w:tr w:rsidR="005F5CD8" w:rsidRPr="003D5797" w14:paraId="2AC4ED27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36BF9042" w14:textId="7EA17FE3" w:rsidR="005F5CD8" w:rsidRDefault="00697F37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历史文化学院</w:t>
            </w:r>
          </w:p>
        </w:tc>
        <w:tc>
          <w:tcPr>
            <w:tcW w:w="7796" w:type="dxa"/>
          </w:tcPr>
          <w:p w14:paraId="1CD368A1" w14:textId="036916D6" w:rsidR="005F5CD8" w:rsidRDefault="00716397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85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https://wxy.jlu.edu.cn/info/1051/20077.htm</w:t>
              </w:r>
            </w:hyperlink>
          </w:p>
          <w:p w14:paraId="4441C4B0" w14:textId="5FA52A4C" w:rsidR="00716397" w:rsidRDefault="00716397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716397">
              <w:rPr>
                <w:rFonts w:ascii="宋体" w:eastAsia="宋体" w:hAnsi="宋体" w:hint="eastAsia"/>
                <w:sz w:val="24"/>
              </w:rPr>
              <w:t>历史文化学院2025年本科生集中考核转专业工作实施细则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6E0E0439" w14:textId="5C9F3D87" w:rsidR="00F336ED" w:rsidRPr="00F336ED" w:rsidRDefault="00F336ED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86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https://img.zscampus.com/policy-file/6bdf8002-0a46-4ea4-885c-1b4a594e2052.pdf</w:t>
              </w:r>
            </w:hyperlink>
          </w:p>
        </w:tc>
      </w:tr>
      <w:tr w:rsidR="005F5CD8" w:rsidRPr="003D5797" w14:paraId="12E2DB03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681DD1E0" w14:textId="1457B91A" w:rsidR="005F5CD8" w:rsidRDefault="00697F37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新闻与传播学院</w:t>
            </w:r>
          </w:p>
        </w:tc>
        <w:tc>
          <w:tcPr>
            <w:tcW w:w="7796" w:type="dxa"/>
          </w:tcPr>
          <w:p w14:paraId="1CFA8C0F" w14:textId="5C939838" w:rsidR="005F5CD8" w:rsidRDefault="007C75D0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87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https://wxy.jlu.edu.cn/info/1051/20076.htm</w:t>
              </w:r>
            </w:hyperlink>
          </w:p>
          <w:p w14:paraId="7F89D1A9" w14:textId="5E549434" w:rsidR="007C75D0" w:rsidRDefault="001F2223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1F2223">
              <w:rPr>
                <w:rFonts w:ascii="宋体" w:eastAsia="宋体" w:hAnsi="宋体" w:hint="eastAsia"/>
                <w:sz w:val="24"/>
              </w:rPr>
              <w:t>新闻与传播学院2025年本科生集中考核转专业工作实施细则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5B0967E0" w14:textId="54BC3E03" w:rsidR="001F2223" w:rsidRPr="001F2223" w:rsidRDefault="001F2223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88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https://img.zscampus.com/policy-file/53e7ae48-93a6-43f3-8461-414f397559a4.pdf</w:t>
              </w:r>
            </w:hyperlink>
          </w:p>
        </w:tc>
      </w:tr>
      <w:tr w:rsidR="005F5CD8" w:rsidRPr="003D5797" w14:paraId="189F63F0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625F6FA6" w14:textId="4F2560AD" w:rsidR="005F5CD8" w:rsidRDefault="0060250D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新能源与环境学院</w:t>
            </w:r>
          </w:p>
        </w:tc>
        <w:tc>
          <w:tcPr>
            <w:tcW w:w="7796" w:type="dxa"/>
          </w:tcPr>
          <w:p w14:paraId="0555E83A" w14:textId="06A5F342" w:rsidR="005F5CD8" w:rsidRDefault="00F76213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89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http://cer.jlu.edu.cn/info/1050/8633.htm</w:t>
              </w:r>
            </w:hyperlink>
          </w:p>
          <w:p w14:paraId="0241C996" w14:textId="6DC66CA0" w:rsidR="00F76213" w:rsidRDefault="005E7197" w:rsidP="005E7197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5E7197">
              <w:rPr>
                <w:rFonts w:ascii="宋体" w:eastAsia="宋体" w:hAnsi="宋体" w:hint="eastAsia"/>
                <w:sz w:val="24"/>
              </w:rPr>
              <w:t>新能源与环境学院2025年本科生集中考核转专业工作实施细则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024B2A38" w14:textId="35F9509C" w:rsidR="007C6840" w:rsidRPr="007C6840" w:rsidRDefault="007C6840" w:rsidP="005E7197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90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https://img.zscampus.com/policy-file/e439f5b2-d7a1-4981-8ca2-48a8086c47a7.1.2）.docx</w:t>
              </w:r>
            </w:hyperlink>
          </w:p>
        </w:tc>
      </w:tr>
      <w:tr w:rsidR="005F5CD8" w:rsidRPr="003D5797" w14:paraId="3005CB1D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703CD05F" w14:textId="20DE78F4" w:rsidR="005F5CD8" w:rsidRDefault="00B850FE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行政学院</w:t>
            </w:r>
          </w:p>
        </w:tc>
        <w:tc>
          <w:tcPr>
            <w:tcW w:w="7796" w:type="dxa"/>
          </w:tcPr>
          <w:p w14:paraId="3971F712" w14:textId="5FB653B4" w:rsidR="005F5CD8" w:rsidRDefault="007E62E5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91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http://adm.jlu.edu.cn/info/1109/28060.htm</w:t>
              </w:r>
            </w:hyperlink>
          </w:p>
          <w:p w14:paraId="55D2E8DC" w14:textId="704218E1" w:rsidR="007E62E5" w:rsidRDefault="0099124F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99124F">
              <w:rPr>
                <w:rFonts w:ascii="宋体" w:eastAsia="宋体" w:hAnsi="宋体" w:hint="eastAsia"/>
                <w:sz w:val="24"/>
              </w:rPr>
              <w:t>行政学院2025年本科生集中考核转专业工作实施细则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6812B064" w14:textId="00D0B2ED" w:rsidR="00721330" w:rsidRPr="00721330" w:rsidRDefault="00721330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92" w:history="1">
              <w:r w:rsidRPr="008148AD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https://img.zscampus.com/policy-file/69d0dbdb-8120-4238-8a4d-e5c88793e12a.pdf</w:t>
              </w:r>
            </w:hyperlink>
          </w:p>
        </w:tc>
      </w:tr>
      <w:tr w:rsidR="005F5CD8" w:rsidRPr="003D5797" w14:paraId="56D8FE74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7C395FD2" w14:textId="674C315A" w:rsidR="005F5CD8" w:rsidRDefault="00B850FE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药学院</w:t>
            </w:r>
          </w:p>
        </w:tc>
        <w:tc>
          <w:tcPr>
            <w:tcW w:w="7796" w:type="dxa"/>
          </w:tcPr>
          <w:p w14:paraId="4B184C4C" w14:textId="48A8767D" w:rsidR="005F5CD8" w:rsidRDefault="006335E0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93" w:history="1">
              <w:r w:rsidRPr="0061435F">
                <w:rPr>
                  <w:rStyle w:val="af"/>
                  <w:rFonts w:ascii="宋体" w:eastAsia="宋体" w:hAnsi="宋体" w:hint="eastAsia"/>
                  <w:sz w:val="24"/>
                </w:rPr>
                <w:t>https://yxy.jlu.edu.cn/info/1104/4575.htm</w:t>
              </w:r>
            </w:hyperlink>
          </w:p>
          <w:p w14:paraId="78693B9A" w14:textId="32C1592A" w:rsidR="006335E0" w:rsidRDefault="00B01C26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B01C26">
              <w:rPr>
                <w:rFonts w:ascii="宋体" w:eastAsia="宋体" w:hAnsi="宋体" w:hint="eastAsia"/>
                <w:sz w:val="24"/>
              </w:rPr>
              <w:t>药学院2025年本科生集中考核转专业工作实施细则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401DEB4F" w14:textId="3C416A37" w:rsidR="008274F3" w:rsidRPr="008274F3" w:rsidRDefault="008274F3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94" w:history="1">
              <w:r w:rsidRPr="0061435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https://img.zscampus.com/policy-file/803a2efa-6ad4-4b56-8d9f-f89f46b6db4b.pdf</w:t>
              </w:r>
            </w:hyperlink>
          </w:p>
        </w:tc>
      </w:tr>
      <w:tr w:rsidR="00B850FE" w:rsidRPr="003D5797" w14:paraId="0CCAAE83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4FC9D9B8" w14:textId="62D38556" w:rsidR="00B850FE" w:rsidRDefault="00EB26ED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哲学社会学院</w:t>
            </w:r>
          </w:p>
        </w:tc>
        <w:tc>
          <w:tcPr>
            <w:tcW w:w="7796" w:type="dxa"/>
          </w:tcPr>
          <w:p w14:paraId="7DF389C4" w14:textId="32A8DB7C" w:rsidR="00B850FE" w:rsidRDefault="00481523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95" w:history="1">
              <w:r w:rsidRPr="0061435F">
                <w:rPr>
                  <w:rStyle w:val="af"/>
                  <w:rFonts w:ascii="宋体" w:eastAsia="宋体" w:hAnsi="宋体" w:hint="eastAsia"/>
                  <w:sz w:val="24"/>
                </w:rPr>
                <w:t>http://zsy.jlu.edu.cn/info/1093/12731.htm</w:t>
              </w:r>
            </w:hyperlink>
          </w:p>
          <w:p w14:paraId="1C39C635" w14:textId="3E86699D" w:rsidR="001F1703" w:rsidRDefault="001A190A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1A190A">
              <w:rPr>
                <w:rFonts w:ascii="宋体" w:eastAsia="宋体" w:hAnsi="宋体" w:hint="eastAsia"/>
                <w:sz w:val="24"/>
              </w:rPr>
              <w:t>哲学社会学院2025年本科生集中考核转专业工作实施细则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0DB25099" w14:textId="0B154A34" w:rsidR="001F1703" w:rsidRPr="001F1703" w:rsidRDefault="001A190A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96" w:history="1">
              <w:r w:rsidRPr="0061435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https://img.zscampus.com/policy-file/79750dd0-d082-4fba-82b9-914f76a4011a.pdf</w:t>
              </w:r>
            </w:hyperlink>
          </w:p>
        </w:tc>
      </w:tr>
      <w:tr w:rsidR="00B850FE" w:rsidRPr="003D5797" w14:paraId="18A60113" w14:textId="77777777" w:rsidTr="008F700A">
        <w:trPr>
          <w:trHeight w:val="284"/>
          <w:jc w:val="center"/>
        </w:trPr>
        <w:tc>
          <w:tcPr>
            <w:tcW w:w="2841" w:type="dxa"/>
            <w:vAlign w:val="center"/>
          </w:tcPr>
          <w:p w14:paraId="23B0C200" w14:textId="2C26F103" w:rsidR="00B850FE" w:rsidRDefault="00EB26ED" w:rsidP="00C724EA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植物科学学院</w:t>
            </w:r>
          </w:p>
        </w:tc>
        <w:tc>
          <w:tcPr>
            <w:tcW w:w="7796" w:type="dxa"/>
          </w:tcPr>
          <w:p w14:paraId="5511BEBD" w14:textId="10CD1987" w:rsidR="00B850FE" w:rsidRDefault="00034693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97" w:history="1">
              <w:r w:rsidRPr="0061435F">
                <w:rPr>
                  <w:rStyle w:val="af"/>
                  <w:rFonts w:ascii="宋体" w:eastAsia="宋体" w:hAnsi="宋体" w:hint="eastAsia"/>
                  <w:sz w:val="24"/>
                </w:rPr>
                <w:t>http://zky.jlu.edu.cn/info/1080/5494.htm</w:t>
              </w:r>
            </w:hyperlink>
          </w:p>
          <w:p w14:paraId="33C87682" w14:textId="458E7F35" w:rsidR="00034693" w:rsidRDefault="00034693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034693">
              <w:rPr>
                <w:rFonts w:ascii="宋体" w:eastAsia="宋体" w:hAnsi="宋体" w:hint="eastAsia"/>
                <w:sz w:val="24"/>
              </w:rPr>
              <w:t>植物科学学院2025年本科生集中考核转专业工作实施细则</w:t>
            </w:r>
            <w:r w:rsidR="008E6F14">
              <w:rPr>
                <w:rFonts w:ascii="宋体" w:eastAsia="宋体" w:hAnsi="宋体" w:hint="eastAsia"/>
                <w:sz w:val="24"/>
              </w:rPr>
              <w:t>：</w:t>
            </w:r>
          </w:p>
          <w:p w14:paraId="4F0F4A66" w14:textId="13B23593" w:rsidR="00D639C7" w:rsidRPr="00D639C7" w:rsidRDefault="00D639C7" w:rsidP="00BC687D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98" w:history="1">
              <w:r w:rsidRPr="0061435F">
                <w:rPr>
                  <w:rStyle w:val="af"/>
                  <w:rFonts w:ascii="宋体" w:eastAsia="宋体" w:hAnsi="宋体" w:hint="eastAsia"/>
                  <w:sz w:val="24"/>
                </w:rPr>
                <w:t>https://img.zscampus.com/policy-file/ab881109-7e17-44ad-8f5c-9daafad1e1d7.pdf</w:t>
              </w:r>
            </w:hyperlink>
          </w:p>
        </w:tc>
      </w:tr>
    </w:tbl>
    <w:p w14:paraId="22F385BB" w14:textId="77777777" w:rsidR="00442E3B" w:rsidRPr="00442E3B" w:rsidRDefault="00442E3B" w:rsidP="00C724EA">
      <w:pPr>
        <w:spacing w:line="360" w:lineRule="auto"/>
        <w:jc w:val="center"/>
        <w:rPr>
          <w:rFonts w:hint="eastAsia"/>
          <w:sz w:val="30"/>
          <w:szCs w:val="30"/>
        </w:rPr>
      </w:pPr>
    </w:p>
    <w:sectPr w:rsidR="00442E3B" w:rsidRPr="00442E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E3B"/>
    <w:rsid w:val="000020D4"/>
    <w:rsid w:val="00004B7D"/>
    <w:rsid w:val="00022F92"/>
    <w:rsid w:val="0002630C"/>
    <w:rsid w:val="00027FFC"/>
    <w:rsid w:val="00034693"/>
    <w:rsid w:val="000536BD"/>
    <w:rsid w:val="000A3110"/>
    <w:rsid w:val="000A7BBF"/>
    <w:rsid w:val="000B7FE2"/>
    <w:rsid w:val="000D5768"/>
    <w:rsid w:val="000E6759"/>
    <w:rsid w:val="00103458"/>
    <w:rsid w:val="00133162"/>
    <w:rsid w:val="001441B9"/>
    <w:rsid w:val="00144A38"/>
    <w:rsid w:val="0015504F"/>
    <w:rsid w:val="00175E79"/>
    <w:rsid w:val="001862AD"/>
    <w:rsid w:val="001927E4"/>
    <w:rsid w:val="00194C9E"/>
    <w:rsid w:val="001A190A"/>
    <w:rsid w:val="001A43EF"/>
    <w:rsid w:val="001A5108"/>
    <w:rsid w:val="001B55A8"/>
    <w:rsid w:val="001C4FC3"/>
    <w:rsid w:val="001F1703"/>
    <w:rsid w:val="001F2223"/>
    <w:rsid w:val="002164DB"/>
    <w:rsid w:val="00226940"/>
    <w:rsid w:val="00252D58"/>
    <w:rsid w:val="002A64F6"/>
    <w:rsid w:val="002D6F65"/>
    <w:rsid w:val="002E7128"/>
    <w:rsid w:val="0030387C"/>
    <w:rsid w:val="00327F27"/>
    <w:rsid w:val="0033296B"/>
    <w:rsid w:val="00345F37"/>
    <w:rsid w:val="0035376D"/>
    <w:rsid w:val="00383359"/>
    <w:rsid w:val="00383C2B"/>
    <w:rsid w:val="003849BA"/>
    <w:rsid w:val="003B2D1C"/>
    <w:rsid w:val="003D5797"/>
    <w:rsid w:val="004139C9"/>
    <w:rsid w:val="00424FF9"/>
    <w:rsid w:val="00433D04"/>
    <w:rsid w:val="00434C73"/>
    <w:rsid w:val="00442E3B"/>
    <w:rsid w:val="00462463"/>
    <w:rsid w:val="00466169"/>
    <w:rsid w:val="00481523"/>
    <w:rsid w:val="00484233"/>
    <w:rsid w:val="00497C00"/>
    <w:rsid w:val="004A2F71"/>
    <w:rsid w:val="004A78B0"/>
    <w:rsid w:val="004B2CA7"/>
    <w:rsid w:val="004E3DF8"/>
    <w:rsid w:val="004F6480"/>
    <w:rsid w:val="00502961"/>
    <w:rsid w:val="00511796"/>
    <w:rsid w:val="00526050"/>
    <w:rsid w:val="0053031B"/>
    <w:rsid w:val="00532470"/>
    <w:rsid w:val="005450B6"/>
    <w:rsid w:val="0055551F"/>
    <w:rsid w:val="00563DC3"/>
    <w:rsid w:val="00584871"/>
    <w:rsid w:val="005A5F56"/>
    <w:rsid w:val="005B0A37"/>
    <w:rsid w:val="005B6316"/>
    <w:rsid w:val="005C40DE"/>
    <w:rsid w:val="005C695F"/>
    <w:rsid w:val="005E0C21"/>
    <w:rsid w:val="005E7197"/>
    <w:rsid w:val="005F5CD8"/>
    <w:rsid w:val="0060250D"/>
    <w:rsid w:val="006044B4"/>
    <w:rsid w:val="006335E0"/>
    <w:rsid w:val="0064032E"/>
    <w:rsid w:val="00645473"/>
    <w:rsid w:val="006602C6"/>
    <w:rsid w:val="00681DF6"/>
    <w:rsid w:val="0068410E"/>
    <w:rsid w:val="00687482"/>
    <w:rsid w:val="00693522"/>
    <w:rsid w:val="00697F37"/>
    <w:rsid w:val="006A06ED"/>
    <w:rsid w:val="006A5A72"/>
    <w:rsid w:val="006B0B9F"/>
    <w:rsid w:val="006C0A1B"/>
    <w:rsid w:val="006E485B"/>
    <w:rsid w:val="006F6E04"/>
    <w:rsid w:val="00705CF3"/>
    <w:rsid w:val="0070715A"/>
    <w:rsid w:val="00716397"/>
    <w:rsid w:val="00721330"/>
    <w:rsid w:val="00733841"/>
    <w:rsid w:val="007403F8"/>
    <w:rsid w:val="00754656"/>
    <w:rsid w:val="0075583D"/>
    <w:rsid w:val="007572ED"/>
    <w:rsid w:val="00757C94"/>
    <w:rsid w:val="00757F7F"/>
    <w:rsid w:val="00792A29"/>
    <w:rsid w:val="007B0900"/>
    <w:rsid w:val="007B290F"/>
    <w:rsid w:val="007B370B"/>
    <w:rsid w:val="007C5760"/>
    <w:rsid w:val="007C6840"/>
    <w:rsid w:val="007C75D0"/>
    <w:rsid w:val="007D7C1D"/>
    <w:rsid w:val="007E62E5"/>
    <w:rsid w:val="007F3353"/>
    <w:rsid w:val="00801912"/>
    <w:rsid w:val="00812E52"/>
    <w:rsid w:val="0082368D"/>
    <w:rsid w:val="008274F3"/>
    <w:rsid w:val="00835916"/>
    <w:rsid w:val="00857BFB"/>
    <w:rsid w:val="00867C6B"/>
    <w:rsid w:val="00870E52"/>
    <w:rsid w:val="00893CA8"/>
    <w:rsid w:val="008A70CA"/>
    <w:rsid w:val="008B6783"/>
    <w:rsid w:val="008D206C"/>
    <w:rsid w:val="008E58A8"/>
    <w:rsid w:val="008E6F14"/>
    <w:rsid w:val="008F3A7F"/>
    <w:rsid w:val="008F700A"/>
    <w:rsid w:val="009007AD"/>
    <w:rsid w:val="00910368"/>
    <w:rsid w:val="00920CB5"/>
    <w:rsid w:val="00926D4C"/>
    <w:rsid w:val="00927015"/>
    <w:rsid w:val="009323D9"/>
    <w:rsid w:val="00953061"/>
    <w:rsid w:val="00967D18"/>
    <w:rsid w:val="00967FEC"/>
    <w:rsid w:val="00971008"/>
    <w:rsid w:val="0099124F"/>
    <w:rsid w:val="0099167C"/>
    <w:rsid w:val="009A2993"/>
    <w:rsid w:val="009A499C"/>
    <w:rsid w:val="009A789A"/>
    <w:rsid w:val="009C124B"/>
    <w:rsid w:val="009D1EA3"/>
    <w:rsid w:val="009D4B28"/>
    <w:rsid w:val="009E4FDA"/>
    <w:rsid w:val="00A16F4D"/>
    <w:rsid w:val="00A17E0F"/>
    <w:rsid w:val="00A20B02"/>
    <w:rsid w:val="00A245D3"/>
    <w:rsid w:val="00A46815"/>
    <w:rsid w:val="00A97E16"/>
    <w:rsid w:val="00AD1102"/>
    <w:rsid w:val="00AD3B06"/>
    <w:rsid w:val="00AD7E21"/>
    <w:rsid w:val="00AE11F3"/>
    <w:rsid w:val="00AE4D9E"/>
    <w:rsid w:val="00B00B8A"/>
    <w:rsid w:val="00B00BDB"/>
    <w:rsid w:val="00B01C26"/>
    <w:rsid w:val="00B0639D"/>
    <w:rsid w:val="00B163DA"/>
    <w:rsid w:val="00B20CED"/>
    <w:rsid w:val="00B27101"/>
    <w:rsid w:val="00B341E3"/>
    <w:rsid w:val="00B36BD1"/>
    <w:rsid w:val="00B432E5"/>
    <w:rsid w:val="00B459BC"/>
    <w:rsid w:val="00B522CB"/>
    <w:rsid w:val="00B850FE"/>
    <w:rsid w:val="00BA15E9"/>
    <w:rsid w:val="00BC687D"/>
    <w:rsid w:val="00BD48E6"/>
    <w:rsid w:val="00C21924"/>
    <w:rsid w:val="00C604B6"/>
    <w:rsid w:val="00C6641F"/>
    <w:rsid w:val="00C724EA"/>
    <w:rsid w:val="00C75CAC"/>
    <w:rsid w:val="00C82A32"/>
    <w:rsid w:val="00C84F76"/>
    <w:rsid w:val="00CA4A70"/>
    <w:rsid w:val="00CA4EAF"/>
    <w:rsid w:val="00CC3CE2"/>
    <w:rsid w:val="00CC66A8"/>
    <w:rsid w:val="00CC6967"/>
    <w:rsid w:val="00CD367B"/>
    <w:rsid w:val="00CD603A"/>
    <w:rsid w:val="00CE7E21"/>
    <w:rsid w:val="00CF6D34"/>
    <w:rsid w:val="00D250CE"/>
    <w:rsid w:val="00D525B8"/>
    <w:rsid w:val="00D639C7"/>
    <w:rsid w:val="00D80286"/>
    <w:rsid w:val="00DB2192"/>
    <w:rsid w:val="00DC2041"/>
    <w:rsid w:val="00DC5DA4"/>
    <w:rsid w:val="00DF5A2B"/>
    <w:rsid w:val="00E00990"/>
    <w:rsid w:val="00E04A21"/>
    <w:rsid w:val="00E40469"/>
    <w:rsid w:val="00E45780"/>
    <w:rsid w:val="00E838E5"/>
    <w:rsid w:val="00E86174"/>
    <w:rsid w:val="00EA1592"/>
    <w:rsid w:val="00EB0ABD"/>
    <w:rsid w:val="00EB26ED"/>
    <w:rsid w:val="00EF1D45"/>
    <w:rsid w:val="00F336ED"/>
    <w:rsid w:val="00F65535"/>
    <w:rsid w:val="00F76213"/>
    <w:rsid w:val="00F77AFC"/>
    <w:rsid w:val="00F80296"/>
    <w:rsid w:val="00F962DF"/>
    <w:rsid w:val="00FA2A55"/>
    <w:rsid w:val="00FD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2E564"/>
  <w15:chartTrackingRefBased/>
  <w15:docId w15:val="{9ECB3DB8-9CF9-44A9-ADD5-DF0C9EEC4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42E3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2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2E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2E3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2E3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2E3B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2E3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2E3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2E3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42E3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42E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42E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42E3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42E3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42E3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42E3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42E3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42E3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42E3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42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2E3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42E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2E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42E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2E3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42E3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2E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42E3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42E3B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442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EA1592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EA1592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7C57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mg.zscampus.com/policy-file/3ad604a8-fc06-42ca-8010-9b61e55bc4cf.pdf" TargetMode="External"/><Relationship Id="rId21" Type="http://schemas.openxmlformats.org/officeDocument/2006/relationships/hyperlink" Target="http://ee.jlu.edu.cn/info/1031/8801.htm" TargetMode="External"/><Relationship Id="rId42" Type="http://schemas.openxmlformats.org/officeDocument/2006/relationships/hyperlink" Target="https://img.zscampus.com/policy-file/7e2691a7-8be9-47d4-825b-f2280b04ec9d.pdf" TargetMode="External"/><Relationship Id="rId47" Type="http://schemas.openxmlformats.org/officeDocument/2006/relationships/hyperlink" Target="http://dce.jlu.edu.cn/info/1025/10875.htm" TargetMode="External"/><Relationship Id="rId63" Type="http://schemas.openxmlformats.org/officeDocument/2006/relationships/hyperlink" Target="https://dwkx.jlu.edu.cn/info/1020/7949.htm" TargetMode="External"/><Relationship Id="rId68" Type="http://schemas.openxmlformats.org/officeDocument/2006/relationships/hyperlink" Target="https://img.zscampus.com/policy-file/53c1e3d0-053a-4a9f-85dc-71fc426dce83.pdf" TargetMode="External"/><Relationship Id="rId84" Type="http://schemas.openxmlformats.org/officeDocument/2006/relationships/hyperlink" Target="https://img.zscampus.com/policy-file/cd8a5457-126c-47bf-86f6-b8ee2db97966.pdf" TargetMode="External"/><Relationship Id="rId89" Type="http://schemas.openxmlformats.org/officeDocument/2006/relationships/hyperlink" Target="http://cer.jlu.edu.cn/info/1050/8633.htm" TargetMode="External"/><Relationship Id="rId16" Type="http://schemas.openxmlformats.org/officeDocument/2006/relationships/hyperlink" Target="https://img.zscampus.com/policy-file/b725b14f-9e1c-4618-8b24-daba95eafe81.pdf" TargetMode="External"/><Relationship Id="rId11" Type="http://schemas.openxmlformats.org/officeDocument/2006/relationships/hyperlink" Target="https://img.zscampus.com/policy-file/e6c9e8c7-afaa-4ae5-86b7-012ec6c9ff47.xlsx" TargetMode="External"/><Relationship Id="rId32" Type="http://schemas.openxmlformats.org/officeDocument/2006/relationships/hyperlink" Target="https://img.zscampus.com/policy-file/c914ff66-77e1-43ac-8064-cf2fa93793ec.pdf" TargetMode="External"/><Relationship Id="rId37" Type="http://schemas.openxmlformats.org/officeDocument/2006/relationships/hyperlink" Target="https://jjxy.jlu.edu.cn/info/1258/18086.htm" TargetMode="External"/><Relationship Id="rId53" Type="http://schemas.openxmlformats.org/officeDocument/2006/relationships/hyperlink" Target="http://auto.jlu.edu.cn/info/1114/7954.htm" TargetMode="External"/><Relationship Id="rId58" Type="http://schemas.openxmlformats.org/officeDocument/2006/relationships/hyperlink" Target="https://img.zscampus.com/policy-file/b90b4ed0-24d3-4e44-8ae3-f03844c6f511.pdf" TargetMode="External"/><Relationship Id="rId74" Type="http://schemas.openxmlformats.org/officeDocument/2006/relationships/hyperlink" Target="https://img.zscampus.com/policy-file/62c1f123-6eb6-456f-88eb-ab0eaf6856c7.pdf" TargetMode="External"/><Relationship Id="rId79" Type="http://schemas.openxmlformats.org/officeDocument/2006/relationships/hyperlink" Target="https://sg.jlu.edu.cn/info/1358/21361.htm" TargetMode="External"/><Relationship Id="rId5" Type="http://schemas.openxmlformats.org/officeDocument/2006/relationships/hyperlink" Target="https://kgxy.jlu.edu.cn/info/1026/4885.htm" TargetMode="External"/><Relationship Id="rId90" Type="http://schemas.openxmlformats.org/officeDocument/2006/relationships/hyperlink" Target="https://img.zscampus.com/policy-file/e439f5b2-d7a1-4981-8ca2-48a8086c47a7.1.2&#65289;.docx" TargetMode="External"/><Relationship Id="rId95" Type="http://schemas.openxmlformats.org/officeDocument/2006/relationships/hyperlink" Target="http://zsy.jlu.edu.cn/info/1093/12731.htm" TargetMode="External"/><Relationship Id="rId22" Type="http://schemas.openxmlformats.org/officeDocument/2006/relationships/hyperlink" Target="https://img.zscampus.com/policy-file/bfc3beaf-c7ba-4331-8448-94661ff34cbf.pdf" TargetMode="External"/><Relationship Id="rId27" Type="http://schemas.openxmlformats.org/officeDocument/2006/relationships/hyperlink" Target="http://cbae.jlu.edu.cn/info/1076/10486.htm" TargetMode="External"/><Relationship Id="rId43" Type="http://schemas.openxmlformats.org/officeDocument/2006/relationships/hyperlink" Target="https://life.jlu.edu.cn/info/1095/5734.htm" TargetMode="External"/><Relationship Id="rId48" Type="http://schemas.openxmlformats.org/officeDocument/2006/relationships/hyperlink" Target="https://img.zscampus.com/policy-file/d82cdfd2-3f83-4696-8026-f30b761cc635.pdf" TargetMode="External"/><Relationship Id="rId64" Type="http://schemas.openxmlformats.org/officeDocument/2006/relationships/hyperlink" Target="https://img.zscampus.com/policy-file/68f789ba-fbde-4d18-8c09-bd0a59a86d9a.pdf" TargetMode="External"/><Relationship Id="rId69" Type="http://schemas.openxmlformats.org/officeDocument/2006/relationships/hyperlink" Target="https://mae.jlu.edu.cn/info/1010/23851.htm" TargetMode="External"/><Relationship Id="rId80" Type="http://schemas.openxmlformats.org/officeDocument/2006/relationships/hyperlink" Target="https://img.zscampus.com/policy-file/cae4c24f-4a21-46b6-8612-8f0dcfb591f1.pdf" TargetMode="External"/><Relationship Id="rId85" Type="http://schemas.openxmlformats.org/officeDocument/2006/relationships/hyperlink" Target="https://wxy.jlu.edu.cn/info/1051/20077.htm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img.zscampus.com/policy-file/56a67c84-35da-4f37-8a22-a7e67558f5d7.docx" TargetMode="External"/><Relationship Id="rId17" Type="http://schemas.openxmlformats.org/officeDocument/2006/relationships/hyperlink" Target="http://jdkq.jlu.edu.cn/info/1008/4315.htm" TargetMode="External"/><Relationship Id="rId25" Type="http://schemas.openxmlformats.org/officeDocument/2006/relationships/hyperlink" Target="https://law.jlu.edu.cn/info/1087/24279.htm" TargetMode="External"/><Relationship Id="rId33" Type="http://schemas.openxmlformats.org/officeDocument/2006/relationships/hyperlink" Target="http://medicine.jlu.edu.cn/info/1307/13428.htm" TargetMode="External"/><Relationship Id="rId38" Type="http://schemas.openxmlformats.org/officeDocument/2006/relationships/hyperlink" Target="https://img.zscampus.com/policy-file/9b26a3f0-a2df-4984-8bed-0d8b97519034.docx" TargetMode="External"/><Relationship Id="rId46" Type="http://schemas.openxmlformats.org/officeDocument/2006/relationships/hyperlink" Target="https://img.zscampus.com/policy-file/0addb2cf-ad74-4518-8887-ffb025b6c4db.pdf" TargetMode="External"/><Relationship Id="rId59" Type="http://schemas.openxmlformats.org/officeDocument/2006/relationships/hyperlink" Target="http://gest.jlu.edu.cn/info/1040/10243.htm" TargetMode="External"/><Relationship Id="rId67" Type="http://schemas.openxmlformats.org/officeDocument/2006/relationships/hyperlink" Target="https://hlxy.jlu.edu.cn/info/1004/2209.htm" TargetMode="External"/><Relationship Id="rId20" Type="http://schemas.openxmlformats.org/officeDocument/2006/relationships/hyperlink" Target="https://img.zscampus.com/policy-file/974a1df0-77bf-4b7f-85a2-02caa859544c.jlu.edu.cn.jpeg" TargetMode="External"/><Relationship Id="rId41" Type="http://schemas.openxmlformats.org/officeDocument/2006/relationships/hyperlink" Target="https://csw.jlu.edu.cn/info/1095/7661.htm" TargetMode="External"/><Relationship Id="rId54" Type="http://schemas.openxmlformats.org/officeDocument/2006/relationships/hyperlink" Target="https://img.zscampus.com/policy-file/217a914e-a8cc-4c7c-883b-3eb7fd4d035c.docx" TargetMode="External"/><Relationship Id="rId62" Type="http://schemas.openxmlformats.org/officeDocument/2006/relationships/hyperlink" Target="https://img.zscampus.com/policy-file/4f91a2e7-3e6d-4cb0-82e6-bae084165d86.docx" TargetMode="External"/><Relationship Id="rId70" Type="http://schemas.openxmlformats.org/officeDocument/2006/relationships/hyperlink" Target="https://img.zscampus.com/policy-file/eada98a6-52b7-4d5d-8732-f31650abf6e7.pdf" TargetMode="External"/><Relationship Id="rId75" Type="http://schemas.openxmlformats.org/officeDocument/2006/relationships/hyperlink" Target="http://kgxy.jlu.edu.cn/info/1026/4892.htm" TargetMode="External"/><Relationship Id="rId83" Type="http://schemas.openxmlformats.org/officeDocument/2006/relationships/hyperlink" Target="https://wxy.jlu.edu.cn/info/1051/20076.htm" TargetMode="External"/><Relationship Id="rId88" Type="http://schemas.openxmlformats.org/officeDocument/2006/relationships/hyperlink" Target="https://img.zscampus.com/policy-file/53e7ae48-93a6-43f3-8461-414f397559a4.pdf" TargetMode="External"/><Relationship Id="rId91" Type="http://schemas.openxmlformats.org/officeDocument/2006/relationships/hyperlink" Target="http://adm.jlu.edu.cn/info/1109/28060.htm" TargetMode="External"/><Relationship Id="rId96" Type="http://schemas.openxmlformats.org/officeDocument/2006/relationships/hyperlink" Target="https://img.zscampus.com/policy-file/79750dd0-d082-4fba-82b9-914f76a4011a.pd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img.zscampus.com/policy-file/5d7e5095-8715-466f-8e30-a88523eb79ef.pdf" TargetMode="External"/><Relationship Id="rId15" Type="http://schemas.openxmlformats.org/officeDocument/2006/relationships/hyperlink" Target="https://www.zrlyyy.com/tongzhiy/detail/123970.html" TargetMode="External"/><Relationship Id="rId23" Type="http://schemas.openxmlformats.org/officeDocument/2006/relationships/hyperlink" Target="http://dwyx.jlu.edu.cn/info/1030/3689.htm" TargetMode="External"/><Relationship Id="rId28" Type="http://schemas.openxmlformats.org/officeDocument/2006/relationships/hyperlink" Target="https://img.zscampus.com/policy-file/857cc13a-849e-4e74-8c13-e2f4be702162.pdf" TargetMode="External"/><Relationship Id="rId36" Type="http://schemas.openxmlformats.org/officeDocument/2006/relationships/hyperlink" Target="https://img.zscampus.com/policy-file/2acb2af5-3833-4502-8971-820ebd4b51e9.docx" TargetMode="External"/><Relationship Id="rId49" Type="http://schemas.openxmlformats.org/officeDocument/2006/relationships/hyperlink" Target="https://phy.jlu.edu.cn/info/1029/5569.htm" TargetMode="External"/><Relationship Id="rId57" Type="http://schemas.openxmlformats.org/officeDocument/2006/relationships/hyperlink" Target="https://geo.jlu.edu.cn/info/1115/14864.htm" TargetMode="External"/><Relationship Id="rId10" Type="http://schemas.openxmlformats.org/officeDocument/2006/relationships/hyperlink" Target="https://img.zscampus.com/policy-file/9973c28b-2cda-4d09-8505-bdc7423e9e77.pdf" TargetMode="External"/><Relationship Id="rId31" Type="http://schemas.openxmlformats.org/officeDocument/2006/relationships/hyperlink" Target="https://chem.jlu.edu.cn/info/1186/16068.htm" TargetMode="External"/><Relationship Id="rId44" Type="http://schemas.openxmlformats.org/officeDocument/2006/relationships/hyperlink" Target="https://img.zscampus.com/policy-file/42799a42-9a0a-48ec-8fdc-08145d19bb9a.pdf" TargetMode="External"/><Relationship Id="rId52" Type="http://schemas.openxmlformats.org/officeDocument/2006/relationships/hyperlink" Target="https://img.zscampus.com/policy-file/4d8b8024-3afc-4715-8a92-90e79f42c84a.pdf" TargetMode="External"/><Relationship Id="rId60" Type="http://schemas.openxmlformats.org/officeDocument/2006/relationships/hyperlink" Target="https://img.zscampus.com/policy-file/bfe474b6-6c99-4ccc-853a-c33c67b38474.pdf" TargetMode="External"/><Relationship Id="rId65" Type="http://schemas.openxmlformats.org/officeDocument/2006/relationships/hyperlink" Target="http://sipa.jlu.edu.cn/info/1044/8271.htm?sid_for_share=99125_3" TargetMode="External"/><Relationship Id="rId73" Type="http://schemas.openxmlformats.org/officeDocument/2006/relationships/hyperlink" Target="https://jt.jlu.edu.cn/info/1062/6512.htm" TargetMode="External"/><Relationship Id="rId78" Type="http://schemas.openxmlformats.org/officeDocument/2006/relationships/hyperlink" Target="https://img.zscampus.com/policy-file/7b15784c-c988-4b4c-872a-a9a2da55cb76.docx" TargetMode="External"/><Relationship Id="rId81" Type="http://schemas.openxmlformats.org/officeDocument/2006/relationships/hyperlink" Target="https://spxy.jlu.edu.cn/info/1058/6781.htm" TargetMode="External"/><Relationship Id="rId86" Type="http://schemas.openxmlformats.org/officeDocument/2006/relationships/hyperlink" Target="https://img.zscampus.com/policy-file/6bdf8002-0a46-4ea4-885c-1b4a594e2052.pdf" TargetMode="External"/><Relationship Id="rId94" Type="http://schemas.openxmlformats.org/officeDocument/2006/relationships/hyperlink" Target="https://img.zscampus.com/policy-file/803a2efa-6ad4-4b56-8d9f-f89f46b6db4b.pdf" TargetMode="External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mg.zscampus.com/policy-file/0b239c9e-ddd9-41a7-8829-db07545178a4.png" TargetMode="External"/><Relationship Id="rId13" Type="http://schemas.openxmlformats.org/officeDocument/2006/relationships/hyperlink" Target="https://www.jdey.com.cn/Html/News/Articles/12844.html" TargetMode="External"/><Relationship Id="rId18" Type="http://schemas.openxmlformats.org/officeDocument/2006/relationships/hyperlink" Target="https://img.zscampus.com/policy-file/a61962fa-aaf1-48d0-8f55-3f5452d0810a.doc" TargetMode="External"/><Relationship Id="rId39" Type="http://schemas.openxmlformats.org/officeDocument/2006/relationships/hyperlink" Target="https://sai.jlu.edu.cn/info/1066/4958.htm" TargetMode="External"/><Relationship Id="rId34" Type="http://schemas.openxmlformats.org/officeDocument/2006/relationships/hyperlink" Target="https://img.zscampus.com/policy-file/0d353c3a-cfd0-4e83-8105-88316e407ad4.pdf" TargetMode="External"/><Relationship Id="rId50" Type="http://schemas.openxmlformats.org/officeDocument/2006/relationships/hyperlink" Target="https://img.zscampus.com/policy-file/58a7e02d-36af-44ff-8d30-d46314719bdc.pdf" TargetMode="External"/><Relationship Id="rId55" Type="http://schemas.openxmlformats.org/officeDocument/2006/relationships/hyperlink" Target="https://sflc.jlu.edu.cn/info/1056/9464.htm" TargetMode="External"/><Relationship Id="rId76" Type="http://schemas.openxmlformats.org/officeDocument/2006/relationships/hyperlink" Target="https://img.zscampus.com/policy-file/30225b3c-f6a0-4199-8845-4cd500e8f3f9.docx" TargetMode="External"/><Relationship Id="rId97" Type="http://schemas.openxmlformats.org/officeDocument/2006/relationships/hyperlink" Target="http://zky.jlu.edu.cn/info/1080/5494.htm" TargetMode="External"/><Relationship Id="rId7" Type="http://schemas.openxmlformats.org/officeDocument/2006/relationships/hyperlink" Target="https://img.zscampus.com/policy-file/7669260d-be6a-4e5c-8f50-d344a1737724.pdf" TargetMode="External"/><Relationship Id="rId71" Type="http://schemas.openxmlformats.org/officeDocument/2006/relationships/hyperlink" Target="http://const.jlu.edu.cn/info/1065/7816.htm" TargetMode="External"/><Relationship Id="rId92" Type="http://schemas.openxmlformats.org/officeDocument/2006/relationships/hyperlink" Target="https://img.zscampus.com/policy-file/69d0dbdb-8120-4238-8a4d-e5c88793e12a.pdf" TargetMode="External"/><Relationship Id="rId2" Type="http://schemas.openxmlformats.org/officeDocument/2006/relationships/styles" Target="styles.xml"/><Relationship Id="rId29" Type="http://schemas.openxmlformats.org/officeDocument/2006/relationships/hyperlink" Target="https://sph.jlu.edu.cn/info/1146/9238.htm" TargetMode="External"/><Relationship Id="rId24" Type="http://schemas.openxmlformats.org/officeDocument/2006/relationships/hyperlink" Target="https://img.zscampus.com/policy-file/1eeaff10-043d-4632-8e0e-d02dfda1ac74.pdf" TargetMode="External"/><Relationship Id="rId40" Type="http://schemas.openxmlformats.org/officeDocument/2006/relationships/hyperlink" Target="https://img.zscampus.com/policy-file/bb49e614-0ab2-4a55-89f8-cb41ed7f5b0e.pdf" TargetMode="External"/><Relationship Id="rId45" Type="http://schemas.openxmlformats.org/officeDocument/2006/relationships/hyperlink" Target="http://math.jlu.edu.cn/info/1080/15953.htm" TargetMode="External"/><Relationship Id="rId66" Type="http://schemas.openxmlformats.org/officeDocument/2006/relationships/hyperlink" Target="https://img.zscampus.com/policy-file/01a00215-7ed3-45ed-848c-ca196133c120.pdf" TargetMode="External"/><Relationship Id="rId87" Type="http://schemas.openxmlformats.org/officeDocument/2006/relationships/hyperlink" Target="https://wxy.jlu.edu.cn/info/1051/20076.htm" TargetMode="External"/><Relationship Id="rId61" Type="http://schemas.openxmlformats.org/officeDocument/2006/relationships/hyperlink" Target="http://nasa.jlu.edu.cn/info/1045/6120.htm" TargetMode="External"/><Relationship Id="rId82" Type="http://schemas.openxmlformats.org/officeDocument/2006/relationships/hyperlink" Target="https://img.zscampus.com/policy-file/70d48bc5-de23-41bd-87fb-bda4c6255094.pdf" TargetMode="External"/><Relationship Id="rId19" Type="http://schemas.openxmlformats.org/officeDocument/2006/relationships/hyperlink" Target="https://dmse.jlu.edu.cn/info/1018/6956.htm" TargetMode="External"/><Relationship Id="rId14" Type="http://schemas.openxmlformats.org/officeDocument/2006/relationships/hyperlink" Target="https://img.zscampus.com/policy-file/c4ffcd2d-c332-4c91-8a65-2354b2e37daa.pdf" TargetMode="External"/><Relationship Id="rId30" Type="http://schemas.openxmlformats.org/officeDocument/2006/relationships/hyperlink" Target="https://img.zscampus.com/policy-file/5bab3b68-4418-45a6-86f2-93080acef160.pdf" TargetMode="External"/><Relationship Id="rId35" Type="http://schemas.openxmlformats.org/officeDocument/2006/relationships/hyperlink" Target="https://ccst.jlu.edu.cn/info/1056/20167.htm" TargetMode="External"/><Relationship Id="rId56" Type="http://schemas.openxmlformats.org/officeDocument/2006/relationships/hyperlink" Target="https://img.zscampus.com/policy-file/4a00bbd8-0866-4a78-80fe-1d443aa4a666.pdf" TargetMode="External"/><Relationship Id="rId77" Type="http://schemas.openxmlformats.org/officeDocument/2006/relationships/hyperlink" Target="http://marx.jlu.edu.cn/info/1080/8644.htm" TargetMode="External"/><Relationship Id="rId100" Type="http://schemas.openxmlformats.org/officeDocument/2006/relationships/theme" Target="theme/theme1.xml"/><Relationship Id="rId8" Type="http://schemas.openxmlformats.org/officeDocument/2006/relationships/hyperlink" Target="https://www.jdyy.cn/index.php?m=home&amp;c=View&amp;a=index&amp;aid=77136" TargetMode="External"/><Relationship Id="rId51" Type="http://schemas.openxmlformats.org/officeDocument/2006/relationships/hyperlink" Target="http://ciee.jlu.edu.cn/info/1082/14518.htm" TargetMode="External"/><Relationship Id="rId72" Type="http://schemas.openxmlformats.org/officeDocument/2006/relationships/hyperlink" Target="https://img.zscampus.com/policy-file/ba031ca9-07a7-41cb-84a8-3aaf794948b6.pdf" TargetMode="External"/><Relationship Id="rId93" Type="http://schemas.openxmlformats.org/officeDocument/2006/relationships/hyperlink" Target="https://yxy.jlu.edu.cn/info/1104/4575.htm" TargetMode="External"/><Relationship Id="rId98" Type="http://schemas.openxmlformats.org/officeDocument/2006/relationships/hyperlink" Target="https://img.zscampus.com/policy-file/ab881109-7e17-44ad-8f5c-9daafad1e1d7.pdf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78353-0313-42F3-B025-462601B53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2227</Words>
  <Characters>12694</Characters>
  <Application>Microsoft Office Word</Application>
  <DocSecurity>0</DocSecurity>
  <Lines>105</Lines>
  <Paragraphs>29</Paragraphs>
  <ScaleCrop>false</ScaleCrop>
  <Company/>
  <LinksUpToDate>false</LinksUpToDate>
  <CharactersWithSpaces>14892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4</cp:revision>
  <dcterms:created xsi:type="dcterms:W3CDTF">2025-03-10T08:42:00Z</dcterms:created>
  <dcterms:modified xsi:type="dcterms:W3CDTF">2025-03-10T08:45:00Z</dcterms:modified>
</cp:coreProperties>
</file>